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5954A1" w14:textId="404830FA" w:rsidR="00C648F0" w:rsidRPr="00F5691A" w:rsidRDefault="00C06C76" w:rsidP="00905999">
      <w:pPr>
        <w:spacing w:after="0" w:line="240" w:lineRule="auto"/>
        <w:jc w:val="center"/>
        <w:rPr>
          <w:b/>
          <w:bCs/>
          <w:sz w:val="36"/>
          <w:szCs w:val="36"/>
          <w:u w:val="single"/>
        </w:rPr>
      </w:pPr>
      <w:r w:rsidRPr="00F5691A">
        <w:rPr>
          <w:b/>
          <w:bCs/>
          <w:sz w:val="36"/>
          <w:szCs w:val="36"/>
          <w:u w:val="single"/>
        </w:rPr>
        <w:t>U</w:t>
      </w:r>
      <w:r w:rsidR="00ED77CE" w:rsidRPr="00F5691A">
        <w:rPr>
          <w:b/>
          <w:bCs/>
          <w:sz w:val="36"/>
          <w:szCs w:val="36"/>
          <w:u w:val="single"/>
        </w:rPr>
        <w:t>HL</w:t>
      </w:r>
      <w:r w:rsidR="00C648F0" w:rsidRPr="00F5691A">
        <w:rPr>
          <w:b/>
          <w:bCs/>
          <w:sz w:val="36"/>
          <w:szCs w:val="36"/>
          <w:u w:val="single"/>
        </w:rPr>
        <w:t xml:space="preserve"> Site Initiation Checklist</w:t>
      </w:r>
      <w:r w:rsidR="00A6426D" w:rsidRPr="00F5691A">
        <w:rPr>
          <w:b/>
          <w:bCs/>
          <w:sz w:val="36"/>
          <w:szCs w:val="36"/>
          <w:u w:val="single"/>
        </w:rPr>
        <w:t xml:space="preserve"> </w:t>
      </w:r>
    </w:p>
    <w:p w14:paraId="52AAD6F0" w14:textId="2E8C0E94" w:rsidR="000F2B3F" w:rsidRPr="00F5691A" w:rsidRDefault="00F945EC" w:rsidP="000F2B3F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F5691A">
        <w:rPr>
          <w:b/>
          <w:sz w:val="36"/>
          <w:szCs w:val="36"/>
          <w:u w:val="single"/>
        </w:rPr>
        <w:t>For CE Marked</w:t>
      </w:r>
      <w:r w:rsidR="005130CF">
        <w:rPr>
          <w:b/>
          <w:sz w:val="36"/>
          <w:szCs w:val="36"/>
          <w:u w:val="single"/>
        </w:rPr>
        <w:t xml:space="preserve"> or Proof of Concept</w:t>
      </w:r>
      <w:r w:rsidRPr="00F5691A">
        <w:rPr>
          <w:b/>
          <w:sz w:val="36"/>
          <w:szCs w:val="36"/>
          <w:u w:val="single"/>
        </w:rPr>
        <w:t xml:space="preserve"> Medical Device Studies</w:t>
      </w:r>
    </w:p>
    <w:p w14:paraId="3B351A87" w14:textId="77777777" w:rsidR="000F2B3F" w:rsidRPr="00FA014C" w:rsidRDefault="000F2B3F" w:rsidP="000F2B3F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15AE7B2E" w14:textId="7F049731" w:rsidR="00C648F0" w:rsidRPr="000F2B3F" w:rsidRDefault="00C648F0" w:rsidP="000F2B3F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 w:rsidRPr="00A91B63">
        <w:rPr>
          <w:b/>
          <w:bCs/>
          <w:sz w:val="28"/>
          <w:szCs w:val="28"/>
        </w:rPr>
        <w:t>Site Information</w:t>
      </w:r>
    </w:p>
    <w:tbl>
      <w:tblPr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93"/>
        <w:gridCol w:w="4195"/>
      </w:tblGrid>
      <w:tr w:rsidR="00C648F0" w:rsidRPr="00D32C1F" w14:paraId="02993592" w14:textId="77777777" w:rsidTr="000F2B3F">
        <w:tc>
          <w:tcPr>
            <w:tcW w:w="6593" w:type="dxa"/>
            <w:shd w:val="clear" w:color="auto" w:fill="D9D9D9"/>
          </w:tcPr>
          <w:p w14:paraId="61B8495C" w14:textId="77777777" w:rsidR="00C648F0" w:rsidRPr="00D32C1F" w:rsidRDefault="00C648F0" w:rsidP="00D32C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32C1F">
              <w:rPr>
                <w:b/>
                <w:bCs/>
                <w:sz w:val="24"/>
                <w:szCs w:val="24"/>
              </w:rPr>
              <w:t xml:space="preserve">Site </w:t>
            </w:r>
          </w:p>
          <w:p w14:paraId="75E32A5B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95" w:type="dxa"/>
            <w:shd w:val="clear" w:color="auto" w:fill="D9D9D9"/>
          </w:tcPr>
          <w:p w14:paraId="26DCE064" w14:textId="77777777" w:rsidR="00C648F0" w:rsidRPr="00D32C1F" w:rsidRDefault="00C648F0" w:rsidP="00D32C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32C1F">
              <w:rPr>
                <w:b/>
                <w:bCs/>
                <w:sz w:val="24"/>
                <w:szCs w:val="24"/>
              </w:rPr>
              <w:t>Initiation Visit Method</w:t>
            </w:r>
          </w:p>
        </w:tc>
      </w:tr>
      <w:tr w:rsidR="00C648F0" w:rsidRPr="00D32C1F" w14:paraId="248B77D3" w14:textId="77777777" w:rsidTr="000F2B3F">
        <w:tc>
          <w:tcPr>
            <w:tcW w:w="6593" w:type="dxa"/>
            <w:shd w:val="clear" w:color="auto" w:fill="D9D9D9"/>
          </w:tcPr>
          <w:p w14:paraId="4AA8E254" w14:textId="77777777" w:rsidR="00C648F0" w:rsidRPr="00D32C1F" w:rsidRDefault="00630BCA" w:rsidP="00630BCA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 xml:space="preserve">Sponsor Reference </w:t>
            </w:r>
            <w:r>
              <w:rPr>
                <w:sz w:val="24"/>
                <w:szCs w:val="24"/>
              </w:rPr>
              <w:t>Number:</w:t>
            </w:r>
          </w:p>
        </w:tc>
        <w:tc>
          <w:tcPr>
            <w:tcW w:w="4195" w:type="dxa"/>
            <w:shd w:val="clear" w:color="auto" w:fill="D9D9D9"/>
          </w:tcPr>
          <w:p w14:paraId="4BFF8483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 xml:space="preserve">On Site             </w:t>
            </w:r>
            <w:r w:rsidR="00630BCA">
              <w:rPr>
                <w:sz w:val="24"/>
                <w:szCs w:val="24"/>
              </w:rPr>
              <w:tab/>
            </w:r>
            <w:r w:rsidR="00630BCA">
              <w:rPr>
                <w:sz w:val="24"/>
                <w:szCs w:val="24"/>
              </w:rPr>
              <w:tab/>
            </w:r>
            <w:r w:rsidR="00630BCA">
              <w:rPr>
                <w:sz w:val="24"/>
                <w:szCs w:val="24"/>
              </w:rPr>
              <w:tab/>
            </w:r>
            <w:r w:rsidRPr="00D32C1F">
              <w:rPr>
                <w:sz w:val="24"/>
                <w:szCs w:val="24"/>
              </w:rPr>
              <w:sym w:font="Wingdings" w:char="F06F"/>
            </w:r>
          </w:p>
        </w:tc>
      </w:tr>
      <w:tr w:rsidR="00630BCA" w:rsidRPr="00D32C1F" w14:paraId="6EF1E750" w14:textId="77777777" w:rsidTr="000F2B3F">
        <w:tc>
          <w:tcPr>
            <w:tcW w:w="6593" w:type="dxa"/>
            <w:shd w:val="clear" w:color="auto" w:fill="D9D9D9"/>
          </w:tcPr>
          <w:p w14:paraId="6B1DC2D4" w14:textId="00CB17C2" w:rsidR="00630BCA" w:rsidRPr="00D32C1F" w:rsidRDefault="00630BCA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Study Name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195" w:type="dxa"/>
            <w:shd w:val="clear" w:color="auto" w:fill="D9D9D9"/>
          </w:tcPr>
          <w:p w14:paraId="6FC836F9" w14:textId="77777777" w:rsidR="00630BCA" w:rsidRPr="00D32C1F" w:rsidRDefault="00630BCA" w:rsidP="00630BCA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 xml:space="preserve">Teleconference                     </w:t>
            </w:r>
            <w:r>
              <w:rPr>
                <w:sz w:val="24"/>
                <w:szCs w:val="24"/>
              </w:rPr>
              <w:tab/>
            </w:r>
            <w:r w:rsidRPr="00D32C1F">
              <w:rPr>
                <w:sz w:val="24"/>
                <w:szCs w:val="24"/>
              </w:rPr>
              <w:sym w:font="Wingdings" w:char="F06F"/>
            </w:r>
          </w:p>
        </w:tc>
      </w:tr>
      <w:tr w:rsidR="00C648F0" w:rsidRPr="00D32C1F" w14:paraId="6E3F3209" w14:textId="77777777" w:rsidTr="000F2B3F">
        <w:tc>
          <w:tcPr>
            <w:tcW w:w="6593" w:type="dxa"/>
            <w:shd w:val="clear" w:color="auto" w:fill="D9D9D9"/>
          </w:tcPr>
          <w:p w14:paraId="747E6D99" w14:textId="77777777" w:rsidR="00C648F0" w:rsidRPr="00D32C1F" w:rsidRDefault="00630BCA" w:rsidP="00D32C1F">
            <w:pPr>
              <w:tabs>
                <w:tab w:val="left" w:pos="3720"/>
              </w:tabs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Investigator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195" w:type="dxa"/>
            <w:shd w:val="clear" w:color="auto" w:fill="D9D9D9"/>
          </w:tcPr>
          <w:p w14:paraId="313F8E34" w14:textId="297ABD32" w:rsidR="00C648F0" w:rsidRPr="00D32C1F" w:rsidRDefault="001E7C26" w:rsidP="00630BCA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 xml:space="preserve">Other  (specify)                     </w:t>
            </w:r>
            <w:r w:rsidRPr="00F0360C">
              <w:rPr>
                <w:sz w:val="24"/>
                <w:szCs w:val="24"/>
              </w:rPr>
              <w:tab/>
            </w:r>
            <w:r w:rsidRPr="00F0360C">
              <w:rPr>
                <w:sz w:val="24"/>
                <w:szCs w:val="24"/>
              </w:rPr>
              <w:sym w:font="Wingdings" w:char="F06F"/>
            </w:r>
          </w:p>
        </w:tc>
      </w:tr>
      <w:tr w:rsidR="00C648F0" w:rsidRPr="00D32C1F" w14:paraId="10DDE17A" w14:textId="77777777" w:rsidTr="000F2B3F">
        <w:tc>
          <w:tcPr>
            <w:tcW w:w="6593" w:type="dxa"/>
            <w:shd w:val="clear" w:color="auto" w:fill="D9D9D9"/>
          </w:tcPr>
          <w:p w14:paraId="096F789C" w14:textId="77777777" w:rsidR="00C648F0" w:rsidRPr="00D32C1F" w:rsidRDefault="00630BCA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 Site:</w:t>
            </w:r>
          </w:p>
        </w:tc>
        <w:tc>
          <w:tcPr>
            <w:tcW w:w="4195" w:type="dxa"/>
            <w:shd w:val="clear" w:color="auto" w:fill="D9D9D9"/>
          </w:tcPr>
          <w:p w14:paraId="1472BD89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1EB95155" w14:textId="77777777" w:rsidTr="000F2B3F">
        <w:tc>
          <w:tcPr>
            <w:tcW w:w="6593" w:type="dxa"/>
            <w:shd w:val="clear" w:color="auto" w:fill="D9D9D9"/>
          </w:tcPr>
          <w:p w14:paraId="2B1FBB58" w14:textId="29E7AD3E" w:rsidR="00C648F0" w:rsidRPr="00D32C1F" w:rsidRDefault="00630BCA" w:rsidP="00630BCA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Date of Initiation</w:t>
            </w:r>
            <w:r w:rsidR="00B97B63">
              <w:rPr>
                <w:sz w:val="24"/>
                <w:szCs w:val="24"/>
              </w:rPr>
              <w:t>:</w:t>
            </w:r>
          </w:p>
        </w:tc>
        <w:tc>
          <w:tcPr>
            <w:tcW w:w="4195" w:type="dxa"/>
            <w:shd w:val="clear" w:color="auto" w:fill="D9D9D9"/>
          </w:tcPr>
          <w:p w14:paraId="7B62F761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30BCA" w:rsidRPr="00D32C1F" w14:paraId="161BA9A0" w14:textId="77777777" w:rsidTr="000F2B3F">
        <w:tc>
          <w:tcPr>
            <w:tcW w:w="6593" w:type="dxa"/>
            <w:shd w:val="clear" w:color="auto" w:fill="D9D9D9"/>
          </w:tcPr>
          <w:p w14:paraId="4671DE8E" w14:textId="77777777" w:rsidR="00630BCA" w:rsidRPr="00D32C1F" w:rsidRDefault="00630BCA" w:rsidP="00630BCA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Conducted by</w:t>
            </w:r>
            <w:r>
              <w:rPr>
                <w:sz w:val="24"/>
                <w:szCs w:val="24"/>
              </w:rPr>
              <w:t>:</w:t>
            </w:r>
          </w:p>
          <w:p w14:paraId="1973BBAA" w14:textId="77777777" w:rsidR="00630BCA" w:rsidRPr="00D32C1F" w:rsidRDefault="00630BCA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95" w:type="dxa"/>
            <w:shd w:val="clear" w:color="auto" w:fill="D9D9D9"/>
          </w:tcPr>
          <w:p w14:paraId="07F32694" w14:textId="77777777" w:rsidR="00630BCA" w:rsidRPr="00D32C1F" w:rsidRDefault="00630BCA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E4718E5" w14:textId="77777777" w:rsidR="00C648F0" w:rsidRPr="00955443" w:rsidRDefault="00C648F0" w:rsidP="00CE32C6">
      <w:pPr>
        <w:spacing w:after="0" w:line="240" w:lineRule="auto"/>
        <w:rPr>
          <w:sz w:val="24"/>
          <w:szCs w:val="24"/>
        </w:rPr>
      </w:pPr>
    </w:p>
    <w:p w14:paraId="14A9ACBF" w14:textId="77777777" w:rsidR="000F2B3F" w:rsidRDefault="000F2B3F" w:rsidP="00CE32C6">
      <w:pPr>
        <w:spacing w:after="0" w:line="240" w:lineRule="auto"/>
      </w:pPr>
    </w:p>
    <w:p w14:paraId="361139A4" w14:textId="1BE0A86A" w:rsidR="00C648F0" w:rsidRPr="008D7BE8" w:rsidRDefault="00C648F0" w:rsidP="00CE32C6">
      <w:pPr>
        <w:spacing w:after="0" w:line="240" w:lineRule="auto"/>
        <w:rPr>
          <w:b/>
          <w:bCs/>
          <w:sz w:val="28"/>
          <w:szCs w:val="28"/>
        </w:rPr>
      </w:pPr>
      <w:r w:rsidRPr="00A91B63">
        <w:rPr>
          <w:b/>
          <w:bCs/>
          <w:sz w:val="28"/>
          <w:szCs w:val="28"/>
        </w:rPr>
        <w:t>Personnel in Attendance</w:t>
      </w:r>
      <w:r w:rsidR="008D7BE8">
        <w:rPr>
          <w:b/>
          <w:bCs/>
          <w:sz w:val="28"/>
          <w:szCs w:val="28"/>
        </w:rPr>
        <w:t>/Completing Report</w:t>
      </w:r>
    </w:p>
    <w:tbl>
      <w:tblPr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9"/>
        <w:gridCol w:w="7239"/>
      </w:tblGrid>
      <w:tr w:rsidR="00C648F0" w:rsidRPr="00D32C1F" w14:paraId="44B20642" w14:textId="77777777" w:rsidTr="000F2B3F">
        <w:tc>
          <w:tcPr>
            <w:tcW w:w="3549" w:type="dxa"/>
          </w:tcPr>
          <w:p w14:paraId="4DDD1F6B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Name</w:t>
            </w:r>
          </w:p>
        </w:tc>
        <w:tc>
          <w:tcPr>
            <w:tcW w:w="7239" w:type="dxa"/>
          </w:tcPr>
          <w:p w14:paraId="370B39B8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Title</w:t>
            </w:r>
          </w:p>
        </w:tc>
      </w:tr>
      <w:tr w:rsidR="00C648F0" w:rsidRPr="00D32C1F" w14:paraId="181AF1E2" w14:textId="77777777" w:rsidTr="000F2B3F">
        <w:tc>
          <w:tcPr>
            <w:tcW w:w="3549" w:type="dxa"/>
          </w:tcPr>
          <w:p w14:paraId="7CA6F793" w14:textId="77777777" w:rsidR="00C648F0" w:rsidRPr="00D32C1F" w:rsidRDefault="00C648F0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14:paraId="2C74CE4C" w14:textId="77777777" w:rsidR="00C648F0" w:rsidRPr="00D32C1F" w:rsidRDefault="00C648F0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B4288" w:rsidRPr="00D32C1F" w14:paraId="1405F354" w14:textId="77777777" w:rsidTr="000F2B3F">
        <w:tc>
          <w:tcPr>
            <w:tcW w:w="3549" w:type="dxa"/>
          </w:tcPr>
          <w:p w14:paraId="4B94CA52" w14:textId="77777777" w:rsidR="00DB4288" w:rsidRPr="00D32C1F" w:rsidRDefault="00DB4288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14:paraId="26227C44" w14:textId="77777777" w:rsidR="00DB4288" w:rsidRPr="00D32C1F" w:rsidRDefault="00DB4288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5691A" w:rsidRPr="00D32C1F" w14:paraId="280367DA" w14:textId="77777777" w:rsidTr="000F2B3F">
        <w:tc>
          <w:tcPr>
            <w:tcW w:w="3549" w:type="dxa"/>
          </w:tcPr>
          <w:p w14:paraId="1E3CFDA9" w14:textId="77777777" w:rsidR="00F5691A" w:rsidRPr="00D32C1F" w:rsidRDefault="00F5691A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14:paraId="24DC06F3" w14:textId="77777777" w:rsidR="00F5691A" w:rsidRPr="00D32C1F" w:rsidRDefault="00F5691A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5691A" w:rsidRPr="00D32C1F" w14:paraId="0248FA69" w14:textId="77777777" w:rsidTr="000F2B3F">
        <w:tc>
          <w:tcPr>
            <w:tcW w:w="3549" w:type="dxa"/>
          </w:tcPr>
          <w:p w14:paraId="25B3EC4A" w14:textId="77777777" w:rsidR="00F5691A" w:rsidRPr="00D32C1F" w:rsidRDefault="00F5691A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14:paraId="027CA169" w14:textId="77777777" w:rsidR="00F5691A" w:rsidRPr="00D32C1F" w:rsidRDefault="00F5691A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5691A" w:rsidRPr="00D32C1F" w14:paraId="3CD8145F" w14:textId="77777777" w:rsidTr="000F2B3F">
        <w:tc>
          <w:tcPr>
            <w:tcW w:w="3549" w:type="dxa"/>
          </w:tcPr>
          <w:p w14:paraId="37CF024E" w14:textId="77777777" w:rsidR="00F5691A" w:rsidRPr="00D32C1F" w:rsidRDefault="00F5691A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14:paraId="1B984D3E" w14:textId="77777777" w:rsidR="00F5691A" w:rsidRPr="00D32C1F" w:rsidRDefault="00F5691A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5691A" w:rsidRPr="00D32C1F" w14:paraId="6137DE15" w14:textId="77777777" w:rsidTr="000F2B3F">
        <w:tc>
          <w:tcPr>
            <w:tcW w:w="3549" w:type="dxa"/>
          </w:tcPr>
          <w:p w14:paraId="489259FA" w14:textId="77777777" w:rsidR="00F5691A" w:rsidRPr="00D32C1F" w:rsidRDefault="00F5691A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14:paraId="3192A104" w14:textId="77777777" w:rsidR="00F5691A" w:rsidRPr="00D32C1F" w:rsidRDefault="00F5691A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648F0" w:rsidRPr="00D32C1F" w14:paraId="1C231A02" w14:textId="77777777" w:rsidTr="000F2B3F">
        <w:tc>
          <w:tcPr>
            <w:tcW w:w="3549" w:type="dxa"/>
          </w:tcPr>
          <w:p w14:paraId="5CBE2E63" w14:textId="77777777" w:rsidR="00C648F0" w:rsidRPr="00D32C1F" w:rsidRDefault="00C648F0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14:paraId="07066A27" w14:textId="77777777" w:rsidR="00C648F0" w:rsidRPr="00D32C1F" w:rsidRDefault="00C648F0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269C2627" w14:textId="77777777" w:rsidR="00BB18F6" w:rsidRDefault="00BB18F6" w:rsidP="00CE32C6">
      <w:pPr>
        <w:spacing w:after="0" w:line="240" w:lineRule="auto"/>
        <w:rPr>
          <w:b/>
          <w:bCs/>
          <w:sz w:val="28"/>
          <w:szCs w:val="28"/>
        </w:rPr>
      </w:pPr>
    </w:p>
    <w:p w14:paraId="586A7AC7" w14:textId="34A46933" w:rsidR="00C648F0" w:rsidRDefault="00C648F0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Study Overview/Protocol Overview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7066"/>
      </w:tblGrid>
      <w:tr w:rsidR="00C648F0" w:rsidRPr="00D32C1F" w14:paraId="292C6D3C" w14:textId="77777777" w:rsidTr="000F2B3F">
        <w:tc>
          <w:tcPr>
            <w:tcW w:w="3544" w:type="dxa"/>
            <w:shd w:val="clear" w:color="auto" w:fill="D9D9D9"/>
          </w:tcPr>
          <w:p w14:paraId="5E447ED2" w14:textId="77777777" w:rsidR="00C648F0" w:rsidRPr="008D7BE8" w:rsidRDefault="00C648F0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BE8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7066" w:type="dxa"/>
          </w:tcPr>
          <w:p w14:paraId="04C23308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039E7377" w14:textId="77777777" w:rsidTr="000F2B3F">
        <w:tc>
          <w:tcPr>
            <w:tcW w:w="3544" w:type="dxa"/>
            <w:shd w:val="clear" w:color="auto" w:fill="D9D9D9"/>
          </w:tcPr>
          <w:p w14:paraId="4EBBCF62" w14:textId="77777777" w:rsidR="00C648F0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Background and purpose of study</w:t>
            </w:r>
          </w:p>
          <w:p w14:paraId="160FBB18" w14:textId="77777777" w:rsidR="00F5691A" w:rsidRDefault="00F5691A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74894F0C" w14:textId="77777777" w:rsidR="00F5691A" w:rsidRDefault="00F5691A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52AA7C90" w14:textId="77777777" w:rsidR="00F5691A" w:rsidRDefault="00F5691A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71798E3B" w14:textId="77777777" w:rsidR="00F5691A" w:rsidRDefault="00F5691A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09461355" w14:textId="77777777" w:rsidR="00F5691A" w:rsidRDefault="00F5691A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28675A89" w14:textId="77777777" w:rsidR="00F5691A" w:rsidRPr="00D32C1F" w:rsidRDefault="00F5691A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6" w:type="dxa"/>
          </w:tcPr>
          <w:p w14:paraId="2008F50A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12AD4E1D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3D370A99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76CC" w:rsidRPr="00D32C1F" w14:paraId="5D8031B6" w14:textId="77777777" w:rsidTr="000F2B3F">
        <w:tc>
          <w:tcPr>
            <w:tcW w:w="3544" w:type="dxa"/>
            <w:shd w:val="clear" w:color="auto" w:fill="D9D9D9"/>
          </w:tcPr>
          <w:p w14:paraId="19FFFFC4" w14:textId="4F0DE747" w:rsidR="00EE76CC" w:rsidRDefault="00EE76CC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Investigational Medicinal Device/Software</w:t>
            </w:r>
          </w:p>
          <w:p w14:paraId="0D03C438" w14:textId="77777777" w:rsidR="00EE76CC" w:rsidRDefault="00EE76CC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648B4CCB" w14:textId="77777777" w:rsidR="00EE76CC" w:rsidRDefault="00EE76CC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5F52592E" w14:textId="77777777" w:rsidR="00EE76CC" w:rsidRDefault="00EE76CC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75341B57" w14:textId="77777777" w:rsidR="00F5691A" w:rsidRDefault="00F5691A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606063CB" w14:textId="77777777" w:rsidR="00F5691A" w:rsidRDefault="00F5691A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21B48AAA" w14:textId="77777777" w:rsidR="00F5691A" w:rsidRPr="00D32C1F" w:rsidRDefault="00F5691A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6" w:type="dxa"/>
          </w:tcPr>
          <w:p w14:paraId="26386B7C" w14:textId="77777777" w:rsidR="00EE76CC" w:rsidRPr="00D32C1F" w:rsidRDefault="00EE76CC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1230B2FB" w14:textId="77777777" w:rsidR="00F5691A" w:rsidRDefault="00F5691A" w:rsidP="00CE32C6">
      <w:pPr>
        <w:spacing w:after="0" w:line="240" w:lineRule="auto"/>
        <w:rPr>
          <w:b/>
          <w:bCs/>
          <w:sz w:val="28"/>
          <w:szCs w:val="28"/>
        </w:rPr>
      </w:pPr>
    </w:p>
    <w:p w14:paraId="54761C17" w14:textId="0A5B2FF1" w:rsidR="00C648F0" w:rsidRDefault="00C643C7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 </w:t>
      </w:r>
      <w:r w:rsidR="00C648F0">
        <w:rPr>
          <w:b/>
          <w:bCs/>
          <w:sz w:val="28"/>
          <w:szCs w:val="28"/>
        </w:rPr>
        <w:t>GCP and Regulatory Compliance</w:t>
      </w:r>
    </w:p>
    <w:tbl>
      <w:tblPr>
        <w:tblW w:w="10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8"/>
        <w:gridCol w:w="567"/>
        <w:gridCol w:w="567"/>
        <w:gridCol w:w="4536"/>
      </w:tblGrid>
      <w:tr w:rsidR="00C648F0" w:rsidRPr="00D32C1F" w14:paraId="5B795825" w14:textId="77777777" w:rsidTr="000F2B3F">
        <w:tc>
          <w:tcPr>
            <w:tcW w:w="4998" w:type="dxa"/>
            <w:shd w:val="clear" w:color="auto" w:fill="D9D9D9"/>
          </w:tcPr>
          <w:p w14:paraId="46C918A2" w14:textId="0C964B0B" w:rsidR="00C648F0" w:rsidRPr="008D7BE8" w:rsidRDefault="00B923BD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BE8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2BC2D03A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6BBAFE9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7FC59F33" w14:textId="03EB9AF3" w:rsidR="00C648F0" w:rsidRPr="00D32C1F" w:rsidRDefault="00830680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6492CBF4" w14:textId="77777777" w:rsidTr="000F2B3F">
        <w:tc>
          <w:tcPr>
            <w:tcW w:w="4998" w:type="dxa"/>
            <w:shd w:val="clear" w:color="auto" w:fill="D9D9D9"/>
          </w:tcPr>
          <w:p w14:paraId="59375D94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Investigator obligations</w:t>
            </w:r>
          </w:p>
        </w:tc>
        <w:sdt>
          <w:sdtPr>
            <w:rPr>
              <w:sz w:val="24"/>
              <w:szCs w:val="24"/>
            </w:rPr>
            <w:id w:val="-57335773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C0DE450" w14:textId="73331A9D" w:rsidR="00C648F0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667279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BFC99F7" w14:textId="2C68D364" w:rsidR="00C648F0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4AB8ED2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1B573CA0" w14:textId="77777777" w:rsidTr="000F2B3F">
        <w:tc>
          <w:tcPr>
            <w:tcW w:w="4998" w:type="dxa"/>
            <w:shd w:val="clear" w:color="auto" w:fill="D9D9D9"/>
          </w:tcPr>
          <w:p w14:paraId="6EA73C49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Sponsor obligations</w:t>
            </w:r>
          </w:p>
        </w:tc>
        <w:sdt>
          <w:sdtPr>
            <w:rPr>
              <w:sz w:val="24"/>
              <w:szCs w:val="24"/>
            </w:rPr>
            <w:id w:val="6810156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0C0A4E6" w14:textId="5B1EFEC1" w:rsidR="00C648F0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1077771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982C015" w14:textId="20CE13DB" w:rsidR="00C648F0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80FA5C4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1FBF2FE1" w14:textId="77777777" w:rsidTr="000F2B3F">
        <w:tc>
          <w:tcPr>
            <w:tcW w:w="4998" w:type="dxa"/>
            <w:shd w:val="clear" w:color="auto" w:fill="D9D9D9"/>
          </w:tcPr>
          <w:p w14:paraId="7CBD9997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Standard Operating Procedures</w:t>
            </w:r>
          </w:p>
        </w:tc>
        <w:sdt>
          <w:sdtPr>
            <w:rPr>
              <w:sz w:val="24"/>
              <w:szCs w:val="24"/>
            </w:rPr>
            <w:id w:val="5262957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0BA4366" w14:textId="43B42208" w:rsidR="00C648F0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478565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4B8582D" w14:textId="0CAB1EC5" w:rsidR="00C648F0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F1B920F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68A1E0CB" w14:textId="77777777" w:rsidTr="000F2B3F">
        <w:tc>
          <w:tcPr>
            <w:tcW w:w="4998" w:type="dxa"/>
            <w:shd w:val="clear" w:color="auto" w:fill="D9D9D9"/>
          </w:tcPr>
          <w:p w14:paraId="049C89D5" w14:textId="24C6CA60" w:rsidR="00C648F0" w:rsidRPr="00D32C1F" w:rsidRDefault="00A8057F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Regulatory Authority</w:t>
            </w:r>
            <w:r w:rsidR="00C648F0" w:rsidRPr="00D32C1F">
              <w:rPr>
                <w:sz w:val="24"/>
                <w:szCs w:val="24"/>
              </w:rPr>
              <w:t xml:space="preserve"> reporting requirements</w:t>
            </w:r>
          </w:p>
        </w:tc>
        <w:sdt>
          <w:sdtPr>
            <w:rPr>
              <w:sz w:val="24"/>
              <w:szCs w:val="24"/>
            </w:rPr>
            <w:id w:val="4970826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460619C" w14:textId="6E1C618A" w:rsidR="00C648F0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045258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08D5E1D" w14:textId="316EFEBF" w:rsidR="00C648F0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A603A1A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73E779BB" w14:textId="77777777" w:rsidTr="000F2B3F">
        <w:tc>
          <w:tcPr>
            <w:tcW w:w="4998" w:type="dxa"/>
            <w:shd w:val="clear" w:color="auto" w:fill="D9D9D9"/>
          </w:tcPr>
          <w:p w14:paraId="0F7E2509" w14:textId="045E91DB" w:rsidR="00C648F0" w:rsidRPr="00D32C1F" w:rsidRDefault="00630BCA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Sponsor</w:t>
            </w:r>
            <w:r w:rsidR="00C643C7">
              <w:rPr>
                <w:sz w:val="24"/>
                <w:szCs w:val="24"/>
              </w:rPr>
              <w:t xml:space="preserve"> </w:t>
            </w:r>
            <w:r w:rsidR="00C648F0" w:rsidRPr="00D32C1F">
              <w:rPr>
                <w:sz w:val="24"/>
                <w:szCs w:val="24"/>
              </w:rPr>
              <w:t>reporting requirements</w:t>
            </w:r>
          </w:p>
        </w:tc>
        <w:sdt>
          <w:sdtPr>
            <w:rPr>
              <w:sz w:val="24"/>
              <w:szCs w:val="24"/>
            </w:rPr>
            <w:id w:val="-4560117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55F8A1B" w14:textId="35BA9305" w:rsidR="00C648F0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6836758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D4224B8" w14:textId="24309E69" w:rsidR="00C648F0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D878AE0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278CC1A8" w14:textId="77777777" w:rsidTr="000F2B3F">
        <w:tc>
          <w:tcPr>
            <w:tcW w:w="4998" w:type="dxa"/>
            <w:shd w:val="clear" w:color="auto" w:fill="D9D9D9"/>
          </w:tcPr>
          <w:p w14:paraId="1235EA48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Amendments</w:t>
            </w:r>
          </w:p>
        </w:tc>
        <w:sdt>
          <w:sdtPr>
            <w:rPr>
              <w:sz w:val="24"/>
              <w:szCs w:val="24"/>
            </w:rPr>
            <w:id w:val="186940839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9697CA3" w14:textId="6DBA47B7" w:rsidR="00C648F0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002542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EDF40B3" w14:textId="0F239AD0" w:rsidR="00C648F0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5C1D171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3BE2D165" w14:textId="77777777" w:rsidTr="000F2B3F">
        <w:tc>
          <w:tcPr>
            <w:tcW w:w="4998" w:type="dxa"/>
            <w:shd w:val="clear" w:color="auto" w:fill="D9D9D9"/>
          </w:tcPr>
          <w:p w14:paraId="5DEE0932" w14:textId="2B90EA35" w:rsidR="00C648F0" w:rsidRPr="00D32C1F" w:rsidRDefault="00C648F0" w:rsidP="00C643C7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Annual reports</w:t>
            </w:r>
            <w:r w:rsidR="00FE2F28">
              <w:rPr>
                <w:sz w:val="24"/>
                <w:szCs w:val="24"/>
              </w:rPr>
              <w:t xml:space="preserve">/DSUR </w:t>
            </w:r>
            <w:r w:rsidR="00C643C7">
              <w:rPr>
                <w:sz w:val="24"/>
                <w:szCs w:val="24"/>
              </w:rPr>
              <w:t>r</w:t>
            </w:r>
            <w:r w:rsidR="00FE2F28">
              <w:rPr>
                <w:sz w:val="24"/>
                <w:szCs w:val="24"/>
              </w:rPr>
              <w:t>equirements</w:t>
            </w:r>
          </w:p>
        </w:tc>
        <w:sdt>
          <w:sdtPr>
            <w:rPr>
              <w:sz w:val="24"/>
              <w:szCs w:val="24"/>
            </w:rPr>
            <w:id w:val="4908356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FE3A1BA" w14:textId="6F9C2749" w:rsidR="00C648F0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0712937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AC018E4" w14:textId="2D9015CC" w:rsidR="00C648F0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6879EC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2F28" w:rsidRPr="00D32C1F" w14:paraId="5F43EA01" w14:textId="77777777" w:rsidTr="000F2B3F">
        <w:tc>
          <w:tcPr>
            <w:tcW w:w="4998" w:type="dxa"/>
            <w:shd w:val="clear" w:color="auto" w:fill="D9D9D9"/>
          </w:tcPr>
          <w:p w14:paraId="1B70416A" w14:textId="669CABA0" w:rsidR="00FE2F28" w:rsidRPr="00D32C1F" w:rsidRDefault="00FE2F28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Protection</w:t>
            </w:r>
          </w:p>
        </w:tc>
        <w:sdt>
          <w:sdtPr>
            <w:rPr>
              <w:sz w:val="24"/>
              <w:szCs w:val="24"/>
            </w:rPr>
            <w:id w:val="5516583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C8A505B" w14:textId="7F30DADA" w:rsidR="00FE2F28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479512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1398C86" w14:textId="0ECD485D" w:rsidR="00FE2F28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7D0C5E0" w14:textId="77777777" w:rsidR="00FE2F28" w:rsidRPr="00D32C1F" w:rsidRDefault="00FE2F28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2BDEFE52" w14:textId="77777777" w:rsidTr="000F2B3F">
        <w:tc>
          <w:tcPr>
            <w:tcW w:w="4998" w:type="dxa"/>
            <w:shd w:val="clear" w:color="auto" w:fill="D9D9D9"/>
          </w:tcPr>
          <w:p w14:paraId="0787E3C4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Study record storage requirements</w:t>
            </w:r>
          </w:p>
        </w:tc>
        <w:sdt>
          <w:sdtPr>
            <w:rPr>
              <w:sz w:val="24"/>
              <w:szCs w:val="24"/>
            </w:rPr>
            <w:id w:val="-113201691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339820A" w14:textId="57DCF6D4" w:rsidR="00C648F0" w:rsidRPr="00D32C1F" w:rsidRDefault="0018588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293064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03E7713" w14:textId="69CE32A1" w:rsidR="00C648F0" w:rsidRPr="00D32C1F" w:rsidRDefault="0018588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76AEBA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0E81D7C2" w14:textId="77777777" w:rsidTr="000F2B3F">
        <w:tc>
          <w:tcPr>
            <w:tcW w:w="4998" w:type="dxa"/>
            <w:shd w:val="clear" w:color="auto" w:fill="D9D9D9"/>
          </w:tcPr>
          <w:p w14:paraId="24CF606A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Archiving arrangements</w:t>
            </w:r>
          </w:p>
        </w:tc>
        <w:sdt>
          <w:sdtPr>
            <w:rPr>
              <w:sz w:val="24"/>
              <w:szCs w:val="24"/>
            </w:rPr>
            <w:id w:val="11423171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2B28711" w14:textId="4241E5DD" w:rsidR="00C648F0" w:rsidRPr="00D32C1F" w:rsidRDefault="0018588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5560704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5F478BB" w14:textId="53521F46" w:rsidR="00C648F0" w:rsidRPr="00D32C1F" w:rsidRDefault="005D1F3E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EC88ACF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FC45616" w14:textId="77777777" w:rsidR="00C643C7" w:rsidRDefault="00C643C7" w:rsidP="00CE32C6">
      <w:pPr>
        <w:spacing w:after="0" w:line="240" w:lineRule="auto"/>
        <w:rPr>
          <w:b/>
          <w:bCs/>
          <w:sz w:val="28"/>
          <w:szCs w:val="28"/>
        </w:rPr>
      </w:pPr>
    </w:p>
    <w:p w14:paraId="4D588146" w14:textId="77777777" w:rsidR="00C643C7" w:rsidRDefault="00C643C7" w:rsidP="00CE32C6">
      <w:pPr>
        <w:spacing w:after="0" w:line="240" w:lineRule="auto"/>
        <w:rPr>
          <w:b/>
          <w:bCs/>
          <w:sz w:val="28"/>
          <w:szCs w:val="28"/>
        </w:rPr>
      </w:pPr>
    </w:p>
    <w:p w14:paraId="69847112" w14:textId="674AE872" w:rsidR="00C648F0" w:rsidRDefault="00C643C7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C648F0">
        <w:rPr>
          <w:b/>
          <w:bCs/>
          <w:sz w:val="28"/>
          <w:szCs w:val="28"/>
        </w:rPr>
        <w:t>Trial Master File/Investigator Site File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8"/>
        <w:gridCol w:w="567"/>
        <w:gridCol w:w="567"/>
        <w:gridCol w:w="4478"/>
      </w:tblGrid>
      <w:tr w:rsidR="00C648F0" w:rsidRPr="000F2B3F" w14:paraId="530FAC9B" w14:textId="77777777" w:rsidTr="000F2B3F">
        <w:tc>
          <w:tcPr>
            <w:tcW w:w="4998" w:type="dxa"/>
            <w:shd w:val="clear" w:color="auto" w:fill="D9D9D9"/>
          </w:tcPr>
          <w:p w14:paraId="2F2C41D1" w14:textId="7CC99014" w:rsidR="00C648F0" w:rsidRPr="000F2B3F" w:rsidRDefault="00B923BD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4FE5AD1E" w14:textId="77777777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392F2899" w14:textId="77777777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478" w:type="dxa"/>
          </w:tcPr>
          <w:p w14:paraId="6135411C" w14:textId="00A411DB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bCs/>
                <w:sz w:val="24"/>
                <w:szCs w:val="24"/>
              </w:rPr>
              <w:t>Comment</w:t>
            </w:r>
            <w:r w:rsidR="00830680" w:rsidRPr="000F2B3F">
              <w:rPr>
                <w:rFonts w:asciiTheme="minorHAnsi" w:hAnsiTheme="minorHAnsi" w:cstheme="minorHAnsi"/>
                <w:bCs/>
                <w:sz w:val="24"/>
                <w:szCs w:val="24"/>
              </w:rPr>
              <w:t>s</w:t>
            </w:r>
          </w:p>
        </w:tc>
      </w:tr>
      <w:tr w:rsidR="00185886" w:rsidRPr="000F2B3F" w14:paraId="79302C4A" w14:textId="77777777" w:rsidTr="000F2B3F">
        <w:tc>
          <w:tcPr>
            <w:tcW w:w="4998" w:type="dxa"/>
            <w:shd w:val="clear" w:color="auto" w:fill="D9D9D9"/>
          </w:tcPr>
          <w:p w14:paraId="1B5DA38E" w14:textId="77777777" w:rsidR="00185886" w:rsidRPr="000F2B3F" w:rsidRDefault="00185886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TMF/ISF created and complete</w:t>
            </w:r>
          </w:p>
        </w:tc>
        <w:sdt>
          <w:sdtPr>
            <w:rPr>
              <w:sz w:val="24"/>
              <w:szCs w:val="24"/>
            </w:rPr>
            <w:id w:val="60146028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25851FA" w14:textId="08A9FE23" w:rsidR="00185886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4464321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14DEA64" w14:textId="2B6DEF2D" w:rsidR="00185886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478" w:type="dxa"/>
          </w:tcPr>
          <w:p w14:paraId="6525E0DB" w14:textId="77777777" w:rsidR="00185886" w:rsidRPr="000F2B3F" w:rsidRDefault="00185886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85886" w:rsidRPr="000F2B3F" w14:paraId="27327691" w14:textId="77777777" w:rsidTr="000F2B3F">
        <w:tc>
          <w:tcPr>
            <w:tcW w:w="4998" w:type="dxa"/>
            <w:shd w:val="clear" w:color="auto" w:fill="D9D9D9"/>
          </w:tcPr>
          <w:p w14:paraId="482000F4" w14:textId="50D29ABF" w:rsidR="00185886" w:rsidRPr="000F2B3F" w:rsidRDefault="00185886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Delegated i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ndividual for TMF/ISF maintenance</w:t>
            </w:r>
          </w:p>
        </w:tc>
        <w:sdt>
          <w:sdtPr>
            <w:rPr>
              <w:sz w:val="24"/>
              <w:szCs w:val="24"/>
            </w:rPr>
            <w:id w:val="18859814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ED1640A" w14:textId="149B8E4E" w:rsidR="00185886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528933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1F78D7B" w14:textId="62D45393" w:rsidR="00185886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478" w:type="dxa"/>
          </w:tcPr>
          <w:p w14:paraId="60FB63D9" w14:textId="77777777" w:rsidR="00185886" w:rsidRPr="000F2B3F" w:rsidRDefault="00185886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85886" w:rsidRPr="000F2B3F" w14:paraId="2C24512B" w14:textId="77777777" w:rsidTr="000F2B3F">
        <w:tc>
          <w:tcPr>
            <w:tcW w:w="4998" w:type="dxa"/>
            <w:shd w:val="clear" w:color="auto" w:fill="D9D9D9"/>
          </w:tcPr>
          <w:p w14:paraId="55FB6062" w14:textId="6406F731" w:rsidR="00185886" w:rsidRPr="000F2B3F" w:rsidRDefault="00185886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Secure location/limited a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ccess</w:t>
            </w:r>
          </w:p>
        </w:tc>
        <w:sdt>
          <w:sdtPr>
            <w:rPr>
              <w:sz w:val="24"/>
              <w:szCs w:val="24"/>
            </w:rPr>
            <w:id w:val="-15111413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7AD62EC" w14:textId="512ADDB1" w:rsidR="00185886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633664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1B8D0F9" w14:textId="373EFD68" w:rsidR="00185886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478" w:type="dxa"/>
          </w:tcPr>
          <w:p w14:paraId="6A35C71B" w14:textId="77777777" w:rsidR="00185886" w:rsidRPr="000F2B3F" w:rsidRDefault="00185886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084AA9DA" w14:textId="77777777" w:rsidR="00C648F0" w:rsidRPr="000F2B3F" w:rsidRDefault="00C648F0" w:rsidP="00CE32C6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955D6D4" w14:textId="77777777" w:rsidR="00C643C7" w:rsidRDefault="00C643C7" w:rsidP="00CE32C6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362D1C2" w14:textId="57642E6C" w:rsidR="00C648F0" w:rsidRPr="000F2B3F" w:rsidRDefault="00C643C7" w:rsidP="00CE32C6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="00C648F0" w:rsidRPr="000F2B3F">
        <w:rPr>
          <w:rFonts w:asciiTheme="minorHAnsi" w:hAnsiTheme="minorHAnsi" w:cstheme="minorHAnsi"/>
          <w:b/>
          <w:bCs/>
          <w:sz w:val="28"/>
          <w:szCs w:val="28"/>
        </w:rPr>
        <w:t>Study Approval Status/Essential Documents</w:t>
      </w:r>
    </w:p>
    <w:tbl>
      <w:tblPr>
        <w:tblW w:w="100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567"/>
        <w:gridCol w:w="567"/>
        <w:gridCol w:w="3911"/>
      </w:tblGrid>
      <w:tr w:rsidR="00F0360C" w:rsidRPr="000F2B3F" w14:paraId="7C9FBB2C" w14:textId="77777777" w:rsidTr="00F0360C">
        <w:tc>
          <w:tcPr>
            <w:tcW w:w="4962" w:type="dxa"/>
            <w:shd w:val="clear" w:color="auto" w:fill="D9D9D9"/>
          </w:tcPr>
          <w:p w14:paraId="6DDFEE5D" w14:textId="5BA93A1D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42C85428" w14:textId="77777777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1A514B70" w14:textId="77777777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3911" w:type="dxa"/>
          </w:tcPr>
          <w:p w14:paraId="3BC7D769" w14:textId="14309958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Version/ Comments</w:t>
            </w:r>
          </w:p>
        </w:tc>
      </w:tr>
      <w:tr w:rsidR="00F0360C" w:rsidRPr="000F2B3F" w14:paraId="15296D8A" w14:textId="77777777" w:rsidTr="00F0360C">
        <w:tc>
          <w:tcPr>
            <w:tcW w:w="4962" w:type="dxa"/>
            <w:shd w:val="clear" w:color="auto" w:fill="D9D9D9"/>
          </w:tcPr>
          <w:p w14:paraId="4A6EB478" w14:textId="2370FF67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EC Favourable opinion/HRA approval</w:t>
            </w: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-170817546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40E4354" w14:textId="35452C13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-44384458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23997EE" w14:textId="5FCCD2AC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11" w:type="dxa"/>
          </w:tcPr>
          <w:p w14:paraId="76863197" w14:textId="2C54AA99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0360C" w:rsidRPr="000F2B3F" w14:paraId="5FC2777F" w14:textId="77777777" w:rsidTr="00F0360C">
        <w:trPr>
          <w:trHeight w:val="593"/>
        </w:trPr>
        <w:tc>
          <w:tcPr>
            <w:tcW w:w="4962" w:type="dxa"/>
            <w:shd w:val="clear" w:color="auto" w:fill="D9D9D9"/>
          </w:tcPr>
          <w:p w14:paraId="54D7FF74" w14:textId="5C08EF06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R&amp;D/R&amp;I/Host org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anisation approval/authorisation</w:t>
            </w: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32101079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D6FF9F3" w14:textId="71346F2E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15994421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BD4E64C" w14:textId="3BAD861F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11" w:type="dxa"/>
          </w:tcPr>
          <w:p w14:paraId="4193D796" w14:textId="6A09C3C7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0360C" w:rsidRPr="000F2B3F" w14:paraId="6C6E8CDC" w14:textId="77777777" w:rsidTr="00F0360C">
        <w:tc>
          <w:tcPr>
            <w:tcW w:w="4962" w:type="dxa"/>
            <w:shd w:val="clear" w:color="auto" w:fill="D9D9D9"/>
          </w:tcPr>
          <w:p w14:paraId="26B194B7" w14:textId="3CAD1BA9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Signed Sponsor/CI a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greement</w:t>
            </w: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19843883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5A2E5FC" w14:textId="0134D48B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-207049382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55D9C2F" w14:textId="44FA541D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11" w:type="dxa"/>
          </w:tcPr>
          <w:p w14:paraId="033D944A" w14:textId="57751E9A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0360C" w:rsidRPr="000F2B3F" w14:paraId="5E9C9480" w14:textId="77777777" w:rsidTr="00F0360C">
        <w:tc>
          <w:tcPr>
            <w:tcW w:w="4962" w:type="dxa"/>
            <w:shd w:val="clear" w:color="auto" w:fill="D9D9D9"/>
          </w:tcPr>
          <w:p w14:paraId="681EB3AE" w14:textId="42031210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Signed financial a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greement</w:t>
            </w: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136911610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CE0105F" w14:textId="090615C5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-163910058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AE0F783" w14:textId="1EE2260B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11" w:type="dxa"/>
          </w:tcPr>
          <w:p w14:paraId="63841EC0" w14:textId="4FF3BE07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0360C" w:rsidRPr="000F2B3F" w14:paraId="0CFE8FF2" w14:textId="77777777" w:rsidTr="00F0360C">
        <w:trPr>
          <w:trHeight w:val="286"/>
        </w:trPr>
        <w:tc>
          <w:tcPr>
            <w:tcW w:w="4962" w:type="dxa"/>
            <w:shd w:val="clear" w:color="auto" w:fill="D9D9D9"/>
          </w:tcPr>
          <w:p w14:paraId="42312D84" w14:textId="29594B96" w:rsidR="00F0360C" w:rsidRPr="000F2B3F" w:rsidRDefault="00F0360C" w:rsidP="009977E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Protocol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/CIP -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 xml:space="preserve">  Confirm protocol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/CIP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 xml:space="preserve"> signed and dated by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 CI/PI</w:t>
            </w: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213706659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3ABEB81" w14:textId="2C935AB3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-17979822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576A9CD" w14:textId="02733378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11" w:type="dxa"/>
          </w:tcPr>
          <w:p w14:paraId="545CF3B7" w14:textId="7C650C96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0360C" w:rsidRPr="000F2B3F" w14:paraId="1A8427A6" w14:textId="77777777" w:rsidTr="00F0360C">
        <w:tc>
          <w:tcPr>
            <w:tcW w:w="4962" w:type="dxa"/>
            <w:shd w:val="clear" w:color="auto" w:fill="D9D9D9"/>
          </w:tcPr>
          <w:p w14:paraId="1CE4EFF0" w14:textId="2CF3E536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Protocol deviation/Serious b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reach reporting</w:t>
            </w: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4356935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5D5866F" w14:textId="6CC44A52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-14563946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B93054D" w14:textId="1604F9F2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11" w:type="dxa"/>
          </w:tcPr>
          <w:p w14:paraId="123F1E90" w14:textId="7519D3AB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0360C" w:rsidRPr="000F2B3F" w14:paraId="33E542AF" w14:textId="77777777" w:rsidTr="00F0360C">
        <w:tc>
          <w:tcPr>
            <w:tcW w:w="4962" w:type="dxa"/>
            <w:shd w:val="clear" w:color="auto" w:fill="D9D9D9"/>
          </w:tcPr>
          <w:p w14:paraId="0D099640" w14:textId="77777777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Patient Information Leaflet</w:t>
            </w:r>
          </w:p>
          <w:p w14:paraId="7F4FC41C" w14:textId="77777777" w:rsidR="00F0360C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(document version no and date)</w:t>
            </w:r>
          </w:p>
          <w:p w14:paraId="5AF1BAA8" w14:textId="1FA0ED33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-155985762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692B772" w14:textId="0BD2AAE1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-174340335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5943FEB" w14:textId="62130AB1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11" w:type="dxa"/>
          </w:tcPr>
          <w:p w14:paraId="6364FA5A" w14:textId="4D352D31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0360C" w:rsidRPr="000F2B3F" w14:paraId="0C626034" w14:textId="77777777" w:rsidTr="00F0360C">
        <w:tc>
          <w:tcPr>
            <w:tcW w:w="4962" w:type="dxa"/>
            <w:shd w:val="clear" w:color="auto" w:fill="D9D9D9"/>
          </w:tcPr>
          <w:p w14:paraId="77C849C6" w14:textId="7541822C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Are 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the contact numbers on the PIS correct/ been checked?</w:t>
            </w: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-95633514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9C317A8" w14:textId="7D8146FF" w:rsidR="00F0360C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-204736552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C6F6312" w14:textId="76338523" w:rsidR="00F0360C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11" w:type="dxa"/>
          </w:tcPr>
          <w:p w14:paraId="3951A637" w14:textId="77777777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0360C" w:rsidRPr="000F2B3F" w14:paraId="185B21F8" w14:textId="77777777" w:rsidTr="00F0360C">
        <w:tc>
          <w:tcPr>
            <w:tcW w:w="4962" w:type="dxa"/>
            <w:shd w:val="clear" w:color="auto" w:fill="D9D9D9"/>
          </w:tcPr>
          <w:p w14:paraId="45B342EA" w14:textId="77777777" w:rsidR="00F0360C" w:rsidRDefault="00F0360C" w:rsidP="00B97B6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Consent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D3C144E" w14:textId="677F6DDD" w:rsidR="00F0360C" w:rsidRPr="000F2B3F" w:rsidRDefault="00F0360C" w:rsidP="00B97B6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(document version no and date)</w:t>
            </w: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105234528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4E3E149" w14:textId="6F4F47F8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185886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189306833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5466531" w14:textId="3152D527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185886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11" w:type="dxa"/>
          </w:tcPr>
          <w:p w14:paraId="68A4E110" w14:textId="10AFD266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0360C" w:rsidRPr="000F2B3F" w14:paraId="20D910E9" w14:textId="77777777" w:rsidTr="00F0360C">
        <w:tc>
          <w:tcPr>
            <w:tcW w:w="4962" w:type="dxa"/>
            <w:shd w:val="clear" w:color="auto" w:fill="D9D9D9"/>
          </w:tcPr>
          <w:p w14:paraId="6E7E14E0" w14:textId="77777777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Patient Invitation</w:t>
            </w:r>
          </w:p>
          <w:p w14:paraId="7B32E3EF" w14:textId="3F2CC5D3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(document version and date)</w:t>
            </w: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18818234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A5F348B" w14:textId="2C57150D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185886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212819450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16FA7EA" w14:textId="2EF6C721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185886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11" w:type="dxa"/>
          </w:tcPr>
          <w:p w14:paraId="138999AC" w14:textId="33C94A0F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0360C" w:rsidRPr="000F2B3F" w14:paraId="28E24251" w14:textId="77777777" w:rsidTr="00F0360C">
        <w:tc>
          <w:tcPr>
            <w:tcW w:w="4962" w:type="dxa"/>
            <w:shd w:val="clear" w:color="auto" w:fill="D9D9D9"/>
          </w:tcPr>
          <w:p w14:paraId="2891C633" w14:textId="77777777" w:rsidR="00F0360C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GP Letter</w:t>
            </w:r>
          </w:p>
          <w:p w14:paraId="426A81AD" w14:textId="5DB17988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(document version and date)</w:t>
            </w: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40326793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AFDAB2F" w14:textId="5F538984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185886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13018905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09CDBAD" w14:textId="0A4463CC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185886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11" w:type="dxa"/>
          </w:tcPr>
          <w:p w14:paraId="5CA45F20" w14:textId="2733A05A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0360C" w:rsidRPr="000F2B3F" w14:paraId="1624F9E6" w14:textId="77777777" w:rsidTr="00F0360C">
        <w:tc>
          <w:tcPr>
            <w:tcW w:w="4962" w:type="dxa"/>
            <w:shd w:val="clear" w:color="auto" w:fill="D9D9D9"/>
          </w:tcPr>
          <w:p w14:paraId="7C905003" w14:textId="77777777" w:rsidR="00F0360C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Advertisement</w:t>
            </w:r>
          </w:p>
          <w:p w14:paraId="0B16E24A" w14:textId="19013ACE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(document version and date)</w:t>
            </w: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-16152048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7F3E197" w14:textId="2AF44A60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185886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57757098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22213E1" w14:textId="1749CA0D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185886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11" w:type="dxa"/>
          </w:tcPr>
          <w:p w14:paraId="60617727" w14:textId="1D0EA643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0360C" w:rsidRPr="000F2B3F" w14:paraId="09B1E817" w14:textId="77777777" w:rsidTr="00F0360C">
        <w:tc>
          <w:tcPr>
            <w:tcW w:w="4962" w:type="dxa"/>
            <w:shd w:val="clear" w:color="auto" w:fill="D9D9D9"/>
          </w:tcPr>
          <w:p w14:paraId="5F39BF96" w14:textId="77777777" w:rsidR="00F0360C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CRF</w:t>
            </w:r>
          </w:p>
          <w:p w14:paraId="53D875FA" w14:textId="191DFAF9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(document version and date)</w:t>
            </w: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4496007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232DC13" w14:textId="610FFE5F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185886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151125530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431A017" w14:textId="47F57412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185886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11" w:type="dxa"/>
          </w:tcPr>
          <w:p w14:paraId="5ED76E5E" w14:textId="4CD341E1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0360C" w:rsidRPr="000F2B3F" w14:paraId="39A9CBC4" w14:textId="77777777" w:rsidTr="00F0360C">
        <w:tc>
          <w:tcPr>
            <w:tcW w:w="4962" w:type="dxa"/>
            <w:shd w:val="clear" w:color="auto" w:fill="D9D9D9"/>
          </w:tcPr>
          <w:p w14:paraId="2393A128" w14:textId="591F05D4" w:rsidR="00F0360C" w:rsidRPr="000F2B3F" w:rsidRDefault="00F0360C" w:rsidP="00F5691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 xml:space="preserve">Other: </w:t>
            </w: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13781235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19A42A3" w14:textId="1B0F3337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185886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-2422572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5FB4F84" w14:textId="2A6CA82B" w:rsidR="00F0360C" w:rsidRPr="00185886" w:rsidRDefault="00F0360C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185886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11" w:type="dxa"/>
          </w:tcPr>
          <w:p w14:paraId="55264ECC" w14:textId="2A49AE24" w:rsidR="00F0360C" w:rsidRPr="000F2B3F" w:rsidRDefault="00F0360C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1FAE802" w14:textId="77777777" w:rsidR="00C648F0" w:rsidRDefault="00C648F0" w:rsidP="00CE32C6">
      <w:pPr>
        <w:spacing w:after="0" w:line="240" w:lineRule="auto"/>
        <w:rPr>
          <w:b/>
          <w:bCs/>
          <w:sz w:val="28"/>
          <w:szCs w:val="28"/>
        </w:rPr>
      </w:pPr>
    </w:p>
    <w:p w14:paraId="0559E7EA" w14:textId="23AD0649" w:rsidR="00C648F0" w:rsidRDefault="00C643C7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FE2F28">
        <w:rPr>
          <w:b/>
          <w:bCs/>
          <w:sz w:val="28"/>
          <w:szCs w:val="28"/>
        </w:rPr>
        <w:t>Investigator Site Personnel</w:t>
      </w:r>
    </w:p>
    <w:tbl>
      <w:tblPr>
        <w:tblW w:w="10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8"/>
        <w:gridCol w:w="567"/>
        <w:gridCol w:w="567"/>
        <w:gridCol w:w="4536"/>
      </w:tblGrid>
      <w:tr w:rsidR="00C648F0" w:rsidRPr="00D32C1F" w14:paraId="6154F29B" w14:textId="77777777" w:rsidTr="000F2B3F">
        <w:tc>
          <w:tcPr>
            <w:tcW w:w="4998" w:type="dxa"/>
            <w:shd w:val="clear" w:color="auto" w:fill="D9D9D9"/>
          </w:tcPr>
          <w:p w14:paraId="7C7133B6" w14:textId="77777777" w:rsidR="00C648F0" w:rsidRPr="008D7BE8" w:rsidRDefault="00C648F0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BE8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1DD9BD3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53C9044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3F775DC4" w14:textId="31661651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52BF1676" w14:textId="77777777" w:rsidTr="000F2B3F">
        <w:tc>
          <w:tcPr>
            <w:tcW w:w="4998" w:type="dxa"/>
            <w:shd w:val="clear" w:color="auto" w:fill="D9D9D9"/>
          </w:tcPr>
          <w:p w14:paraId="12EC0C50" w14:textId="595DA433" w:rsidR="00C648F0" w:rsidRPr="000F2B3F" w:rsidRDefault="00BD24C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Adequate </w:t>
            </w:r>
            <w:r w:rsidR="00C648F0" w:rsidRPr="000F2B3F">
              <w:rPr>
                <w:rFonts w:asciiTheme="minorHAnsi" w:hAnsiTheme="minorHAnsi" w:cstheme="minorHAnsi"/>
                <w:sz w:val="24"/>
                <w:szCs w:val="24"/>
              </w:rPr>
              <w:t>site staff to conduct the study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3640209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4A1110A" w14:textId="74A87CA0" w:rsidR="00C648F0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9794924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217540C" w14:textId="071DE21B" w:rsidR="00C648F0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40018AA" w14:textId="77777777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7451" w:rsidRPr="00D32C1F" w14:paraId="1D9E3083" w14:textId="77777777" w:rsidTr="000F2B3F">
        <w:tc>
          <w:tcPr>
            <w:tcW w:w="4998" w:type="dxa"/>
            <w:shd w:val="clear" w:color="auto" w:fill="D9D9D9"/>
          </w:tcPr>
          <w:p w14:paraId="7FFF88A8" w14:textId="7B981690" w:rsidR="00757451" w:rsidRPr="000F2B3F" w:rsidRDefault="00757451" w:rsidP="00B97B6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Al</w:t>
            </w:r>
            <w:r w:rsidR="00C643C7">
              <w:rPr>
                <w:rFonts w:asciiTheme="minorHAnsi" w:hAnsiTheme="minorHAnsi" w:cstheme="minorHAnsi"/>
                <w:sz w:val="24"/>
                <w:szCs w:val="24"/>
              </w:rPr>
              <w:t>l study team members listed on d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 xml:space="preserve">elegation of </w:t>
            </w:r>
            <w:r w:rsidR="00B97B63">
              <w:rPr>
                <w:rFonts w:asciiTheme="minorHAnsi" w:hAnsiTheme="minorHAnsi" w:cstheme="minorHAnsi"/>
                <w:sz w:val="24"/>
                <w:szCs w:val="24"/>
              </w:rPr>
              <w:t>authority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 xml:space="preserve"> log/ all entries signed and dated by PI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205611348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92AA160" w14:textId="004D8A7C" w:rsidR="00757451" w:rsidRPr="000F2B3F" w:rsidRDefault="000F2B3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12828243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37D9B98" w14:textId="30613282" w:rsidR="00757451" w:rsidRPr="000F2B3F" w:rsidRDefault="000F2B3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4C6E724" w14:textId="77777777" w:rsidR="00757451" w:rsidRPr="000F2B3F" w:rsidRDefault="00757451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48F0" w:rsidRPr="00D32C1F" w14:paraId="01AAD2F5" w14:textId="77777777" w:rsidTr="000F2B3F">
        <w:tc>
          <w:tcPr>
            <w:tcW w:w="4998" w:type="dxa"/>
            <w:shd w:val="clear" w:color="auto" w:fill="D9D9D9"/>
          </w:tcPr>
          <w:p w14:paraId="07CD8B81" w14:textId="25A937FB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Signed and dated CV</w:t>
            </w:r>
            <w:r w:rsidR="00756160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 xml:space="preserve"> for all study team members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200332024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36D9725" w14:textId="0FDD9263" w:rsidR="00C648F0" w:rsidRPr="000F2B3F" w:rsidRDefault="000F2B3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69181242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E4C6AFD" w14:textId="162EC4AF" w:rsidR="00C648F0" w:rsidRPr="000F2B3F" w:rsidRDefault="000F2B3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4B1522F" w14:textId="77777777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48F0" w:rsidRPr="00D32C1F" w14:paraId="54746E11" w14:textId="77777777" w:rsidTr="000F2B3F">
        <w:tc>
          <w:tcPr>
            <w:tcW w:w="4998" w:type="dxa"/>
            <w:shd w:val="clear" w:color="auto" w:fill="D9D9D9"/>
          </w:tcPr>
          <w:p w14:paraId="116BBA7A" w14:textId="668C5F67" w:rsidR="00C648F0" w:rsidRPr="000F2B3F" w:rsidRDefault="00B97B63" w:rsidP="00B97B6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Documented evidence of GCP</w:t>
            </w:r>
            <w:r w:rsidR="00757451" w:rsidRPr="000F2B3F">
              <w:rPr>
                <w:rFonts w:asciiTheme="minorHAnsi" w:hAnsiTheme="minorHAnsi" w:cstheme="minorHAnsi"/>
                <w:sz w:val="24"/>
                <w:szCs w:val="24"/>
              </w:rPr>
              <w:t>/ consent</w:t>
            </w:r>
            <w:r w:rsidR="00C648F0" w:rsidRPr="000F2B3F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DB4288">
              <w:rPr>
                <w:rFonts w:asciiTheme="minorHAnsi" w:hAnsiTheme="minorHAnsi" w:cstheme="minorHAnsi"/>
                <w:sz w:val="24"/>
                <w:szCs w:val="24"/>
              </w:rPr>
              <w:t>evice/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study </w:t>
            </w:r>
            <w:r w:rsidR="00C648F0" w:rsidRPr="000F2B3F">
              <w:rPr>
                <w:rFonts w:asciiTheme="minorHAnsi" w:hAnsiTheme="minorHAnsi" w:cstheme="minorHAnsi"/>
                <w:sz w:val="24"/>
                <w:szCs w:val="24"/>
              </w:rPr>
              <w:t>specific training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5884319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CDD9A02" w14:textId="269DFD8E" w:rsidR="00C648F0" w:rsidRPr="000F2B3F" w:rsidRDefault="000F2B3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131077551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C6A3EB5" w14:textId="2FB20379" w:rsidR="00C648F0" w:rsidRPr="000F2B3F" w:rsidRDefault="000F2B3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2F46285" w14:textId="77777777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17FDFA2" w14:textId="77777777" w:rsidR="00757451" w:rsidRDefault="00757451" w:rsidP="00CE32C6">
      <w:pPr>
        <w:spacing w:after="0" w:line="240" w:lineRule="auto"/>
        <w:rPr>
          <w:b/>
          <w:bCs/>
          <w:sz w:val="28"/>
          <w:szCs w:val="28"/>
        </w:rPr>
      </w:pPr>
    </w:p>
    <w:p w14:paraId="57A8F96F" w14:textId="2E6E307A" w:rsidR="00C648F0" w:rsidRPr="00D54744" w:rsidRDefault="00C643C7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C648F0" w:rsidRPr="00D54744">
        <w:rPr>
          <w:b/>
          <w:bCs/>
          <w:sz w:val="28"/>
          <w:szCs w:val="28"/>
        </w:rPr>
        <w:t>Recruitment</w:t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00"/>
      </w:tblGrid>
      <w:tr w:rsidR="00185886" w:rsidRPr="00D32C1F" w14:paraId="2CE6D5DC" w14:textId="77777777" w:rsidTr="00256BE1">
        <w:tc>
          <w:tcPr>
            <w:tcW w:w="5070" w:type="dxa"/>
            <w:shd w:val="clear" w:color="auto" w:fill="D9D9D9"/>
          </w:tcPr>
          <w:p w14:paraId="322FCD38" w14:textId="77777777" w:rsidR="00185886" w:rsidRPr="008D7BE8" w:rsidRDefault="00185886" w:rsidP="00D32C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D7BE8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6EE0BC93" w14:textId="77777777" w:rsidR="00185886" w:rsidRPr="00D32C1F" w:rsidRDefault="00185886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3EAF4E6F" w14:textId="77777777" w:rsidR="00185886" w:rsidRPr="00D32C1F" w:rsidRDefault="00185886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6660DC0D" w14:textId="196F73EB" w:rsidR="00185886" w:rsidRPr="00D32C1F" w:rsidRDefault="00185886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</w:t>
            </w:r>
            <w:r>
              <w:rPr>
                <w:sz w:val="24"/>
                <w:szCs w:val="24"/>
              </w:rPr>
              <w:t>s</w:t>
            </w:r>
          </w:p>
        </w:tc>
      </w:tr>
      <w:tr w:rsidR="00185886" w:rsidRPr="00D32C1F" w14:paraId="748EC2BC" w14:textId="77777777" w:rsidTr="00256BE1">
        <w:tc>
          <w:tcPr>
            <w:tcW w:w="5070" w:type="dxa"/>
            <w:shd w:val="clear" w:color="auto" w:fill="D9D9D9"/>
          </w:tcPr>
          <w:p w14:paraId="2EA72B6B" w14:textId="5B6BA163" w:rsidR="00185886" w:rsidRPr="000F2B3F" w:rsidRDefault="00185886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Planned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number of t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rial subjects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539132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E39812F" w14:textId="3BE19DD5" w:rsidR="00185886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F2B3F">
                  <w:rPr>
                    <w:rFonts w:ascii="Arial Unicode MS" w:eastAsia="MS Gothic" w:hAnsi="Arial Unicode MS" w:cs="Arial Unicode MS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3997943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F1DD5B1" w14:textId="7370BB13" w:rsidR="00185886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169BDD8A" w14:textId="262C9E55" w:rsidR="00185886" w:rsidRPr="000F2B3F" w:rsidRDefault="00185886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5886" w:rsidRPr="00D32C1F" w14:paraId="2D629F4D" w14:textId="77777777" w:rsidTr="00256BE1">
        <w:tc>
          <w:tcPr>
            <w:tcW w:w="5070" w:type="dxa"/>
            <w:shd w:val="clear" w:color="auto" w:fill="D9D9D9"/>
          </w:tcPr>
          <w:p w14:paraId="23D18AB4" w14:textId="63C983D5" w:rsidR="00185886" w:rsidRPr="000F2B3F" w:rsidRDefault="00185886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Methods for identifying s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ubjects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84199996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8C2DE27" w14:textId="4E8C94C4" w:rsidR="00185886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31946623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6D151F1" w14:textId="2CA2E33B" w:rsidR="00185886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474140E0" w14:textId="099FC4F4" w:rsidR="00185886" w:rsidRPr="000F2B3F" w:rsidRDefault="00185886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5886" w:rsidRPr="00D32C1F" w14:paraId="5798E8ED" w14:textId="77777777" w:rsidTr="00256BE1">
        <w:tc>
          <w:tcPr>
            <w:tcW w:w="5070" w:type="dxa"/>
            <w:shd w:val="clear" w:color="auto" w:fill="D9D9D9"/>
          </w:tcPr>
          <w:p w14:paraId="74A7761D" w14:textId="202CB41A" w:rsidR="00185886" w:rsidRPr="000F2B3F" w:rsidRDefault="00185886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Research team aware of inclusion/exclusion criteria?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19233983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76B2A86" w14:textId="145BD2F1" w:rsidR="00185886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161659699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54B376A" w14:textId="14A970CC" w:rsidR="00185886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2E38E43E" w14:textId="77777777" w:rsidR="00185886" w:rsidRPr="000F2B3F" w:rsidRDefault="00185886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5886" w:rsidRPr="00D32C1F" w14:paraId="364F4CCD" w14:textId="77777777" w:rsidTr="00256BE1">
        <w:tc>
          <w:tcPr>
            <w:tcW w:w="5070" w:type="dxa"/>
            <w:shd w:val="clear" w:color="auto" w:fill="D9D9D9"/>
          </w:tcPr>
          <w:p w14:paraId="3B862337" w14:textId="0916A717" w:rsidR="00185886" w:rsidRPr="000F2B3F" w:rsidRDefault="00185886" w:rsidP="00C643C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 xml:space="preserve">Requirement to complete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subject screening and e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nrolment logs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4623136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401D172" w14:textId="4E17C834" w:rsidR="00185886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9455744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4CCBB6E" w14:textId="618338DB" w:rsidR="00185886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6D3F73ED" w14:textId="09FA6B29" w:rsidR="00185886" w:rsidRPr="000F2B3F" w:rsidRDefault="00185886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5886" w:rsidRPr="00D32C1F" w14:paraId="4A0548CA" w14:textId="77777777" w:rsidTr="00256BE1">
        <w:tc>
          <w:tcPr>
            <w:tcW w:w="5070" w:type="dxa"/>
            <w:shd w:val="clear" w:color="auto" w:fill="D9D9D9"/>
          </w:tcPr>
          <w:p w14:paraId="1B421823" w14:textId="4AE709B0" w:rsidR="00185886" w:rsidRPr="000F2B3F" w:rsidRDefault="00185886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 xml:space="preserve">Procedure for withdrawn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ubjects/Lost to follow-up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2881302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1A4AB04" w14:textId="004BDA29" w:rsidR="00185886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19146156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5418A0D" w14:textId="5DC908EF" w:rsidR="00185886" w:rsidRPr="000F2B3F" w:rsidRDefault="00185886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2E59E725" w14:textId="4969C021" w:rsidR="00185886" w:rsidRPr="000F2B3F" w:rsidRDefault="00185886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7DF2A82" w14:textId="77777777" w:rsidR="00B923BD" w:rsidRDefault="00B923BD" w:rsidP="00CE32C6">
      <w:pPr>
        <w:spacing w:after="0" w:line="240" w:lineRule="auto"/>
        <w:rPr>
          <w:sz w:val="28"/>
          <w:szCs w:val="28"/>
        </w:rPr>
      </w:pPr>
    </w:p>
    <w:p w14:paraId="1724386A" w14:textId="77777777" w:rsidR="000F2B3F" w:rsidRDefault="000F2B3F" w:rsidP="00CE32C6">
      <w:pPr>
        <w:spacing w:after="0" w:line="240" w:lineRule="auto"/>
        <w:rPr>
          <w:sz w:val="28"/>
          <w:szCs w:val="28"/>
        </w:rPr>
      </w:pPr>
    </w:p>
    <w:p w14:paraId="6A066F00" w14:textId="1C6B8646" w:rsidR="00C648F0" w:rsidRPr="00D54744" w:rsidRDefault="00C643C7" w:rsidP="00CE32C6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="00C648F0" w:rsidRPr="00D54744">
        <w:rPr>
          <w:b/>
          <w:bCs/>
          <w:sz w:val="28"/>
          <w:szCs w:val="28"/>
        </w:rPr>
        <w:t>Informed Consent/Enrolment</w:t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5"/>
        <w:gridCol w:w="567"/>
        <w:gridCol w:w="566"/>
        <w:gridCol w:w="4546"/>
      </w:tblGrid>
      <w:tr w:rsidR="000F2B3F" w:rsidRPr="00D32C1F" w14:paraId="3A41F2CB" w14:textId="77777777" w:rsidTr="000F2B3F">
        <w:tc>
          <w:tcPr>
            <w:tcW w:w="5025" w:type="dxa"/>
            <w:shd w:val="clear" w:color="auto" w:fill="D9D9D9"/>
          </w:tcPr>
          <w:p w14:paraId="299D684B" w14:textId="77777777" w:rsidR="000F2B3F" w:rsidRPr="00A07E0D" w:rsidRDefault="000F2B3F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16B6CBC2" w14:textId="77777777" w:rsidR="000F2B3F" w:rsidRPr="00D32C1F" w:rsidRDefault="000F2B3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7DB38207" w14:textId="77777777" w:rsidR="000F2B3F" w:rsidRPr="00D32C1F" w:rsidRDefault="000F2B3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46" w:type="dxa"/>
          </w:tcPr>
          <w:p w14:paraId="6A903B5B" w14:textId="06F93223" w:rsidR="000F2B3F" w:rsidRPr="00D32C1F" w:rsidRDefault="000F2B3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0F2B3F" w:rsidRPr="00D32C1F" w14:paraId="76B44C53" w14:textId="77777777" w:rsidTr="000F2B3F">
        <w:tc>
          <w:tcPr>
            <w:tcW w:w="5025" w:type="dxa"/>
            <w:shd w:val="clear" w:color="auto" w:fill="D9D9D9"/>
          </w:tcPr>
          <w:p w14:paraId="0F0C1C55" w14:textId="25D78F6C" w:rsidR="000F2B3F" w:rsidRPr="00D32C1F" w:rsidRDefault="000F2B3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Informed consent procedures</w:t>
            </w:r>
            <w:r>
              <w:rPr>
                <w:sz w:val="24"/>
                <w:szCs w:val="24"/>
              </w:rPr>
              <w:t>/documentation requirements</w:t>
            </w:r>
          </w:p>
        </w:tc>
        <w:sdt>
          <w:sdtPr>
            <w:rPr>
              <w:sz w:val="24"/>
              <w:szCs w:val="24"/>
            </w:rPr>
            <w:id w:val="441053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EA7A066" w14:textId="029D4917" w:rsidR="000F2B3F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953722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6" w:type="dxa"/>
              </w:tcPr>
              <w:p w14:paraId="5FC159BF" w14:textId="4B4C2105" w:rsidR="000F2B3F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46" w:type="dxa"/>
          </w:tcPr>
          <w:p w14:paraId="179CD56C" w14:textId="5E507BDD" w:rsidR="000F2B3F" w:rsidRPr="00D32C1F" w:rsidRDefault="000F2B3F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F2B3F" w:rsidRPr="00D32C1F" w14:paraId="572F14D4" w14:textId="77777777" w:rsidTr="000F2B3F">
        <w:tc>
          <w:tcPr>
            <w:tcW w:w="5025" w:type="dxa"/>
            <w:shd w:val="clear" w:color="auto" w:fill="D9D9D9"/>
          </w:tcPr>
          <w:p w14:paraId="7DE0FFEA" w14:textId="6E06016A" w:rsidR="000F2B3F" w:rsidRPr="00D32C1F" w:rsidRDefault="000F2B3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Eligibility criteria</w:t>
            </w:r>
            <w:r>
              <w:rPr>
                <w:sz w:val="24"/>
                <w:szCs w:val="24"/>
              </w:rPr>
              <w:t xml:space="preserve"> confirmed</w:t>
            </w:r>
          </w:p>
        </w:tc>
        <w:sdt>
          <w:sdtPr>
            <w:rPr>
              <w:sz w:val="24"/>
              <w:szCs w:val="24"/>
            </w:rPr>
            <w:id w:val="53824317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BC6A646" w14:textId="6068A595" w:rsidR="000F2B3F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48560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6" w:type="dxa"/>
              </w:tcPr>
              <w:p w14:paraId="4EE5A56B" w14:textId="5A03CE92" w:rsidR="000F2B3F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46" w:type="dxa"/>
          </w:tcPr>
          <w:p w14:paraId="5B07D97A" w14:textId="0EB618B5" w:rsidR="000F2B3F" w:rsidRPr="00D32C1F" w:rsidRDefault="000F2B3F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5C21FAF" w14:textId="77777777" w:rsidR="00C648F0" w:rsidRDefault="00C648F0" w:rsidP="00CE32C6">
      <w:pPr>
        <w:spacing w:after="0" w:line="240" w:lineRule="auto"/>
        <w:rPr>
          <w:sz w:val="28"/>
          <w:szCs w:val="28"/>
        </w:rPr>
      </w:pPr>
    </w:p>
    <w:p w14:paraId="546CD3DB" w14:textId="3873F20C" w:rsidR="00F34698" w:rsidRPr="00326744" w:rsidRDefault="00F34698" w:rsidP="00CE32C6">
      <w:pPr>
        <w:spacing w:after="0" w:line="240" w:lineRule="auto"/>
        <w:rPr>
          <w:b/>
          <w:sz w:val="28"/>
          <w:szCs w:val="28"/>
        </w:rPr>
      </w:pPr>
      <w:r w:rsidRPr="00326744">
        <w:rPr>
          <w:b/>
          <w:sz w:val="28"/>
          <w:szCs w:val="28"/>
        </w:rPr>
        <w:t>7. Medical Device/Software</w:t>
      </w:r>
    </w:p>
    <w:p w14:paraId="6C37EC5F" w14:textId="77777777" w:rsidR="00F34698" w:rsidRDefault="00F34698" w:rsidP="00CE32C6">
      <w:pPr>
        <w:spacing w:after="0" w:line="240" w:lineRule="auto"/>
        <w:rPr>
          <w:sz w:val="28"/>
          <w:szCs w:val="28"/>
        </w:rPr>
      </w:pP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F34698" w:rsidRPr="00D32C1F" w14:paraId="71E7CB5F" w14:textId="77777777" w:rsidTr="00332B71">
        <w:tc>
          <w:tcPr>
            <w:tcW w:w="5070" w:type="dxa"/>
            <w:shd w:val="clear" w:color="auto" w:fill="D9D9D9"/>
          </w:tcPr>
          <w:p w14:paraId="20DB182B" w14:textId="77777777" w:rsidR="00F34698" w:rsidRPr="00D32C1F" w:rsidRDefault="00F34698" w:rsidP="00332B71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103ADF6C" w14:textId="77777777" w:rsidR="00F34698" w:rsidRPr="00D32C1F" w:rsidRDefault="00F34698" w:rsidP="00332B71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3D99F5BF" w14:textId="77777777" w:rsidR="00F34698" w:rsidRPr="00D32C1F" w:rsidRDefault="00F34698" w:rsidP="00332B71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56756D1D" w14:textId="77777777" w:rsidR="00F34698" w:rsidRPr="00D32C1F" w:rsidRDefault="00F34698" w:rsidP="00332B71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22393A" w:rsidRPr="00D32C1F" w14:paraId="2C26744A" w14:textId="77777777" w:rsidTr="00332B71">
        <w:tc>
          <w:tcPr>
            <w:tcW w:w="5070" w:type="dxa"/>
            <w:shd w:val="clear" w:color="auto" w:fill="D9D9D9"/>
          </w:tcPr>
          <w:p w14:paraId="6471F38C" w14:textId="66A08941" w:rsidR="0022393A" w:rsidRPr="00D32C1F" w:rsidRDefault="00326744" w:rsidP="00332B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Medical  Device Investigation Brochure</w:t>
            </w:r>
            <w:r w:rsidR="0022393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Manufacturer </w:t>
            </w:r>
            <w:r w:rsidR="0022393A">
              <w:rPr>
                <w:sz w:val="24"/>
                <w:szCs w:val="24"/>
              </w:rPr>
              <w:t>Inst</w:t>
            </w:r>
            <w:r w:rsidR="00B97B63">
              <w:rPr>
                <w:sz w:val="24"/>
                <w:szCs w:val="24"/>
              </w:rPr>
              <w:t>r</w:t>
            </w:r>
            <w:r w:rsidR="0022393A">
              <w:rPr>
                <w:sz w:val="24"/>
                <w:szCs w:val="24"/>
              </w:rPr>
              <w:t>uctions</w:t>
            </w:r>
            <w:r w:rsidR="000F4EF7">
              <w:rPr>
                <w:sz w:val="24"/>
                <w:szCs w:val="24"/>
              </w:rPr>
              <w:t xml:space="preserve"> on file</w:t>
            </w:r>
          </w:p>
        </w:tc>
        <w:sdt>
          <w:sdtPr>
            <w:rPr>
              <w:sz w:val="24"/>
              <w:szCs w:val="24"/>
            </w:rPr>
            <w:id w:val="-51229309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2991B67" w14:textId="7BF13CF4" w:rsidR="0022393A" w:rsidRPr="00D32C1F" w:rsidRDefault="0022393A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0042663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6BCF437" w14:textId="713A9FF0" w:rsidR="0022393A" w:rsidRPr="00D32C1F" w:rsidRDefault="0022393A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9F1CBDB" w14:textId="77777777" w:rsidR="0022393A" w:rsidRPr="00D32C1F" w:rsidRDefault="0022393A" w:rsidP="00332B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2393A" w:rsidRPr="00D32C1F" w14:paraId="7F1DDD15" w14:textId="77777777" w:rsidTr="00332B71">
        <w:tc>
          <w:tcPr>
            <w:tcW w:w="5070" w:type="dxa"/>
            <w:shd w:val="clear" w:color="auto" w:fill="D9D9D9"/>
          </w:tcPr>
          <w:p w14:paraId="5A480BA7" w14:textId="77777777" w:rsidR="0022393A" w:rsidRPr="00D32C1F" w:rsidRDefault="0022393A" w:rsidP="00332B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Electrical safety testing completed</w:t>
            </w:r>
          </w:p>
        </w:tc>
        <w:sdt>
          <w:sdtPr>
            <w:rPr>
              <w:sz w:val="24"/>
              <w:szCs w:val="24"/>
            </w:rPr>
            <w:id w:val="130288889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8F3FE88" w14:textId="7A72F2AB" w:rsidR="0022393A" w:rsidRPr="00D32C1F" w:rsidRDefault="0022393A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6492876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3785A5B" w14:textId="6E64E2B2" w:rsidR="0022393A" w:rsidRPr="00D32C1F" w:rsidRDefault="0022393A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B2F42AE" w14:textId="77777777" w:rsidR="0022393A" w:rsidRPr="00D32C1F" w:rsidRDefault="0022393A" w:rsidP="00332B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2393A" w:rsidRPr="00D32C1F" w14:paraId="3FB9F5B0" w14:textId="77777777" w:rsidTr="00332B71">
        <w:tc>
          <w:tcPr>
            <w:tcW w:w="5070" w:type="dxa"/>
            <w:shd w:val="clear" w:color="auto" w:fill="D9D9D9"/>
          </w:tcPr>
          <w:p w14:paraId="37B76098" w14:textId="623EFC34" w:rsidR="0022393A" w:rsidRDefault="0022393A" w:rsidP="00332B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Equipment List: Batch No/Lot No/Device No</w:t>
            </w:r>
            <w:r w:rsidR="00B97B63">
              <w:rPr>
                <w:sz w:val="24"/>
                <w:szCs w:val="24"/>
              </w:rPr>
              <w:t xml:space="preserve"> are entered on d</w:t>
            </w:r>
            <w:r w:rsidR="000F4EF7">
              <w:rPr>
                <w:sz w:val="24"/>
                <w:szCs w:val="24"/>
              </w:rPr>
              <w:t>evice accountability log</w:t>
            </w:r>
          </w:p>
        </w:tc>
        <w:sdt>
          <w:sdtPr>
            <w:rPr>
              <w:sz w:val="24"/>
              <w:szCs w:val="24"/>
            </w:rPr>
            <w:id w:val="-92079102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1018BB3" w14:textId="4A4C1A07" w:rsidR="0022393A" w:rsidRPr="00D32C1F" w:rsidRDefault="0022393A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7686870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3591BC3" w14:textId="4C50FC78" w:rsidR="0022393A" w:rsidRPr="00D32C1F" w:rsidRDefault="0022393A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C8AB121" w14:textId="77777777" w:rsidR="0022393A" w:rsidRPr="00D32C1F" w:rsidRDefault="0022393A" w:rsidP="00332B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2393A" w:rsidRPr="00D32C1F" w14:paraId="17A00E27" w14:textId="77777777" w:rsidTr="00332B71">
        <w:tc>
          <w:tcPr>
            <w:tcW w:w="5070" w:type="dxa"/>
            <w:shd w:val="clear" w:color="auto" w:fill="D9D9D9"/>
          </w:tcPr>
          <w:p w14:paraId="5C132B57" w14:textId="3D15A6D4" w:rsidR="0022393A" w:rsidRPr="00D32C1F" w:rsidRDefault="00B97B63" w:rsidP="00332B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Calibration of e</w:t>
            </w:r>
            <w:r w:rsidR="000F4EF7">
              <w:rPr>
                <w:sz w:val="24"/>
                <w:szCs w:val="24"/>
              </w:rPr>
              <w:t>quipment has occurred/processes are in place.</w:t>
            </w:r>
          </w:p>
        </w:tc>
        <w:sdt>
          <w:sdtPr>
            <w:rPr>
              <w:sz w:val="24"/>
              <w:szCs w:val="24"/>
            </w:rPr>
            <w:id w:val="18300965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672909B" w14:textId="4E79ED20" w:rsidR="0022393A" w:rsidRPr="00D32C1F" w:rsidRDefault="0022393A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311739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42268A4" w14:textId="0D1BD725" w:rsidR="0022393A" w:rsidRPr="00D32C1F" w:rsidRDefault="0022393A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7154FB8" w14:textId="77777777" w:rsidR="0022393A" w:rsidRPr="00D32C1F" w:rsidRDefault="0022393A" w:rsidP="00332B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2393A" w:rsidRPr="00D32C1F" w14:paraId="0C9D0FCE" w14:textId="77777777" w:rsidTr="00332B71">
        <w:tc>
          <w:tcPr>
            <w:tcW w:w="5070" w:type="dxa"/>
            <w:shd w:val="clear" w:color="auto" w:fill="D9D9D9"/>
          </w:tcPr>
          <w:p w14:paraId="724BAC81" w14:textId="18353765" w:rsidR="0022393A" w:rsidRDefault="00B97B63" w:rsidP="00332B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Sterilisation p</w:t>
            </w:r>
            <w:r w:rsidR="0022393A">
              <w:rPr>
                <w:sz w:val="24"/>
                <w:szCs w:val="24"/>
              </w:rPr>
              <w:t>rocess(s) if applicable</w:t>
            </w:r>
          </w:p>
        </w:tc>
        <w:sdt>
          <w:sdtPr>
            <w:rPr>
              <w:sz w:val="24"/>
              <w:szCs w:val="24"/>
            </w:rPr>
            <w:id w:val="-139557579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C25D5DC" w14:textId="1BA65074" w:rsidR="0022393A" w:rsidRPr="00D32C1F" w:rsidRDefault="0022393A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938283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28A42A6" w14:textId="1F19CEC1" w:rsidR="0022393A" w:rsidRPr="00D32C1F" w:rsidRDefault="0022393A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D2B9917" w14:textId="77777777" w:rsidR="0022393A" w:rsidRPr="00D32C1F" w:rsidRDefault="0022393A" w:rsidP="00332B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2393A" w:rsidRPr="00D32C1F" w14:paraId="72CA1B6C" w14:textId="77777777" w:rsidTr="00332B71">
        <w:tc>
          <w:tcPr>
            <w:tcW w:w="5070" w:type="dxa"/>
            <w:shd w:val="clear" w:color="auto" w:fill="D9D9D9"/>
          </w:tcPr>
          <w:p w14:paraId="0073FC79" w14:textId="77777777" w:rsidR="0022393A" w:rsidRPr="00D32C1F" w:rsidRDefault="0022393A" w:rsidP="00332B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Software use/licensing (If applicable)</w:t>
            </w:r>
          </w:p>
        </w:tc>
        <w:sdt>
          <w:sdtPr>
            <w:rPr>
              <w:sz w:val="24"/>
              <w:szCs w:val="24"/>
            </w:rPr>
            <w:id w:val="-13964269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CA96EFE" w14:textId="537F5165" w:rsidR="0022393A" w:rsidRPr="00D32C1F" w:rsidRDefault="0022393A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4323612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B13F998" w14:textId="7EA1D6F5" w:rsidR="0022393A" w:rsidRPr="00D32C1F" w:rsidRDefault="0022393A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85AE9DA" w14:textId="77777777" w:rsidR="0022393A" w:rsidRPr="00D32C1F" w:rsidRDefault="0022393A" w:rsidP="00332B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2393A" w:rsidRPr="00D32C1F" w14:paraId="51E8D4C8" w14:textId="77777777" w:rsidTr="00332B71">
        <w:tc>
          <w:tcPr>
            <w:tcW w:w="5070" w:type="dxa"/>
            <w:shd w:val="clear" w:color="auto" w:fill="D9D9D9"/>
          </w:tcPr>
          <w:p w14:paraId="4E8AE629" w14:textId="77777777" w:rsidR="0022393A" w:rsidRPr="00D32C1F" w:rsidRDefault="0022393A" w:rsidP="00332B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Maintenance/service record requirements</w:t>
            </w:r>
          </w:p>
        </w:tc>
        <w:sdt>
          <w:sdtPr>
            <w:rPr>
              <w:sz w:val="24"/>
              <w:szCs w:val="24"/>
            </w:rPr>
            <w:id w:val="-170833647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1AC8A56" w14:textId="268B67B5" w:rsidR="0022393A" w:rsidRPr="00D32C1F" w:rsidRDefault="0022393A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125977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343DE1C" w14:textId="7A4C5321" w:rsidR="0022393A" w:rsidRPr="00D32C1F" w:rsidRDefault="0022393A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DAC9BFC" w14:textId="77777777" w:rsidR="0022393A" w:rsidRPr="00D32C1F" w:rsidRDefault="0022393A" w:rsidP="00332B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756FE11" w14:textId="77777777" w:rsidR="00F34698" w:rsidRDefault="00F34698" w:rsidP="00CE32C6">
      <w:pPr>
        <w:spacing w:after="0" w:line="240" w:lineRule="auto"/>
        <w:rPr>
          <w:sz w:val="28"/>
          <w:szCs w:val="28"/>
        </w:rPr>
      </w:pPr>
    </w:p>
    <w:p w14:paraId="7E440B8C" w14:textId="067E0460" w:rsidR="00332B71" w:rsidRPr="00326744" w:rsidRDefault="005A3816" w:rsidP="00CE32C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Pr="00326744">
        <w:rPr>
          <w:b/>
          <w:sz w:val="28"/>
          <w:szCs w:val="28"/>
        </w:rPr>
        <w:t xml:space="preserve"> </w:t>
      </w:r>
      <w:bookmarkStart w:id="0" w:name="_GoBack"/>
      <w:bookmarkEnd w:id="0"/>
      <w:r w:rsidRPr="00326744">
        <w:rPr>
          <w:b/>
          <w:sz w:val="28"/>
          <w:szCs w:val="28"/>
        </w:rPr>
        <w:t>Labelling</w:t>
      </w:r>
      <w:r w:rsidRPr="00F0360C">
        <w:rPr>
          <w:b/>
          <w:sz w:val="28"/>
          <w:szCs w:val="28"/>
        </w:rPr>
        <w:t xml:space="preserve"> (</w:t>
      </w:r>
      <w:r w:rsidR="00F0360C" w:rsidRPr="00F0360C">
        <w:rPr>
          <w:b/>
          <w:sz w:val="28"/>
          <w:szCs w:val="28"/>
        </w:rPr>
        <w:t xml:space="preserve">Check box if N/A </w:t>
      </w:r>
      <w:proofErr w:type="gramStart"/>
      <w:r w:rsidR="00F0360C" w:rsidRPr="00F0360C">
        <w:rPr>
          <w:rFonts w:ascii="MS Gothic" w:eastAsia="MS Gothic" w:hAnsi="MS Gothic" w:cs="MS Gothic" w:hint="eastAsia"/>
          <w:b/>
          <w:sz w:val="28"/>
          <w:szCs w:val="28"/>
        </w:rPr>
        <w:t>☐</w:t>
      </w:r>
      <w:r w:rsidR="00F0360C" w:rsidRPr="00F0360C">
        <w:rPr>
          <w:b/>
          <w:sz w:val="28"/>
          <w:szCs w:val="28"/>
        </w:rPr>
        <w:t xml:space="preserve"> )</w:t>
      </w:r>
      <w:proofErr w:type="gramEnd"/>
      <w:r w:rsidR="00F0360C" w:rsidRPr="00F0360C">
        <w:rPr>
          <w:b/>
          <w:sz w:val="28"/>
          <w:szCs w:val="28"/>
        </w:rPr>
        <w:t xml:space="preserve">    </w:t>
      </w:r>
    </w:p>
    <w:tbl>
      <w:tblPr>
        <w:tblW w:w="106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4"/>
        <w:gridCol w:w="567"/>
        <w:gridCol w:w="531"/>
        <w:gridCol w:w="4535"/>
      </w:tblGrid>
      <w:tr w:rsidR="00F0360C" w:rsidRPr="00D32C1F" w14:paraId="08F4F0C0" w14:textId="77777777" w:rsidTr="005A3816">
        <w:tc>
          <w:tcPr>
            <w:tcW w:w="5034" w:type="dxa"/>
            <w:shd w:val="clear" w:color="auto" w:fill="D9D9D9"/>
          </w:tcPr>
          <w:p w14:paraId="4907AA12" w14:textId="77777777" w:rsidR="00F0360C" w:rsidRPr="00A07E0D" w:rsidRDefault="00F0360C" w:rsidP="00332B7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46144A68" w14:textId="77777777" w:rsidR="00F0360C" w:rsidRPr="00D32C1F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31" w:type="dxa"/>
          </w:tcPr>
          <w:p w14:paraId="137757C4" w14:textId="77777777" w:rsidR="00F0360C" w:rsidRPr="00D32C1F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5" w:type="dxa"/>
          </w:tcPr>
          <w:p w14:paraId="646EC7D4" w14:textId="1F4A752C" w:rsidR="00F0360C" w:rsidRPr="00D32C1F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F0360C" w:rsidRPr="00D32C1F" w14:paraId="166F5425" w14:textId="77777777" w:rsidTr="005A3816">
        <w:tc>
          <w:tcPr>
            <w:tcW w:w="5034" w:type="dxa"/>
            <w:shd w:val="clear" w:color="auto" w:fill="D9D9D9"/>
          </w:tcPr>
          <w:p w14:paraId="37C4BC55" w14:textId="469E0880" w:rsidR="00F0360C" w:rsidRPr="00D32C1F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label include the name or trade name and address of the manufacturer?</w:t>
            </w:r>
          </w:p>
        </w:tc>
        <w:sdt>
          <w:sdtPr>
            <w:rPr>
              <w:sz w:val="24"/>
              <w:szCs w:val="24"/>
            </w:rPr>
            <w:id w:val="-76044633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179E6C4" w14:textId="079AAC41" w:rsidR="00F0360C" w:rsidRPr="00D32C1F" w:rsidRDefault="00F0360C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898846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31" w:type="dxa"/>
              </w:tcPr>
              <w:p w14:paraId="0C96B789" w14:textId="357E54C6" w:rsidR="00F0360C" w:rsidRPr="00D32C1F" w:rsidRDefault="00F0360C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0D0BBD71" w14:textId="27668B02" w:rsidR="00F0360C" w:rsidRPr="00D32C1F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0360C" w:rsidRPr="00D32C1F" w14:paraId="78DF138F" w14:textId="77777777" w:rsidTr="005A3816">
        <w:tc>
          <w:tcPr>
            <w:tcW w:w="5034" w:type="dxa"/>
            <w:shd w:val="clear" w:color="auto" w:fill="D9D9D9"/>
          </w:tcPr>
          <w:p w14:paraId="179D09A3" w14:textId="20FE3AEE" w:rsidR="00F0360C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label indicate exclusively for clinical investigation?</w:t>
            </w:r>
          </w:p>
        </w:tc>
        <w:sdt>
          <w:sdtPr>
            <w:rPr>
              <w:sz w:val="24"/>
              <w:szCs w:val="24"/>
            </w:rPr>
            <w:id w:val="-135841930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E8778B8" w14:textId="1D7FECFB" w:rsidR="00F0360C" w:rsidRDefault="00F0360C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3075764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31" w:type="dxa"/>
              </w:tcPr>
              <w:p w14:paraId="2E2F2820" w14:textId="5AE68BBE" w:rsidR="00F0360C" w:rsidRDefault="00F0360C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62232213" w14:textId="3ACC6791" w:rsidR="00F0360C" w:rsidRPr="00D32C1F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0360C" w:rsidRPr="00D32C1F" w14:paraId="6F846EDD" w14:textId="77777777" w:rsidTr="005A3816">
        <w:tc>
          <w:tcPr>
            <w:tcW w:w="5034" w:type="dxa"/>
            <w:shd w:val="clear" w:color="auto" w:fill="D9D9D9"/>
          </w:tcPr>
          <w:p w14:paraId="06716CB3" w14:textId="42031B1E" w:rsidR="00F0360C" w:rsidRPr="00D32C1F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packaging identify the device and the contents of the packaging?</w:t>
            </w:r>
          </w:p>
        </w:tc>
        <w:sdt>
          <w:sdtPr>
            <w:rPr>
              <w:sz w:val="24"/>
              <w:szCs w:val="24"/>
            </w:rPr>
            <w:id w:val="119996395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863B637" w14:textId="738E9902" w:rsidR="00F0360C" w:rsidRDefault="00F0360C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402807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31" w:type="dxa"/>
              </w:tcPr>
              <w:p w14:paraId="345235BF" w14:textId="14C34148" w:rsidR="00F0360C" w:rsidRDefault="00F0360C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50E4AB17" w14:textId="012AFF6B" w:rsidR="00F0360C" w:rsidRPr="00D32C1F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0360C" w:rsidRPr="00D32C1F" w14:paraId="008E133B" w14:textId="77777777" w:rsidTr="005A3816">
        <w:tc>
          <w:tcPr>
            <w:tcW w:w="5034" w:type="dxa"/>
            <w:shd w:val="clear" w:color="auto" w:fill="D9D9D9"/>
          </w:tcPr>
          <w:p w14:paraId="47FBDCD8" w14:textId="15F9CFE9" w:rsidR="00F0360C" w:rsidRPr="00D32C1F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 appropriate is the product marked as sterile?</w:t>
            </w:r>
          </w:p>
        </w:tc>
        <w:sdt>
          <w:sdtPr>
            <w:rPr>
              <w:sz w:val="24"/>
              <w:szCs w:val="24"/>
            </w:rPr>
            <w:id w:val="21107731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454164C" w14:textId="77777777" w:rsidR="00F0360C" w:rsidRPr="00D32C1F" w:rsidRDefault="00F0360C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59011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31" w:type="dxa"/>
              </w:tcPr>
              <w:p w14:paraId="48E8348E" w14:textId="77777777" w:rsidR="00F0360C" w:rsidRPr="00D32C1F" w:rsidRDefault="00F0360C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0F35085A" w14:textId="21CE12A3" w:rsidR="00F0360C" w:rsidRPr="00D32C1F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0360C" w:rsidRPr="00D32C1F" w14:paraId="1E36FBF5" w14:textId="77777777" w:rsidTr="005A3816">
        <w:tc>
          <w:tcPr>
            <w:tcW w:w="5034" w:type="dxa"/>
            <w:shd w:val="clear" w:color="auto" w:fill="D9D9D9"/>
          </w:tcPr>
          <w:p w14:paraId="35591C82" w14:textId="7B9A63D2" w:rsidR="00F0360C" w:rsidRPr="00D32C1F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 batch No/Lot No or serial number on the label</w:t>
            </w:r>
          </w:p>
        </w:tc>
        <w:sdt>
          <w:sdtPr>
            <w:rPr>
              <w:sz w:val="24"/>
              <w:szCs w:val="24"/>
            </w:rPr>
            <w:id w:val="3208734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6A77C45" w14:textId="5C7B4AE4" w:rsidR="00F0360C" w:rsidRDefault="00F0360C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0367443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31" w:type="dxa"/>
              </w:tcPr>
              <w:p w14:paraId="52574320" w14:textId="46B54289" w:rsidR="00F0360C" w:rsidRDefault="00F0360C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78B6F737" w14:textId="1A11F097" w:rsidR="00F0360C" w:rsidRPr="00D32C1F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0360C" w:rsidRPr="00D32C1F" w14:paraId="2D8329DE" w14:textId="77777777" w:rsidTr="005A3816">
        <w:tc>
          <w:tcPr>
            <w:tcW w:w="5034" w:type="dxa"/>
            <w:shd w:val="clear" w:color="auto" w:fill="D9D9D9"/>
          </w:tcPr>
          <w:p w14:paraId="052D0170" w14:textId="2A9CCB61" w:rsidR="00F0360C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 appropriate does the label indicate the date by which the device should be used?</w:t>
            </w:r>
          </w:p>
          <w:p w14:paraId="78F8D50D" w14:textId="16ED7FA9" w:rsidR="00F0360C" w:rsidRPr="00D32C1F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11221309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D12538C" w14:textId="02A7DBD0" w:rsidR="00F0360C" w:rsidRDefault="00F0360C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2762081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31" w:type="dxa"/>
              </w:tcPr>
              <w:p w14:paraId="431C1D91" w14:textId="63C78B4A" w:rsidR="00F0360C" w:rsidRDefault="00F0360C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28A71952" w14:textId="7F38D9AE" w:rsidR="00F0360C" w:rsidRPr="00D32C1F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0360C" w:rsidRPr="00D32C1F" w14:paraId="1064F0AD" w14:textId="77777777" w:rsidTr="005A3816">
        <w:tc>
          <w:tcPr>
            <w:tcW w:w="5034" w:type="dxa"/>
            <w:shd w:val="clear" w:color="auto" w:fill="D9D9D9"/>
          </w:tcPr>
          <w:p w14:paraId="197E4114" w14:textId="322FFE48" w:rsidR="00F0360C" w:rsidRDefault="00F0360C" w:rsidP="00B97B6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 appropriate is there an indication that the device is for single use only?</w:t>
            </w:r>
          </w:p>
        </w:tc>
        <w:sdt>
          <w:sdtPr>
            <w:rPr>
              <w:sz w:val="24"/>
              <w:szCs w:val="24"/>
            </w:rPr>
            <w:id w:val="-179236142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B9369BE" w14:textId="24C59296" w:rsidR="00F0360C" w:rsidRDefault="00F0360C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162639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31" w:type="dxa"/>
              </w:tcPr>
              <w:p w14:paraId="014C70D3" w14:textId="22763DDE" w:rsidR="00F0360C" w:rsidRDefault="00F0360C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6C90F71C" w14:textId="0837396A" w:rsidR="00F0360C" w:rsidRPr="00D32C1F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0360C" w:rsidRPr="00D32C1F" w14:paraId="6007044C" w14:textId="77777777" w:rsidTr="005A3816">
        <w:tc>
          <w:tcPr>
            <w:tcW w:w="5034" w:type="dxa"/>
            <w:shd w:val="clear" w:color="auto" w:fill="D9D9D9"/>
          </w:tcPr>
          <w:p w14:paraId="01EEA073" w14:textId="5427782E" w:rsidR="00F0360C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label contain special operating instructions/warnings and/or precautions to take?</w:t>
            </w:r>
          </w:p>
        </w:tc>
        <w:sdt>
          <w:sdtPr>
            <w:rPr>
              <w:sz w:val="24"/>
              <w:szCs w:val="24"/>
            </w:rPr>
            <w:id w:val="20522561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A8E1998" w14:textId="23779204" w:rsidR="00F0360C" w:rsidRDefault="00F0360C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3015439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31" w:type="dxa"/>
              </w:tcPr>
              <w:p w14:paraId="7878B070" w14:textId="5F25E930" w:rsidR="00F0360C" w:rsidRDefault="00F0360C" w:rsidP="00332B7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4915AFD3" w14:textId="7106E405" w:rsidR="00F0360C" w:rsidRPr="00D32C1F" w:rsidRDefault="00F0360C" w:rsidP="00332B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115C43B7" w14:textId="77777777" w:rsidR="00332B71" w:rsidRDefault="00332B71" w:rsidP="00CE32C6">
      <w:pPr>
        <w:spacing w:after="0" w:line="240" w:lineRule="auto"/>
        <w:rPr>
          <w:sz w:val="28"/>
          <w:szCs w:val="28"/>
        </w:rPr>
      </w:pPr>
    </w:p>
    <w:p w14:paraId="1B9E7649" w14:textId="77777777" w:rsidR="00332B71" w:rsidRDefault="00332B71" w:rsidP="00CE32C6">
      <w:pPr>
        <w:spacing w:after="0" w:line="240" w:lineRule="auto"/>
        <w:rPr>
          <w:sz w:val="28"/>
          <w:szCs w:val="28"/>
        </w:rPr>
      </w:pPr>
    </w:p>
    <w:p w14:paraId="03461E12" w14:textId="7CBCD9B6" w:rsidR="00C648F0" w:rsidRDefault="001533AD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C643C7">
        <w:rPr>
          <w:b/>
          <w:bCs/>
          <w:sz w:val="28"/>
          <w:szCs w:val="28"/>
        </w:rPr>
        <w:t xml:space="preserve">. </w:t>
      </w:r>
      <w:r w:rsidR="00A07E0D">
        <w:rPr>
          <w:b/>
          <w:bCs/>
          <w:sz w:val="28"/>
          <w:szCs w:val="28"/>
        </w:rPr>
        <w:t xml:space="preserve">Randomisation/Blinding </w:t>
      </w:r>
      <w:r w:rsidR="00A07E0D" w:rsidRPr="00A07E0D">
        <w:rPr>
          <w:bCs/>
          <w:sz w:val="28"/>
          <w:szCs w:val="28"/>
        </w:rPr>
        <w:t>(</w:t>
      </w:r>
      <w:r w:rsidR="00A07E0D" w:rsidRPr="001E6E52">
        <w:rPr>
          <w:bCs/>
          <w:sz w:val="24"/>
          <w:szCs w:val="24"/>
        </w:rPr>
        <w:t>check box if N/A</w:t>
      </w:r>
      <w:r w:rsidR="00A07E0D" w:rsidRPr="001E6E52">
        <w:rPr>
          <w:b/>
          <w:bCs/>
          <w:sz w:val="24"/>
          <w:szCs w:val="24"/>
        </w:rPr>
        <w:t xml:space="preserve"> </w:t>
      </w:r>
      <w:sdt>
        <w:sdtPr>
          <w:rPr>
            <w:b/>
            <w:bCs/>
            <w:sz w:val="24"/>
            <w:szCs w:val="24"/>
          </w:rPr>
          <w:id w:val="-578746237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A07E0D" w:rsidRPr="001E6E52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A07E0D" w:rsidRPr="001E6E52">
        <w:rPr>
          <w:bCs/>
          <w:sz w:val="24"/>
          <w:szCs w:val="24"/>
        </w:rPr>
        <w:t>)</w:t>
      </w:r>
      <w:r w:rsidR="00A07E0D" w:rsidRPr="00A07E0D">
        <w:rPr>
          <w:bCs/>
          <w:sz w:val="28"/>
          <w:szCs w:val="28"/>
        </w:rPr>
        <w:t xml:space="preserve"> 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C648F0" w:rsidRPr="00D32C1F" w14:paraId="56CFBC96" w14:textId="77777777">
        <w:tc>
          <w:tcPr>
            <w:tcW w:w="5070" w:type="dxa"/>
            <w:shd w:val="clear" w:color="auto" w:fill="D9D9D9"/>
          </w:tcPr>
          <w:p w14:paraId="72199A52" w14:textId="77777777" w:rsidR="00C648F0" w:rsidRPr="00A07E0D" w:rsidRDefault="00C648F0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5B423A31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16BF5420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450B1FCC" w14:textId="70BCED61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256BE1" w:rsidRPr="00D32C1F" w14:paraId="66BA6040" w14:textId="77777777">
        <w:tc>
          <w:tcPr>
            <w:tcW w:w="5070" w:type="dxa"/>
            <w:shd w:val="clear" w:color="auto" w:fill="D9D9D9"/>
          </w:tcPr>
          <w:p w14:paraId="36878D1A" w14:textId="170B780E" w:rsidR="00256BE1" w:rsidRPr="00D32C1F" w:rsidRDefault="00256BE1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a blinded evaluator being utilised</w:t>
            </w:r>
          </w:p>
        </w:tc>
        <w:sdt>
          <w:sdtPr>
            <w:rPr>
              <w:sz w:val="24"/>
              <w:szCs w:val="24"/>
            </w:rPr>
            <w:id w:val="8402802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93CF391" w14:textId="076BB86B" w:rsidR="00256BE1" w:rsidRDefault="00256BE1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0285752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258C258" w14:textId="68A9E4D7" w:rsidR="00256BE1" w:rsidRDefault="00256BE1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2245415" w14:textId="77777777" w:rsidR="00256BE1" w:rsidRPr="00D32C1F" w:rsidRDefault="00256BE1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6BE1" w:rsidRPr="00D32C1F" w14:paraId="0F69C5EE" w14:textId="77777777">
        <w:tc>
          <w:tcPr>
            <w:tcW w:w="5070" w:type="dxa"/>
            <w:shd w:val="clear" w:color="auto" w:fill="D9D9D9"/>
          </w:tcPr>
          <w:p w14:paraId="16B316F2" w14:textId="14E9F3D0" w:rsidR="00256BE1" w:rsidRPr="00D32C1F" w:rsidRDefault="00256BE1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Randomisation procedures</w:t>
            </w:r>
          </w:p>
        </w:tc>
        <w:sdt>
          <w:sdtPr>
            <w:rPr>
              <w:sz w:val="24"/>
              <w:szCs w:val="24"/>
            </w:rPr>
            <w:id w:val="7882475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F840113" w14:textId="434B4995" w:rsidR="00256BE1" w:rsidRPr="00D32C1F" w:rsidRDefault="00256BE1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9913097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62A3AD3" w14:textId="471662FB" w:rsidR="00256BE1" w:rsidRPr="00D32C1F" w:rsidRDefault="00256BE1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D1F937C" w14:textId="77777777" w:rsidR="00256BE1" w:rsidRPr="00D32C1F" w:rsidRDefault="00256BE1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6BE1" w:rsidRPr="00D32C1F" w14:paraId="78BB9A0F" w14:textId="77777777">
        <w:tc>
          <w:tcPr>
            <w:tcW w:w="5070" w:type="dxa"/>
            <w:shd w:val="clear" w:color="auto" w:fill="D9D9D9"/>
          </w:tcPr>
          <w:p w14:paraId="3C27F75D" w14:textId="4929756C" w:rsidR="00256BE1" w:rsidRPr="00D32C1F" w:rsidRDefault="001E1260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Decoding</w:t>
            </w:r>
            <w:r w:rsidR="00256BE1" w:rsidRPr="00D32C1F">
              <w:rPr>
                <w:sz w:val="24"/>
                <w:szCs w:val="24"/>
              </w:rPr>
              <w:t xml:space="preserve"> procedure/code break</w:t>
            </w:r>
            <w:r w:rsidR="00256BE1">
              <w:rPr>
                <w:sz w:val="24"/>
                <w:szCs w:val="24"/>
              </w:rPr>
              <w:t xml:space="preserve"> </w:t>
            </w:r>
            <w:r w:rsidR="00256BE1" w:rsidRPr="00D32C1F">
              <w:rPr>
                <w:sz w:val="24"/>
                <w:szCs w:val="24"/>
              </w:rPr>
              <w:t>envelopes</w:t>
            </w:r>
            <w:r w:rsidR="00B97B63">
              <w:rPr>
                <w:sz w:val="24"/>
                <w:szCs w:val="24"/>
              </w:rPr>
              <w:t xml:space="preserve"> w</w:t>
            </w:r>
            <w:r w:rsidR="00256BE1">
              <w:rPr>
                <w:sz w:val="24"/>
                <w:szCs w:val="24"/>
              </w:rPr>
              <w:t>here applicable</w:t>
            </w:r>
          </w:p>
        </w:tc>
        <w:sdt>
          <w:sdtPr>
            <w:rPr>
              <w:sz w:val="24"/>
              <w:szCs w:val="24"/>
            </w:rPr>
            <w:id w:val="-14860779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4497B7B" w14:textId="1B9C6D08" w:rsidR="00256BE1" w:rsidRDefault="00256BE1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1679178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2130F92" w14:textId="565C1F98" w:rsidR="00256BE1" w:rsidRDefault="00256BE1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04957D6" w14:textId="77777777" w:rsidR="00256BE1" w:rsidRPr="00D32C1F" w:rsidRDefault="00256BE1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7DAF2AE" w14:textId="77777777" w:rsidR="00C648F0" w:rsidRDefault="00C648F0" w:rsidP="00CE32C6">
      <w:pPr>
        <w:spacing w:after="0" w:line="240" w:lineRule="auto"/>
        <w:rPr>
          <w:sz w:val="28"/>
          <w:szCs w:val="28"/>
        </w:rPr>
      </w:pPr>
    </w:p>
    <w:p w14:paraId="79BE3FA2" w14:textId="77777777" w:rsidR="00F5691A" w:rsidRDefault="00F5691A" w:rsidP="00CE32C6">
      <w:pPr>
        <w:spacing w:after="0" w:line="240" w:lineRule="auto"/>
        <w:rPr>
          <w:sz w:val="28"/>
          <w:szCs w:val="28"/>
        </w:rPr>
      </w:pPr>
    </w:p>
    <w:p w14:paraId="01F205D9" w14:textId="34C55F8B" w:rsidR="00C648F0" w:rsidRPr="00A07E0D" w:rsidRDefault="001533AD" w:rsidP="00CE32C6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C643C7">
        <w:rPr>
          <w:b/>
          <w:bCs/>
          <w:sz w:val="28"/>
          <w:szCs w:val="28"/>
        </w:rPr>
        <w:t xml:space="preserve">. </w:t>
      </w:r>
      <w:r w:rsidR="00630BCA">
        <w:rPr>
          <w:b/>
          <w:bCs/>
          <w:sz w:val="28"/>
          <w:szCs w:val="28"/>
        </w:rPr>
        <w:t>Safety Reportin</w:t>
      </w:r>
      <w:r w:rsidR="00125119">
        <w:rPr>
          <w:b/>
          <w:bCs/>
          <w:sz w:val="28"/>
          <w:szCs w:val="28"/>
        </w:rPr>
        <w:t>g</w:t>
      </w:r>
      <w:r w:rsidR="00A07E0D">
        <w:rPr>
          <w:bCs/>
          <w:sz w:val="28"/>
          <w:szCs w:val="28"/>
        </w:rPr>
        <w:t xml:space="preserve"> </w:t>
      </w:r>
    </w:p>
    <w:p w14:paraId="42654821" w14:textId="77777777" w:rsidR="001E6E52" w:rsidRDefault="001E6E52" w:rsidP="0017580B">
      <w:pPr>
        <w:spacing w:after="0" w:line="240" w:lineRule="auto"/>
        <w:rPr>
          <w:sz w:val="28"/>
          <w:szCs w:val="28"/>
        </w:rPr>
      </w:pP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256BE1" w:rsidRPr="00256BE1" w14:paraId="51EF5208" w14:textId="77777777" w:rsidTr="002D0F61">
        <w:tc>
          <w:tcPr>
            <w:tcW w:w="5070" w:type="dxa"/>
            <w:shd w:val="clear" w:color="auto" w:fill="D9D9D9" w:themeFill="background1" w:themeFillShade="D9"/>
          </w:tcPr>
          <w:p w14:paraId="6FC90495" w14:textId="77777777" w:rsidR="00256BE1" w:rsidRPr="00256BE1" w:rsidRDefault="00256BE1" w:rsidP="00256BE1">
            <w:pPr>
              <w:spacing w:after="0" w:line="240" w:lineRule="auto"/>
              <w:rPr>
                <w:sz w:val="24"/>
                <w:szCs w:val="24"/>
              </w:rPr>
            </w:pPr>
            <w:r w:rsidRPr="00256BE1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0DC1AC89" w14:textId="77777777" w:rsidR="00256BE1" w:rsidRPr="00256BE1" w:rsidRDefault="00256BE1" w:rsidP="00256BE1">
            <w:pPr>
              <w:spacing w:after="0" w:line="240" w:lineRule="auto"/>
              <w:rPr>
                <w:sz w:val="24"/>
                <w:szCs w:val="24"/>
              </w:rPr>
            </w:pPr>
            <w:r w:rsidRPr="00256BE1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A04C688" w14:textId="77777777" w:rsidR="00256BE1" w:rsidRPr="00256BE1" w:rsidRDefault="00256BE1" w:rsidP="00256BE1">
            <w:pPr>
              <w:spacing w:after="0" w:line="240" w:lineRule="auto"/>
              <w:rPr>
                <w:sz w:val="24"/>
                <w:szCs w:val="24"/>
              </w:rPr>
            </w:pPr>
            <w:r w:rsidRPr="00256BE1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0441232E" w14:textId="77777777" w:rsidR="00256BE1" w:rsidRPr="00256BE1" w:rsidRDefault="00256BE1" w:rsidP="00256BE1">
            <w:pPr>
              <w:spacing w:after="0" w:line="240" w:lineRule="auto"/>
              <w:rPr>
                <w:sz w:val="24"/>
                <w:szCs w:val="24"/>
              </w:rPr>
            </w:pPr>
            <w:r w:rsidRPr="00256BE1">
              <w:rPr>
                <w:sz w:val="24"/>
                <w:szCs w:val="24"/>
              </w:rPr>
              <w:t>Comments</w:t>
            </w:r>
          </w:p>
        </w:tc>
      </w:tr>
      <w:tr w:rsidR="00256BE1" w:rsidRPr="00256BE1" w14:paraId="37DD72E3" w14:textId="77777777" w:rsidTr="002D0F61">
        <w:tc>
          <w:tcPr>
            <w:tcW w:w="5070" w:type="dxa"/>
            <w:shd w:val="clear" w:color="auto" w:fill="D9D9D9" w:themeFill="background1" w:themeFillShade="D9"/>
          </w:tcPr>
          <w:p w14:paraId="652AF131" w14:textId="77777777" w:rsidR="00256BE1" w:rsidRPr="00256BE1" w:rsidRDefault="00256BE1" w:rsidP="00256BE1">
            <w:pPr>
              <w:spacing w:after="0" w:line="240" w:lineRule="auto"/>
              <w:rPr>
                <w:sz w:val="24"/>
                <w:szCs w:val="24"/>
              </w:rPr>
            </w:pPr>
            <w:r w:rsidRPr="00256BE1">
              <w:rPr>
                <w:sz w:val="24"/>
                <w:szCs w:val="24"/>
              </w:rPr>
              <w:t>AE / SAE reporting procedures</w:t>
            </w:r>
          </w:p>
        </w:tc>
        <w:sdt>
          <w:sdtPr>
            <w:rPr>
              <w:sz w:val="24"/>
              <w:szCs w:val="24"/>
            </w:rPr>
            <w:id w:val="3359631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B73E168" w14:textId="77777777" w:rsidR="00256BE1" w:rsidRPr="00256BE1" w:rsidRDefault="00256BE1" w:rsidP="00256BE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256BE1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446194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79B2F3E" w14:textId="77777777" w:rsidR="00256BE1" w:rsidRPr="00256BE1" w:rsidRDefault="00256BE1" w:rsidP="00256BE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256BE1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7703CE8" w14:textId="77777777" w:rsidR="00256BE1" w:rsidRPr="00256BE1" w:rsidRDefault="00256BE1" w:rsidP="00256B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6BE1" w:rsidRPr="00256BE1" w14:paraId="46148BC2" w14:textId="77777777" w:rsidTr="002D0F61">
        <w:tc>
          <w:tcPr>
            <w:tcW w:w="5070" w:type="dxa"/>
            <w:shd w:val="clear" w:color="auto" w:fill="D9D9D9" w:themeFill="background1" w:themeFillShade="D9"/>
          </w:tcPr>
          <w:p w14:paraId="458D49CD" w14:textId="77777777" w:rsidR="00256BE1" w:rsidRPr="00256BE1" w:rsidRDefault="00256BE1" w:rsidP="00256BE1">
            <w:pPr>
              <w:spacing w:after="0" w:line="240" w:lineRule="auto"/>
              <w:rPr>
                <w:sz w:val="24"/>
                <w:szCs w:val="24"/>
              </w:rPr>
            </w:pPr>
            <w:r w:rsidRPr="00256BE1">
              <w:rPr>
                <w:sz w:val="24"/>
                <w:szCs w:val="24"/>
              </w:rPr>
              <w:lastRenderedPageBreak/>
              <w:t>Device deficiency reporting/ quarantine  procedures</w:t>
            </w:r>
          </w:p>
        </w:tc>
        <w:sdt>
          <w:sdtPr>
            <w:rPr>
              <w:sz w:val="24"/>
              <w:szCs w:val="24"/>
            </w:rPr>
            <w:id w:val="33557760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855276C" w14:textId="77777777" w:rsidR="00256BE1" w:rsidRPr="00256BE1" w:rsidRDefault="00256BE1" w:rsidP="00256BE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256BE1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5716493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5D62DEE" w14:textId="77777777" w:rsidR="00256BE1" w:rsidRPr="00256BE1" w:rsidRDefault="00256BE1" w:rsidP="00256BE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256BE1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4ACD92F" w14:textId="77777777" w:rsidR="00256BE1" w:rsidRPr="00256BE1" w:rsidRDefault="00256BE1" w:rsidP="00256B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6BE1" w:rsidRPr="00256BE1" w14:paraId="080EEC46" w14:textId="77777777" w:rsidTr="002D0F61">
        <w:tc>
          <w:tcPr>
            <w:tcW w:w="5070" w:type="dxa"/>
            <w:shd w:val="clear" w:color="auto" w:fill="D9D9D9" w:themeFill="background1" w:themeFillShade="D9"/>
          </w:tcPr>
          <w:p w14:paraId="1D426759" w14:textId="77777777" w:rsidR="00256BE1" w:rsidRPr="00256BE1" w:rsidRDefault="00256BE1" w:rsidP="00256BE1">
            <w:pPr>
              <w:spacing w:after="0" w:line="240" w:lineRule="auto"/>
              <w:rPr>
                <w:sz w:val="24"/>
                <w:szCs w:val="24"/>
              </w:rPr>
            </w:pPr>
            <w:r w:rsidRPr="00256BE1">
              <w:rPr>
                <w:sz w:val="24"/>
                <w:szCs w:val="24"/>
              </w:rPr>
              <w:t>ADE/SADE reporting procedures</w:t>
            </w:r>
          </w:p>
        </w:tc>
        <w:sdt>
          <w:sdtPr>
            <w:rPr>
              <w:sz w:val="24"/>
              <w:szCs w:val="24"/>
            </w:rPr>
            <w:id w:val="-1680184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7837AF4" w14:textId="77777777" w:rsidR="00256BE1" w:rsidRPr="00256BE1" w:rsidRDefault="00256BE1" w:rsidP="00256BE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256BE1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645427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A10B045" w14:textId="77777777" w:rsidR="00256BE1" w:rsidRPr="00256BE1" w:rsidRDefault="00256BE1" w:rsidP="00256BE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256BE1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D47016F" w14:textId="77777777" w:rsidR="00256BE1" w:rsidRPr="00256BE1" w:rsidRDefault="00256BE1" w:rsidP="00256B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6BE1" w:rsidRPr="00256BE1" w14:paraId="1CFE7E08" w14:textId="77777777" w:rsidTr="002D0F61">
        <w:tc>
          <w:tcPr>
            <w:tcW w:w="5070" w:type="dxa"/>
            <w:shd w:val="clear" w:color="auto" w:fill="D9D9D9" w:themeFill="background1" w:themeFillShade="D9"/>
          </w:tcPr>
          <w:p w14:paraId="3F8AF0F4" w14:textId="77777777" w:rsidR="00256BE1" w:rsidRPr="00256BE1" w:rsidRDefault="00256BE1" w:rsidP="00256BE1">
            <w:pPr>
              <w:spacing w:after="0" w:line="240" w:lineRule="auto"/>
              <w:rPr>
                <w:sz w:val="24"/>
                <w:szCs w:val="24"/>
              </w:rPr>
            </w:pPr>
            <w:r w:rsidRPr="00256BE1">
              <w:rPr>
                <w:sz w:val="24"/>
                <w:szCs w:val="24"/>
              </w:rPr>
              <w:t>USADE reporting procedures</w:t>
            </w:r>
          </w:p>
        </w:tc>
        <w:sdt>
          <w:sdtPr>
            <w:rPr>
              <w:sz w:val="24"/>
              <w:szCs w:val="24"/>
            </w:rPr>
            <w:id w:val="-174756411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04A8AF8" w14:textId="77777777" w:rsidR="00256BE1" w:rsidRPr="00256BE1" w:rsidRDefault="00256BE1" w:rsidP="00256BE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256BE1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9530507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6C22D20" w14:textId="77777777" w:rsidR="00256BE1" w:rsidRPr="00256BE1" w:rsidRDefault="00256BE1" w:rsidP="00256BE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256BE1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24A0714" w14:textId="77777777" w:rsidR="00256BE1" w:rsidRPr="00256BE1" w:rsidRDefault="00256BE1" w:rsidP="00256B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6BE1" w:rsidRPr="00256BE1" w14:paraId="4C93BAFF" w14:textId="77777777" w:rsidTr="002D0F61">
        <w:tc>
          <w:tcPr>
            <w:tcW w:w="5070" w:type="dxa"/>
            <w:shd w:val="clear" w:color="auto" w:fill="D9D9D9" w:themeFill="background1" w:themeFillShade="D9"/>
          </w:tcPr>
          <w:p w14:paraId="6A35C4CE" w14:textId="77777777" w:rsidR="00256BE1" w:rsidRPr="00256BE1" w:rsidRDefault="00256BE1" w:rsidP="00256BE1">
            <w:pPr>
              <w:spacing w:after="0" w:line="240" w:lineRule="auto"/>
              <w:rPr>
                <w:sz w:val="24"/>
                <w:szCs w:val="24"/>
              </w:rPr>
            </w:pPr>
            <w:r w:rsidRPr="00256BE1">
              <w:rPr>
                <w:sz w:val="24"/>
                <w:szCs w:val="24"/>
              </w:rPr>
              <w:t>Notification process</w:t>
            </w:r>
          </w:p>
        </w:tc>
        <w:sdt>
          <w:sdtPr>
            <w:rPr>
              <w:sz w:val="24"/>
              <w:szCs w:val="24"/>
            </w:rPr>
            <w:id w:val="6253323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BCC131D" w14:textId="77777777" w:rsidR="00256BE1" w:rsidRPr="00256BE1" w:rsidRDefault="00256BE1" w:rsidP="00256BE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256BE1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0662263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F06182D" w14:textId="77777777" w:rsidR="00256BE1" w:rsidRPr="00256BE1" w:rsidRDefault="00256BE1" w:rsidP="00256BE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256BE1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7DA4B9E" w14:textId="77777777" w:rsidR="00256BE1" w:rsidRPr="00256BE1" w:rsidRDefault="00256BE1" w:rsidP="00256B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6BE1" w:rsidRPr="00256BE1" w14:paraId="618D59EF" w14:textId="77777777" w:rsidTr="002D0F61">
        <w:tc>
          <w:tcPr>
            <w:tcW w:w="5070" w:type="dxa"/>
            <w:shd w:val="clear" w:color="auto" w:fill="D9D9D9" w:themeFill="background1" w:themeFillShade="D9"/>
          </w:tcPr>
          <w:p w14:paraId="32DB5D09" w14:textId="74D92299" w:rsidR="00256BE1" w:rsidRPr="00256BE1" w:rsidRDefault="00256BE1" w:rsidP="00256BE1">
            <w:pPr>
              <w:spacing w:after="0" w:line="240" w:lineRule="auto"/>
              <w:rPr>
                <w:sz w:val="24"/>
                <w:szCs w:val="24"/>
              </w:rPr>
            </w:pPr>
            <w:r w:rsidRPr="00256BE1">
              <w:rPr>
                <w:sz w:val="24"/>
                <w:szCs w:val="24"/>
              </w:rPr>
              <w:t>Data safety monitoring board</w:t>
            </w:r>
            <w:r>
              <w:rPr>
                <w:sz w:val="24"/>
                <w:szCs w:val="24"/>
              </w:rPr>
              <w:t>/</w:t>
            </w:r>
            <w:r w:rsidR="000F4EF7">
              <w:rPr>
                <w:sz w:val="24"/>
                <w:szCs w:val="24"/>
              </w:rPr>
              <w:t>committee</w:t>
            </w:r>
            <w:r w:rsidRPr="00256BE1">
              <w:rPr>
                <w:sz w:val="24"/>
                <w:szCs w:val="24"/>
              </w:rPr>
              <w:t xml:space="preserve"> reporting requirements</w:t>
            </w:r>
          </w:p>
        </w:tc>
        <w:sdt>
          <w:sdtPr>
            <w:rPr>
              <w:sz w:val="24"/>
              <w:szCs w:val="24"/>
            </w:rPr>
            <w:id w:val="60832354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48CF0F2" w14:textId="77777777" w:rsidR="00256BE1" w:rsidRPr="00256BE1" w:rsidRDefault="00256BE1" w:rsidP="00256BE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256BE1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978298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E04431D" w14:textId="77777777" w:rsidR="00256BE1" w:rsidRPr="00256BE1" w:rsidRDefault="00256BE1" w:rsidP="00256BE1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256BE1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48F8927" w14:textId="77777777" w:rsidR="00256BE1" w:rsidRPr="00256BE1" w:rsidRDefault="00256BE1" w:rsidP="00256B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6C00B95" w14:textId="77777777" w:rsidR="00256BE1" w:rsidRPr="00256BE1" w:rsidRDefault="00256BE1" w:rsidP="00256BE1">
      <w:pPr>
        <w:spacing w:after="0" w:line="240" w:lineRule="auto"/>
        <w:rPr>
          <w:sz w:val="28"/>
          <w:szCs w:val="28"/>
        </w:rPr>
      </w:pPr>
    </w:p>
    <w:p w14:paraId="1D584143" w14:textId="77777777" w:rsidR="005143D2" w:rsidRDefault="005143D2" w:rsidP="0017580B">
      <w:pPr>
        <w:spacing w:after="0" w:line="240" w:lineRule="auto"/>
        <w:rPr>
          <w:sz w:val="28"/>
          <w:szCs w:val="28"/>
        </w:rPr>
      </w:pPr>
    </w:p>
    <w:p w14:paraId="56398919" w14:textId="01CEE364" w:rsidR="00C648F0" w:rsidRDefault="001533AD" w:rsidP="0017580B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C643C7">
        <w:rPr>
          <w:b/>
          <w:bCs/>
          <w:sz w:val="28"/>
          <w:szCs w:val="28"/>
        </w:rPr>
        <w:t xml:space="preserve">. </w:t>
      </w:r>
      <w:r w:rsidR="00C648F0" w:rsidRPr="00D54744">
        <w:rPr>
          <w:b/>
          <w:bCs/>
          <w:sz w:val="28"/>
          <w:szCs w:val="28"/>
        </w:rPr>
        <w:t>Data Collection</w:t>
      </w: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567"/>
        <w:gridCol w:w="567"/>
        <w:gridCol w:w="4536"/>
      </w:tblGrid>
      <w:tr w:rsidR="00C648F0" w:rsidRPr="00D32C1F" w14:paraId="61F75B7E" w14:textId="77777777">
        <w:tc>
          <w:tcPr>
            <w:tcW w:w="5104" w:type="dxa"/>
            <w:shd w:val="clear" w:color="auto" w:fill="D9D9D9"/>
          </w:tcPr>
          <w:p w14:paraId="784D7585" w14:textId="77777777" w:rsidR="00C648F0" w:rsidRPr="00A07E0D" w:rsidRDefault="00C648F0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4EA26FAB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8A2D2CE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297E00F4" w14:textId="5C310151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4C5197A9" w14:textId="77777777">
        <w:tc>
          <w:tcPr>
            <w:tcW w:w="5104" w:type="dxa"/>
            <w:shd w:val="clear" w:color="auto" w:fill="D9D9D9"/>
          </w:tcPr>
          <w:p w14:paraId="697DDC38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Format and timelines</w:t>
            </w:r>
          </w:p>
        </w:tc>
        <w:sdt>
          <w:sdtPr>
            <w:rPr>
              <w:sz w:val="24"/>
              <w:szCs w:val="24"/>
            </w:rPr>
            <w:id w:val="-58175655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C763C51" w14:textId="395BB750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9569802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EF4BF72" w14:textId="5D77A2FA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E617852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21CABBBA" w14:textId="77777777">
        <w:tc>
          <w:tcPr>
            <w:tcW w:w="5104" w:type="dxa"/>
            <w:shd w:val="clear" w:color="auto" w:fill="D9D9D9"/>
          </w:tcPr>
          <w:p w14:paraId="71341F3C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CRF completion guidelines</w:t>
            </w:r>
          </w:p>
        </w:tc>
        <w:sdt>
          <w:sdtPr>
            <w:rPr>
              <w:sz w:val="24"/>
              <w:szCs w:val="24"/>
            </w:rPr>
            <w:id w:val="18335676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79F2FC3" w14:textId="4C237EE6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4563519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0F84C7E" w14:textId="72A74285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09B52F8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6E0" w:rsidRPr="00D32C1F" w14:paraId="26E2D887" w14:textId="77777777">
        <w:tc>
          <w:tcPr>
            <w:tcW w:w="5104" w:type="dxa"/>
            <w:shd w:val="clear" w:color="auto" w:fill="D9D9D9"/>
          </w:tcPr>
          <w:p w14:paraId="2478C531" w14:textId="44ACA03C" w:rsidR="009016E0" w:rsidRPr="00D32C1F" w:rsidRDefault="009016E0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all study related documentation designed to ensure that they are anonymised by the use of study patient identifier</w:t>
            </w:r>
          </w:p>
        </w:tc>
        <w:sdt>
          <w:sdtPr>
            <w:rPr>
              <w:sz w:val="24"/>
              <w:szCs w:val="24"/>
            </w:rPr>
            <w:id w:val="-58322514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831AAE3" w14:textId="3FEA6077" w:rsidR="009016E0" w:rsidRDefault="009016E0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3406257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475A83F" w14:textId="1D839E5B" w:rsidR="009016E0" w:rsidRDefault="009016E0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0C4544D" w14:textId="77777777" w:rsidR="009016E0" w:rsidRPr="00D32C1F" w:rsidRDefault="009016E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6E0" w:rsidRPr="00D32C1F" w14:paraId="5FB0383D" w14:textId="77777777">
        <w:tc>
          <w:tcPr>
            <w:tcW w:w="5104" w:type="dxa"/>
            <w:shd w:val="clear" w:color="auto" w:fill="D9D9D9"/>
          </w:tcPr>
          <w:p w14:paraId="435461BB" w14:textId="5ABC6B34" w:rsidR="009016E0" w:rsidRDefault="009016E0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all study hard copy documentation stored in a restricted access area</w:t>
            </w:r>
          </w:p>
        </w:tc>
        <w:sdt>
          <w:sdtPr>
            <w:rPr>
              <w:sz w:val="24"/>
              <w:szCs w:val="24"/>
            </w:rPr>
            <w:id w:val="-13902625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736217F" w14:textId="006BE789" w:rsidR="009016E0" w:rsidRDefault="009016E0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0475283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2AFC175" w14:textId="469E134A" w:rsidR="009016E0" w:rsidRDefault="009016E0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B9D6171" w14:textId="77777777" w:rsidR="009016E0" w:rsidRPr="00D32C1F" w:rsidRDefault="009016E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016E0" w:rsidRPr="00D32C1F" w14:paraId="289E4E84" w14:textId="77777777">
        <w:tc>
          <w:tcPr>
            <w:tcW w:w="5104" w:type="dxa"/>
            <w:shd w:val="clear" w:color="auto" w:fill="D9D9D9"/>
          </w:tcPr>
          <w:p w14:paraId="46403C34" w14:textId="6EE08CD8" w:rsidR="009016E0" w:rsidRDefault="009016E0" w:rsidP="0081625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access to electronic study records and files password protected</w:t>
            </w:r>
            <w:r w:rsidR="00816256">
              <w:rPr>
                <w:sz w:val="24"/>
                <w:szCs w:val="24"/>
              </w:rPr>
              <w:t xml:space="preserve">? </w:t>
            </w:r>
          </w:p>
        </w:tc>
        <w:sdt>
          <w:sdtPr>
            <w:rPr>
              <w:sz w:val="24"/>
              <w:szCs w:val="24"/>
            </w:rPr>
            <w:id w:val="20013551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9526797" w14:textId="60B34946" w:rsidR="009016E0" w:rsidRDefault="009016E0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932823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95CD762" w14:textId="590EFA8A" w:rsidR="009016E0" w:rsidRDefault="009016E0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9BFA809" w14:textId="77777777" w:rsidR="009016E0" w:rsidRPr="00D32C1F" w:rsidRDefault="009016E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16256" w:rsidRPr="00D32C1F" w14:paraId="1C1045B1" w14:textId="77777777">
        <w:tc>
          <w:tcPr>
            <w:tcW w:w="5104" w:type="dxa"/>
            <w:shd w:val="clear" w:color="auto" w:fill="D9D9D9"/>
          </w:tcPr>
          <w:p w14:paraId="33019BD2" w14:textId="0E067584" w:rsidR="00816256" w:rsidRDefault="00816256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computer records and files containing identifiable data stored on a remote and secure server? Are emergency recovery processes in place?</w:t>
            </w:r>
          </w:p>
        </w:tc>
        <w:sdt>
          <w:sdtPr>
            <w:rPr>
              <w:sz w:val="24"/>
              <w:szCs w:val="24"/>
            </w:rPr>
            <w:id w:val="-147467203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FC38E05" w14:textId="67F003E3" w:rsidR="00816256" w:rsidRDefault="0081625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32058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C2C41A3" w14:textId="4E48CB35" w:rsidR="00816256" w:rsidRDefault="0081625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8DEF2A9" w14:textId="77777777" w:rsidR="00816256" w:rsidRPr="00D32C1F" w:rsidRDefault="00816256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16256" w:rsidRPr="00D32C1F" w14:paraId="604570C8" w14:textId="77777777">
        <w:tc>
          <w:tcPr>
            <w:tcW w:w="5104" w:type="dxa"/>
            <w:shd w:val="clear" w:color="auto" w:fill="D9D9D9"/>
          </w:tcPr>
          <w:p w14:paraId="79909AEB" w14:textId="1D4CDC27" w:rsidR="00816256" w:rsidRPr="00D32C1F" w:rsidRDefault="00816256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Requirements for </w:t>
            </w:r>
            <w:r w:rsidR="00B97B63">
              <w:rPr>
                <w:sz w:val="24"/>
                <w:szCs w:val="24"/>
              </w:rPr>
              <w:t>q</w:t>
            </w:r>
            <w:r w:rsidRPr="00D32C1F">
              <w:rPr>
                <w:sz w:val="24"/>
                <w:szCs w:val="24"/>
              </w:rPr>
              <w:t>ueries and corrections</w:t>
            </w:r>
            <w:r>
              <w:rPr>
                <w:sz w:val="24"/>
                <w:szCs w:val="24"/>
              </w:rPr>
              <w:t xml:space="preserve"> resolution </w:t>
            </w:r>
          </w:p>
        </w:tc>
        <w:sdt>
          <w:sdtPr>
            <w:rPr>
              <w:sz w:val="24"/>
              <w:szCs w:val="24"/>
            </w:rPr>
            <w:id w:val="-203957804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B942D18" w14:textId="3743741C" w:rsidR="00816256" w:rsidRPr="00D32C1F" w:rsidRDefault="0081625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4924361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E92D825" w14:textId="6F662FB4" w:rsidR="00816256" w:rsidRPr="00D32C1F" w:rsidRDefault="0081625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27AE8E5" w14:textId="77777777" w:rsidR="00816256" w:rsidRPr="00D32C1F" w:rsidRDefault="00816256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16256" w:rsidRPr="00D32C1F" w14:paraId="39957C38" w14:textId="77777777">
        <w:tc>
          <w:tcPr>
            <w:tcW w:w="5104" w:type="dxa"/>
            <w:shd w:val="clear" w:color="auto" w:fill="D9D9D9"/>
          </w:tcPr>
          <w:p w14:paraId="63048F75" w14:textId="4836C8EE" w:rsidR="00816256" w:rsidRPr="00D32C1F" w:rsidRDefault="00816256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eDC training</w:t>
            </w:r>
            <w:r>
              <w:rPr>
                <w:sz w:val="24"/>
                <w:szCs w:val="24"/>
              </w:rPr>
              <w:t xml:space="preserve"> (for electronic case report forms)</w:t>
            </w:r>
          </w:p>
        </w:tc>
        <w:sdt>
          <w:sdtPr>
            <w:rPr>
              <w:sz w:val="24"/>
              <w:szCs w:val="24"/>
            </w:rPr>
            <w:id w:val="19636000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1005D6F" w14:textId="6C2E1671" w:rsidR="00816256" w:rsidRPr="00D32C1F" w:rsidRDefault="0081625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3400391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60D54AC" w14:textId="35722F43" w:rsidR="00816256" w:rsidRPr="00D32C1F" w:rsidRDefault="0081625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876332A" w14:textId="77777777" w:rsidR="00816256" w:rsidRPr="00D32C1F" w:rsidRDefault="00816256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16256" w:rsidRPr="00D32C1F" w14:paraId="5BB42DB4" w14:textId="77777777">
        <w:tc>
          <w:tcPr>
            <w:tcW w:w="5104" w:type="dxa"/>
            <w:shd w:val="clear" w:color="auto" w:fill="D9D9D9"/>
          </w:tcPr>
          <w:p w14:paraId="129C1AFF" w14:textId="77777777" w:rsidR="00816256" w:rsidRDefault="00816256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electronic data files for analysis anonymised?</w:t>
            </w:r>
          </w:p>
          <w:p w14:paraId="4DFE5F85" w14:textId="67E4479B" w:rsidR="00F5691A" w:rsidRPr="00D32C1F" w:rsidRDefault="00F5691A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110485010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2A3490F" w14:textId="2CFF8673" w:rsidR="00816256" w:rsidRDefault="0081625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122198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D3692D3" w14:textId="53C4EF2D" w:rsidR="00816256" w:rsidRDefault="0081625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1AB8257" w14:textId="77777777" w:rsidR="00816256" w:rsidRPr="00D32C1F" w:rsidRDefault="00816256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16256" w:rsidRPr="00D32C1F" w14:paraId="320BA2EF" w14:textId="77777777">
        <w:tc>
          <w:tcPr>
            <w:tcW w:w="5104" w:type="dxa"/>
            <w:shd w:val="clear" w:color="auto" w:fill="D9D9D9"/>
          </w:tcPr>
          <w:p w14:paraId="09C466E8" w14:textId="62A78512" w:rsidR="00816256" w:rsidRDefault="00B97B63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m</w:t>
            </w:r>
            <w:r w:rsidR="00816256">
              <w:rPr>
                <w:sz w:val="24"/>
                <w:szCs w:val="24"/>
              </w:rPr>
              <w:t>anagement plan in place (If applicable)</w:t>
            </w:r>
          </w:p>
          <w:p w14:paraId="36CB3F65" w14:textId="73D579EF" w:rsidR="00F5691A" w:rsidRPr="00D32C1F" w:rsidRDefault="00F5691A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189211129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E4BD15F" w14:textId="0F83F725" w:rsidR="00816256" w:rsidRPr="00D32C1F" w:rsidRDefault="0081625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3194723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DABEE86" w14:textId="17084E7A" w:rsidR="00816256" w:rsidRPr="00D32C1F" w:rsidRDefault="0081625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7EA4952" w14:textId="77777777" w:rsidR="00816256" w:rsidRPr="00D32C1F" w:rsidRDefault="00816256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16256" w:rsidRPr="00D32C1F" w14:paraId="420F713E" w14:textId="77777777">
        <w:tc>
          <w:tcPr>
            <w:tcW w:w="5104" w:type="dxa"/>
            <w:shd w:val="clear" w:color="auto" w:fill="D9D9D9"/>
          </w:tcPr>
          <w:p w14:paraId="037683FE" w14:textId="6293E6A4" w:rsidR="00816256" w:rsidRPr="00D32C1F" w:rsidRDefault="00816256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Statistical analysis plan requirements</w:t>
            </w:r>
          </w:p>
        </w:tc>
        <w:sdt>
          <w:sdtPr>
            <w:rPr>
              <w:sz w:val="24"/>
              <w:szCs w:val="24"/>
            </w:rPr>
            <w:id w:val="-7698630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4B26097" w14:textId="4B9DEE8C" w:rsidR="00816256" w:rsidRPr="00D32C1F" w:rsidRDefault="0081625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0627414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A307F55" w14:textId="6CC6FBDD" w:rsidR="00816256" w:rsidRPr="00D32C1F" w:rsidRDefault="0081625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191D119" w14:textId="77777777" w:rsidR="00816256" w:rsidRPr="00D32C1F" w:rsidRDefault="00816256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67CEB54" w14:textId="77777777" w:rsidR="00DB4288" w:rsidRDefault="00DB4288" w:rsidP="00506CC5">
      <w:pPr>
        <w:spacing w:after="0" w:line="240" w:lineRule="auto"/>
        <w:rPr>
          <w:b/>
          <w:bCs/>
          <w:sz w:val="28"/>
          <w:szCs w:val="28"/>
        </w:rPr>
      </w:pPr>
    </w:p>
    <w:p w14:paraId="4D0DC559" w14:textId="1760B152" w:rsidR="00C648F0" w:rsidRPr="00D54744" w:rsidRDefault="00C643C7" w:rsidP="00506CC5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1533AD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. </w:t>
      </w:r>
      <w:r w:rsidR="00C648F0" w:rsidRPr="00D54744">
        <w:rPr>
          <w:b/>
          <w:bCs/>
          <w:sz w:val="28"/>
          <w:szCs w:val="28"/>
        </w:rPr>
        <w:t>Source Documentation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C648F0" w:rsidRPr="00D32C1F" w14:paraId="64A94EBA" w14:textId="77777777">
        <w:tc>
          <w:tcPr>
            <w:tcW w:w="5070" w:type="dxa"/>
            <w:shd w:val="clear" w:color="auto" w:fill="D9D9D9"/>
          </w:tcPr>
          <w:p w14:paraId="2458C13F" w14:textId="77777777" w:rsidR="00C648F0" w:rsidRPr="00A07E0D" w:rsidRDefault="00C648F0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7BFA668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03C1E50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2D63B1D0" w14:textId="7A9EB576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341013F2" w14:textId="77777777">
        <w:tc>
          <w:tcPr>
            <w:tcW w:w="5070" w:type="dxa"/>
            <w:shd w:val="clear" w:color="auto" w:fill="D9D9D9"/>
          </w:tcPr>
          <w:p w14:paraId="4E3E316D" w14:textId="05302734" w:rsidR="00C648F0" w:rsidRPr="00D32C1F" w:rsidRDefault="00B97B63" w:rsidP="00FE2F2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Source d</w:t>
            </w:r>
            <w:r w:rsidR="00336DD5">
              <w:rPr>
                <w:sz w:val="24"/>
                <w:szCs w:val="24"/>
              </w:rPr>
              <w:t>ata agreement</w:t>
            </w:r>
            <w:r w:rsidR="00757451">
              <w:rPr>
                <w:sz w:val="24"/>
                <w:szCs w:val="24"/>
              </w:rPr>
              <w:t xml:space="preserve"> in place?</w:t>
            </w:r>
          </w:p>
        </w:tc>
        <w:sdt>
          <w:sdtPr>
            <w:rPr>
              <w:sz w:val="24"/>
              <w:szCs w:val="24"/>
            </w:rPr>
            <w:id w:val="109050311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2FB061A" w14:textId="57A0C801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393039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325F5AD" w14:textId="20C39A1C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24ECCB5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6CA1D2C7" w14:textId="77777777">
        <w:tc>
          <w:tcPr>
            <w:tcW w:w="5070" w:type="dxa"/>
            <w:shd w:val="clear" w:color="auto" w:fill="D9D9D9"/>
          </w:tcPr>
          <w:p w14:paraId="67D9FCBC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CRFs as source</w:t>
            </w:r>
          </w:p>
        </w:tc>
        <w:sdt>
          <w:sdtPr>
            <w:rPr>
              <w:sz w:val="24"/>
              <w:szCs w:val="24"/>
            </w:rPr>
            <w:id w:val="-9074569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0C19FA0" w14:textId="6E29CE3A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8657292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F15831D" w14:textId="7A7EC5E6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75395AC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1ADE1840" w14:textId="77777777">
        <w:tc>
          <w:tcPr>
            <w:tcW w:w="5070" w:type="dxa"/>
            <w:shd w:val="clear" w:color="auto" w:fill="D9D9D9"/>
          </w:tcPr>
          <w:p w14:paraId="172020B2" w14:textId="4EAC8395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Document retention</w:t>
            </w:r>
            <w:r w:rsidR="00F5691A">
              <w:rPr>
                <w:sz w:val="24"/>
                <w:szCs w:val="24"/>
              </w:rPr>
              <w:t xml:space="preserve"> requirements/procedures</w:t>
            </w:r>
          </w:p>
        </w:tc>
        <w:sdt>
          <w:sdtPr>
            <w:rPr>
              <w:sz w:val="24"/>
              <w:szCs w:val="24"/>
            </w:rPr>
            <w:id w:val="124777300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692FEA4" w14:textId="2297035B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629606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03FB957" w14:textId="644F44F9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7B5F753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55514B5" w14:textId="77777777" w:rsidR="00C648F0" w:rsidRPr="00D54744" w:rsidRDefault="00C648F0" w:rsidP="00CE32C6">
      <w:pPr>
        <w:spacing w:after="0" w:line="240" w:lineRule="auto"/>
        <w:rPr>
          <w:sz w:val="28"/>
          <w:szCs w:val="28"/>
        </w:rPr>
      </w:pPr>
    </w:p>
    <w:p w14:paraId="0F7FFEFF" w14:textId="77777777" w:rsidR="00C643C7" w:rsidRDefault="00C643C7" w:rsidP="00057B04">
      <w:pPr>
        <w:spacing w:after="0" w:line="240" w:lineRule="auto"/>
        <w:rPr>
          <w:b/>
          <w:bCs/>
          <w:sz w:val="28"/>
          <w:szCs w:val="28"/>
        </w:rPr>
      </w:pPr>
    </w:p>
    <w:p w14:paraId="4813B176" w14:textId="00C787B3" w:rsidR="00C648F0" w:rsidRPr="00A07E0D" w:rsidRDefault="001533AD" w:rsidP="00CE32C6">
      <w:pPr>
        <w:spacing w:after="0" w:line="24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13</w:t>
      </w:r>
      <w:r w:rsidR="00C643C7">
        <w:rPr>
          <w:b/>
          <w:bCs/>
          <w:sz w:val="28"/>
          <w:szCs w:val="28"/>
        </w:rPr>
        <w:t xml:space="preserve">. </w:t>
      </w:r>
      <w:r w:rsidR="00C648F0" w:rsidRPr="00506CC5">
        <w:rPr>
          <w:b/>
          <w:bCs/>
          <w:sz w:val="28"/>
          <w:szCs w:val="28"/>
        </w:rPr>
        <w:t>Specimen collection</w:t>
      </w:r>
      <w:r w:rsidR="00A07E0D">
        <w:rPr>
          <w:b/>
          <w:bCs/>
          <w:sz w:val="28"/>
          <w:szCs w:val="28"/>
        </w:rPr>
        <w:t xml:space="preserve"> </w:t>
      </w:r>
      <w:r w:rsidR="00F0360C" w:rsidRPr="00F0360C">
        <w:rPr>
          <w:b/>
          <w:bCs/>
          <w:sz w:val="28"/>
          <w:szCs w:val="28"/>
        </w:rPr>
        <w:t xml:space="preserve">(Check box if N/A </w:t>
      </w:r>
      <w:proofErr w:type="gramStart"/>
      <w:r w:rsidR="00F0360C" w:rsidRPr="00F0360C">
        <w:rPr>
          <w:rFonts w:ascii="MS Gothic" w:eastAsia="MS Gothic" w:hAnsi="MS Gothic" w:cs="MS Gothic" w:hint="eastAsia"/>
          <w:b/>
          <w:bCs/>
          <w:sz w:val="28"/>
          <w:szCs w:val="28"/>
        </w:rPr>
        <w:t>☐</w:t>
      </w:r>
      <w:r w:rsidR="00F0360C" w:rsidRPr="00F0360C">
        <w:rPr>
          <w:b/>
          <w:bCs/>
          <w:sz w:val="28"/>
          <w:szCs w:val="28"/>
        </w:rPr>
        <w:t xml:space="preserve"> )</w:t>
      </w:r>
      <w:proofErr w:type="gramEnd"/>
      <w:r w:rsidR="00F0360C" w:rsidRPr="00F0360C">
        <w:rPr>
          <w:b/>
          <w:bCs/>
          <w:sz w:val="28"/>
          <w:szCs w:val="28"/>
        </w:rPr>
        <w:t xml:space="preserve">    </w:t>
      </w:r>
    </w:p>
    <w:tbl>
      <w:tblPr>
        <w:tblW w:w="107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4"/>
        <w:gridCol w:w="567"/>
        <w:gridCol w:w="567"/>
        <w:gridCol w:w="4535"/>
      </w:tblGrid>
      <w:tr w:rsidR="00F0360C" w:rsidRPr="00D32C1F" w14:paraId="7A58DB08" w14:textId="77777777" w:rsidTr="005A3816">
        <w:tc>
          <w:tcPr>
            <w:tcW w:w="5034" w:type="dxa"/>
            <w:shd w:val="clear" w:color="auto" w:fill="D9D9D9"/>
          </w:tcPr>
          <w:p w14:paraId="368BCD17" w14:textId="77777777" w:rsidR="00F0360C" w:rsidRPr="00A07E0D" w:rsidRDefault="00F0360C" w:rsidP="00A8057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2C47C14D" w14:textId="77777777" w:rsidR="00F0360C" w:rsidRPr="00D32C1F" w:rsidRDefault="00F0360C" w:rsidP="00A8057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7CF678F" w14:textId="77777777" w:rsidR="00F0360C" w:rsidRPr="00D32C1F" w:rsidRDefault="00F0360C" w:rsidP="00A8057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5" w:type="dxa"/>
          </w:tcPr>
          <w:p w14:paraId="4AC4C8D1" w14:textId="7D976D8C" w:rsidR="00F0360C" w:rsidRPr="00D32C1F" w:rsidRDefault="00F0360C" w:rsidP="00A8057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F0360C" w:rsidRPr="00D32C1F" w14:paraId="025F9B97" w14:textId="77777777" w:rsidTr="005A3816">
        <w:tc>
          <w:tcPr>
            <w:tcW w:w="5034" w:type="dxa"/>
            <w:shd w:val="clear" w:color="auto" w:fill="D9D9D9"/>
          </w:tcPr>
          <w:p w14:paraId="3DD7AB55" w14:textId="7102FD10" w:rsidR="00F0360C" w:rsidRPr="00D32C1F" w:rsidRDefault="00F0360C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Specimen c</w:t>
            </w:r>
            <w:r w:rsidRPr="00D32C1F">
              <w:rPr>
                <w:sz w:val="24"/>
                <w:szCs w:val="24"/>
              </w:rPr>
              <w:t>ollection</w:t>
            </w:r>
          </w:p>
        </w:tc>
        <w:sdt>
          <w:sdtPr>
            <w:rPr>
              <w:sz w:val="24"/>
              <w:szCs w:val="24"/>
            </w:rPr>
            <w:id w:val="-18933466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5D4A53D" w14:textId="20D2F9FA" w:rsidR="00F0360C" w:rsidRPr="001E6E52" w:rsidRDefault="00F0360C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064854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9D3C1F8" w14:textId="1182CFC2" w:rsidR="00F0360C" w:rsidRPr="001E6E52" w:rsidRDefault="00F0360C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6BC51265" w14:textId="3AB6AAC4" w:rsidR="00F0360C" w:rsidRPr="00D32C1F" w:rsidRDefault="00F0360C" w:rsidP="00D32C1F">
            <w:pPr>
              <w:spacing w:after="0" w:line="24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F0360C" w:rsidRPr="00D32C1F" w14:paraId="65B7CE0D" w14:textId="77777777" w:rsidTr="005A3816">
        <w:tc>
          <w:tcPr>
            <w:tcW w:w="5034" w:type="dxa"/>
            <w:shd w:val="clear" w:color="auto" w:fill="D9D9D9"/>
          </w:tcPr>
          <w:p w14:paraId="28E09CBD" w14:textId="77777777" w:rsidR="00F0360C" w:rsidRPr="00D32C1F" w:rsidRDefault="00F0360C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Sample result verification/CS/NCS status and required actions</w:t>
            </w:r>
          </w:p>
        </w:tc>
        <w:sdt>
          <w:sdtPr>
            <w:rPr>
              <w:sz w:val="24"/>
              <w:szCs w:val="24"/>
            </w:rPr>
            <w:id w:val="-137222478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BE9D0EF" w14:textId="5B792968" w:rsidR="00F0360C" w:rsidRPr="001E6E52" w:rsidRDefault="00F0360C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1293293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4013C3C" w14:textId="72A4D288" w:rsidR="00F0360C" w:rsidRPr="001E6E52" w:rsidRDefault="00F0360C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1E70BAB7" w14:textId="0852CBF9" w:rsidR="00F0360C" w:rsidRPr="00D32C1F" w:rsidRDefault="00F0360C" w:rsidP="00D32C1F">
            <w:pPr>
              <w:spacing w:after="0" w:line="240" w:lineRule="auto"/>
              <w:rPr>
                <w:sz w:val="24"/>
                <w:szCs w:val="24"/>
                <w:u w:val="single"/>
              </w:rPr>
            </w:pPr>
          </w:p>
        </w:tc>
      </w:tr>
      <w:tr w:rsidR="00F0360C" w:rsidRPr="00D32C1F" w14:paraId="266DA2BD" w14:textId="77777777" w:rsidTr="005A3816">
        <w:tc>
          <w:tcPr>
            <w:tcW w:w="5034" w:type="dxa"/>
            <w:shd w:val="clear" w:color="auto" w:fill="D9D9D9"/>
          </w:tcPr>
          <w:p w14:paraId="5768C52D" w14:textId="77777777" w:rsidR="00F0360C" w:rsidRPr="00D32C1F" w:rsidRDefault="00F0360C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Specimens to be obtained</w:t>
            </w:r>
          </w:p>
        </w:tc>
        <w:sdt>
          <w:sdtPr>
            <w:rPr>
              <w:sz w:val="24"/>
              <w:szCs w:val="24"/>
            </w:rPr>
            <w:id w:val="-20146776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961443C" w14:textId="61DFC3CC" w:rsidR="00F0360C" w:rsidRPr="001E6E52" w:rsidRDefault="00F0360C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562785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383996C" w14:textId="68CBB0F6" w:rsidR="00F0360C" w:rsidRPr="001E6E52" w:rsidRDefault="00F0360C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7AA1A616" w14:textId="08EFE281" w:rsidR="00F0360C" w:rsidRPr="00D32C1F" w:rsidRDefault="00F0360C" w:rsidP="00D32C1F">
            <w:pPr>
              <w:spacing w:after="0" w:line="240" w:lineRule="auto"/>
              <w:rPr>
                <w:sz w:val="24"/>
                <w:szCs w:val="24"/>
                <w:u w:val="single"/>
              </w:rPr>
            </w:pPr>
          </w:p>
        </w:tc>
      </w:tr>
      <w:tr w:rsidR="00F0360C" w:rsidRPr="00185886" w14:paraId="32371000" w14:textId="77777777" w:rsidTr="005A3816">
        <w:tc>
          <w:tcPr>
            <w:tcW w:w="5034" w:type="dxa"/>
            <w:shd w:val="clear" w:color="auto" w:fill="D9D9D9"/>
          </w:tcPr>
          <w:p w14:paraId="5708F32B" w14:textId="4DBE0482" w:rsidR="00F0360C" w:rsidRPr="00185886" w:rsidRDefault="00F0360C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185886">
              <w:rPr>
                <w:sz w:val="24"/>
                <w:szCs w:val="24"/>
              </w:rPr>
              <w:t>Specimen storage</w:t>
            </w:r>
          </w:p>
        </w:tc>
        <w:sdt>
          <w:sdtPr>
            <w:rPr>
              <w:bCs/>
              <w:sz w:val="24"/>
              <w:szCs w:val="24"/>
            </w:rPr>
            <w:id w:val="519733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D658F8B" w14:textId="750EBB0B" w:rsidR="00F0360C" w:rsidRPr="00185886" w:rsidRDefault="00F0360C" w:rsidP="00D32C1F">
                <w:pPr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Cs/>
              <w:sz w:val="24"/>
              <w:szCs w:val="24"/>
            </w:rPr>
            <w:id w:val="-116061818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C406F96" w14:textId="0CA44F69" w:rsidR="00F0360C" w:rsidRPr="00185886" w:rsidRDefault="00F0360C" w:rsidP="00D32C1F">
                <w:pPr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1F0587CA" w14:textId="75699AE4" w:rsidR="00F0360C" w:rsidRPr="00185886" w:rsidRDefault="00F0360C" w:rsidP="00D32C1F">
            <w:pPr>
              <w:spacing w:after="0" w:line="240" w:lineRule="auto"/>
              <w:rPr>
                <w:bCs/>
                <w:sz w:val="24"/>
                <w:szCs w:val="24"/>
                <w:u w:val="single"/>
              </w:rPr>
            </w:pPr>
          </w:p>
        </w:tc>
      </w:tr>
      <w:tr w:rsidR="00F0360C" w:rsidRPr="00185886" w14:paraId="0D5E6E86" w14:textId="77777777" w:rsidTr="005A3816">
        <w:tc>
          <w:tcPr>
            <w:tcW w:w="5034" w:type="dxa"/>
            <w:shd w:val="clear" w:color="auto" w:fill="D9D9D9"/>
          </w:tcPr>
          <w:p w14:paraId="056D8BA6" w14:textId="77777777" w:rsidR="00F0360C" w:rsidRPr="00185886" w:rsidRDefault="00F0360C" w:rsidP="00336DD5">
            <w:pPr>
              <w:spacing w:after="0" w:line="240" w:lineRule="auto"/>
              <w:rPr>
                <w:sz w:val="24"/>
                <w:szCs w:val="24"/>
              </w:rPr>
            </w:pPr>
            <w:r w:rsidRPr="00185886">
              <w:rPr>
                <w:sz w:val="24"/>
                <w:szCs w:val="24"/>
              </w:rPr>
              <w:t>Specimen storage and tracking logs</w:t>
            </w:r>
          </w:p>
        </w:tc>
        <w:sdt>
          <w:sdtPr>
            <w:rPr>
              <w:bCs/>
              <w:sz w:val="24"/>
              <w:szCs w:val="24"/>
            </w:rPr>
            <w:id w:val="14813496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69302E5" w14:textId="32E5F100" w:rsidR="00F0360C" w:rsidRPr="00185886" w:rsidRDefault="00F0360C" w:rsidP="00D32C1F">
                <w:pPr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Cs/>
              <w:sz w:val="24"/>
              <w:szCs w:val="24"/>
            </w:rPr>
            <w:id w:val="-12804899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0E2EFBE" w14:textId="3C9EC0F9" w:rsidR="00F0360C" w:rsidRPr="00185886" w:rsidRDefault="00F0360C" w:rsidP="00D32C1F">
                <w:pPr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7D144315" w14:textId="08A1887C" w:rsidR="00F0360C" w:rsidRPr="00185886" w:rsidRDefault="00F0360C" w:rsidP="00D32C1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F0360C" w:rsidRPr="00185886" w14:paraId="6788DAD8" w14:textId="77777777" w:rsidTr="005A3816">
        <w:tc>
          <w:tcPr>
            <w:tcW w:w="5034" w:type="dxa"/>
            <w:shd w:val="clear" w:color="auto" w:fill="D9D9D9"/>
          </w:tcPr>
          <w:p w14:paraId="7AC2C1C0" w14:textId="77777777" w:rsidR="00F0360C" w:rsidRPr="00185886" w:rsidRDefault="00F0360C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185886">
              <w:rPr>
                <w:sz w:val="24"/>
                <w:szCs w:val="24"/>
              </w:rPr>
              <w:t>Temperature monitoring</w:t>
            </w:r>
          </w:p>
        </w:tc>
        <w:sdt>
          <w:sdtPr>
            <w:rPr>
              <w:bCs/>
              <w:sz w:val="24"/>
              <w:szCs w:val="24"/>
            </w:rPr>
            <w:id w:val="5587474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C8FCFFF" w14:textId="593DE803" w:rsidR="00F0360C" w:rsidRPr="00185886" w:rsidRDefault="00F0360C" w:rsidP="00D32C1F">
                <w:pPr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Cs/>
              <w:sz w:val="24"/>
              <w:szCs w:val="24"/>
            </w:rPr>
            <w:id w:val="2347415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42B3D2E" w14:textId="0357AFBB" w:rsidR="00F0360C" w:rsidRPr="00185886" w:rsidRDefault="00F0360C" w:rsidP="00D32C1F">
                <w:pPr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19D6FBDC" w14:textId="19B1DEA2" w:rsidR="00F0360C" w:rsidRPr="00185886" w:rsidRDefault="00F0360C" w:rsidP="00D32C1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F0360C" w:rsidRPr="00185886" w14:paraId="412A9EE0" w14:textId="77777777" w:rsidTr="005A3816">
        <w:tc>
          <w:tcPr>
            <w:tcW w:w="5034" w:type="dxa"/>
            <w:shd w:val="clear" w:color="auto" w:fill="D9D9D9"/>
          </w:tcPr>
          <w:p w14:paraId="08408BF4" w14:textId="77777777" w:rsidR="00F0360C" w:rsidRPr="00185886" w:rsidRDefault="00F0360C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185886">
              <w:rPr>
                <w:sz w:val="24"/>
                <w:szCs w:val="24"/>
              </w:rPr>
              <w:t>Sample shipment</w:t>
            </w:r>
          </w:p>
        </w:tc>
        <w:sdt>
          <w:sdtPr>
            <w:rPr>
              <w:bCs/>
              <w:sz w:val="24"/>
              <w:szCs w:val="24"/>
            </w:rPr>
            <w:id w:val="-1309469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F45D04E" w14:textId="42820746" w:rsidR="00F0360C" w:rsidRPr="00185886" w:rsidRDefault="00F0360C" w:rsidP="00D32C1F">
                <w:pPr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Cs/>
              <w:sz w:val="24"/>
              <w:szCs w:val="24"/>
            </w:rPr>
            <w:id w:val="122549086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45510D0" w14:textId="03C6F63D" w:rsidR="00F0360C" w:rsidRPr="00185886" w:rsidRDefault="00F0360C" w:rsidP="00D32C1F">
                <w:pPr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6E72B22F" w14:textId="1368513E" w:rsidR="00F0360C" w:rsidRPr="00185886" w:rsidRDefault="00F0360C" w:rsidP="00D32C1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F0360C" w:rsidRPr="00185886" w14:paraId="3CD7C6B6" w14:textId="77777777" w:rsidTr="005A3816">
        <w:tc>
          <w:tcPr>
            <w:tcW w:w="5034" w:type="dxa"/>
            <w:shd w:val="clear" w:color="auto" w:fill="D9D9D9"/>
          </w:tcPr>
          <w:p w14:paraId="1B1DBD23" w14:textId="77777777" w:rsidR="00F0360C" w:rsidRPr="00185886" w:rsidRDefault="00F0360C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185886">
              <w:rPr>
                <w:sz w:val="24"/>
                <w:szCs w:val="24"/>
              </w:rPr>
              <w:t>Laboratory training/manual/SOPs</w:t>
            </w:r>
          </w:p>
        </w:tc>
        <w:sdt>
          <w:sdtPr>
            <w:rPr>
              <w:bCs/>
              <w:sz w:val="24"/>
              <w:szCs w:val="24"/>
            </w:rPr>
            <w:id w:val="-170046773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EED9F4F" w14:textId="01889BDB" w:rsidR="00F0360C" w:rsidRPr="00185886" w:rsidRDefault="00F0360C" w:rsidP="00D32C1F">
                <w:pPr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Cs/>
              <w:sz w:val="24"/>
              <w:szCs w:val="24"/>
            </w:rPr>
            <w:id w:val="2021338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D05915C" w14:textId="10512DEF" w:rsidR="00F0360C" w:rsidRPr="00185886" w:rsidRDefault="00F0360C" w:rsidP="00D32C1F">
                <w:pPr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39A65355" w14:textId="685E0F0C" w:rsidR="00F0360C" w:rsidRPr="00185886" w:rsidRDefault="00F0360C" w:rsidP="00D32C1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F0360C" w:rsidRPr="00185886" w14:paraId="3B69151F" w14:textId="77777777" w:rsidTr="005A3816">
        <w:tc>
          <w:tcPr>
            <w:tcW w:w="5034" w:type="dxa"/>
            <w:shd w:val="clear" w:color="auto" w:fill="D9D9D9"/>
          </w:tcPr>
          <w:p w14:paraId="3CEEFDFF" w14:textId="77777777" w:rsidR="00F0360C" w:rsidRPr="00185886" w:rsidRDefault="00F0360C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185886">
              <w:rPr>
                <w:sz w:val="24"/>
                <w:szCs w:val="24"/>
              </w:rPr>
              <w:t>Lab kits</w:t>
            </w:r>
          </w:p>
        </w:tc>
        <w:sdt>
          <w:sdtPr>
            <w:rPr>
              <w:bCs/>
              <w:sz w:val="24"/>
              <w:szCs w:val="24"/>
            </w:rPr>
            <w:id w:val="-521533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792FD39" w14:textId="17BA4135" w:rsidR="00F0360C" w:rsidRPr="00185886" w:rsidRDefault="00F0360C" w:rsidP="00D32C1F">
                <w:pPr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Cs/>
              <w:sz w:val="24"/>
              <w:szCs w:val="24"/>
            </w:rPr>
            <w:id w:val="86733609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D094887" w14:textId="37EF151A" w:rsidR="00F0360C" w:rsidRPr="00185886" w:rsidRDefault="00F0360C" w:rsidP="00D32C1F">
                <w:pPr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08302E33" w14:textId="304DC752" w:rsidR="00F0360C" w:rsidRPr="00185886" w:rsidRDefault="00F0360C" w:rsidP="00D32C1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F0360C" w:rsidRPr="00185886" w14:paraId="278A5BEA" w14:textId="77777777" w:rsidTr="005A3816">
        <w:tc>
          <w:tcPr>
            <w:tcW w:w="5034" w:type="dxa"/>
            <w:shd w:val="clear" w:color="auto" w:fill="D9D9D9"/>
          </w:tcPr>
          <w:p w14:paraId="495C21C0" w14:textId="1F94E350" w:rsidR="00F0360C" w:rsidRPr="00185886" w:rsidRDefault="00F0360C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185886">
              <w:rPr>
                <w:sz w:val="24"/>
                <w:szCs w:val="24"/>
              </w:rPr>
              <w:t>Lab accreditation</w:t>
            </w:r>
          </w:p>
        </w:tc>
        <w:sdt>
          <w:sdtPr>
            <w:rPr>
              <w:bCs/>
              <w:sz w:val="24"/>
              <w:szCs w:val="24"/>
            </w:rPr>
            <w:id w:val="9580768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E879445" w14:textId="0D437B9B" w:rsidR="00F0360C" w:rsidRPr="00185886" w:rsidRDefault="00F0360C" w:rsidP="00D32C1F">
                <w:pPr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Cs/>
              <w:sz w:val="24"/>
              <w:szCs w:val="24"/>
            </w:rPr>
            <w:id w:val="17357394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2500CE1" w14:textId="003D70D4" w:rsidR="00F0360C" w:rsidRPr="00185886" w:rsidRDefault="00F0360C" w:rsidP="00D32C1F">
                <w:pPr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340B10A5" w14:textId="7F1BF7AD" w:rsidR="00F0360C" w:rsidRPr="00185886" w:rsidRDefault="00F0360C" w:rsidP="00D32C1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F0360C" w:rsidRPr="00185886" w14:paraId="05323C5C" w14:textId="77777777" w:rsidTr="005A3816">
        <w:tc>
          <w:tcPr>
            <w:tcW w:w="5034" w:type="dxa"/>
            <w:shd w:val="clear" w:color="auto" w:fill="D9D9D9"/>
          </w:tcPr>
          <w:p w14:paraId="01F4EEE9" w14:textId="46401864" w:rsidR="00F0360C" w:rsidRPr="00185886" w:rsidRDefault="00F0360C" w:rsidP="00B97B63">
            <w:pPr>
              <w:spacing w:after="0" w:line="240" w:lineRule="auto"/>
              <w:rPr>
                <w:sz w:val="24"/>
                <w:szCs w:val="24"/>
              </w:rPr>
            </w:pPr>
            <w:r w:rsidRPr="00185886">
              <w:rPr>
                <w:sz w:val="24"/>
                <w:szCs w:val="24"/>
              </w:rPr>
              <w:t xml:space="preserve">Lab </w:t>
            </w:r>
            <w:r>
              <w:rPr>
                <w:sz w:val="24"/>
                <w:szCs w:val="24"/>
              </w:rPr>
              <w:t>reference ranges</w:t>
            </w:r>
          </w:p>
        </w:tc>
        <w:sdt>
          <w:sdtPr>
            <w:rPr>
              <w:bCs/>
              <w:sz w:val="24"/>
              <w:szCs w:val="24"/>
            </w:rPr>
            <w:id w:val="-19735880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C7E1E63" w14:textId="2C629F80" w:rsidR="00F0360C" w:rsidRPr="00185886" w:rsidRDefault="00F0360C" w:rsidP="00D32C1F">
                <w:pPr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Cs/>
              <w:sz w:val="24"/>
              <w:szCs w:val="24"/>
            </w:rPr>
            <w:id w:val="159358710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D608937" w14:textId="1EED1598" w:rsidR="00F0360C" w:rsidRPr="00185886" w:rsidRDefault="00F0360C" w:rsidP="00D32C1F">
                <w:pPr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7B7CFE3C" w14:textId="79FE947C" w:rsidR="00F0360C" w:rsidRPr="00185886" w:rsidRDefault="00F0360C" w:rsidP="00D32C1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5F2704CF" w14:textId="77777777" w:rsidR="00336DD5" w:rsidRPr="00185886" w:rsidRDefault="00336DD5" w:rsidP="00CE32C6">
      <w:pPr>
        <w:spacing w:after="0" w:line="240" w:lineRule="auto"/>
        <w:rPr>
          <w:bCs/>
          <w:sz w:val="28"/>
          <w:szCs w:val="28"/>
          <w:u w:val="single"/>
        </w:rPr>
      </w:pPr>
    </w:p>
    <w:p w14:paraId="08765F8B" w14:textId="77777777" w:rsidR="005143D2" w:rsidRPr="00185886" w:rsidRDefault="005143D2" w:rsidP="00CE32C6">
      <w:pPr>
        <w:spacing w:after="0" w:line="240" w:lineRule="auto"/>
        <w:rPr>
          <w:bCs/>
          <w:sz w:val="28"/>
          <w:szCs w:val="28"/>
          <w:u w:val="single"/>
        </w:rPr>
      </w:pPr>
    </w:p>
    <w:p w14:paraId="403C0E45" w14:textId="77777777" w:rsidR="005143D2" w:rsidRPr="00185886" w:rsidRDefault="005143D2" w:rsidP="00CE32C6">
      <w:pPr>
        <w:spacing w:after="0" w:line="240" w:lineRule="auto"/>
        <w:rPr>
          <w:bCs/>
          <w:sz w:val="28"/>
          <w:szCs w:val="28"/>
          <w:u w:val="single"/>
        </w:rPr>
      </w:pPr>
    </w:p>
    <w:p w14:paraId="76F05343" w14:textId="19415DF2" w:rsidR="00C648F0" w:rsidRPr="00D54744" w:rsidRDefault="001533AD" w:rsidP="001B3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</w:t>
      </w:r>
      <w:r w:rsidR="00C643C7">
        <w:rPr>
          <w:b/>
          <w:bCs/>
          <w:sz w:val="28"/>
          <w:szCs w:val="28"/>
        </w:rPr>
        <w:t xml:space="preserve">. </w:t>
      </w:r>
      <w:r w:rsidR="00BD24CF">
        <w:rPr>
          <w:b/>
          <w:bCs/>
          <w:sz w:val="28"/>
          <w:szCs w:val="28"/>
        </w:rPr>
        <w:t>Communication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C648F0" w:rsidRPr="00D32C1F" w14:paraId="2420AC42" w14:textId="77777777">
        <w:trPr>
          <w:trHeight w:val="426"/>
        </w:trPr>
        <w:tc>
          <w:tcPr>
            <w:tcW w:w="5070" w:type="dxa"/>
            <w:shd w:val="clear" w:color="auto" w:fill="D9D9D9"/>
          </w:tcPr>
          <w:p w14:paraId="171D5F7A" w14:textId="77777777" w:rsidR="00C648F0" w:rsidRPr="00A07E0D" w:rsidRDefault="00C648F0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5CE47B59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45CEFBB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3C65B013" w14:textId="2C646D68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0CF55806" w14:textId="77777777">
        <w:tc>
          <w:tcPr>
            <w:tcW w:w="5070" w:type="dxa"/>
            <w:shd w:val="clear" w:color="auto" w:fill="D9D9D9"/>
          </w:tcPr>
          <w:p w14:paraId="147D344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Format and frequency</w:t>
            </w:r>
          </w:p>
        </w:tc>
        <w:sdt>
          <w:sdtPr>
            <w:rPr>
              <w:sz w:val="24"/>
              <w:szCs w:val="24"/>
            </w:rPr>
            <w:id w:val="-214386874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24B222B" w14:textId="37142FF5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8240682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76AA310" w14:textId="214D33C9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0FE75AE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0DCF4C4A" w14:textId="77777777">
        <w:trPr>
          <w:trHeight w:val="70"/>
        </w:trPr>
        <w:tc>
          <w:tcPr>
            <w:tcW w:w="5070" w:type="dxa"/>
            <w:shd w:val="clear" w:color="auto" w:fill="D9D9D9"/>
          </w:tcPr>
          <w:p w14:paraId="3B3EA06B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Site contacts</w:t>
            </w:r>
          </w:p>
        </w:tc>
        <w:sdt>
          <w:sdtPr>
            <w:rPr>
              <w:sz w:val="24"/>
              <w:szCs w:val="24"/>
            </w:rPr>
            <w:id w:val="5673840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C9CF239" w14:textId="3C4F82E8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183445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C056E3D" w14:textId="67380557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7630BFA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DD5" w:rsidRPr="00D32C1F" w14:paraId="38AD0DAC" w14:textId="77777777">
        <w:trPr>
          <w:trHeight w:val="70"/>
        </w:trPr>
        <w:tc>
          <w:tcPr>
            <w:tcW w:w="5070" w:type="dxa"/>
            <w:shd w:val="clear" w:color="auto" w:fill="D9D9D9"/>
          </w:tcPr>
          <w:p w14:paraId="64AE7DE2" w14:textId="4D6E9183" w:rsidR="00336DD5" w:rsidRPr="00D32C1F" w:rsidRDefault="00D66F49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Recruitment updates to </w:t>
            </w:r>
            <w:r w:rsidR="00C11A66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ponsor</w:t>
            </w:r>
          </w:p>
        </w:tc>
        <w:sdt>
          <w:sdtPr>
            <w:rPr>
              <w:sz w:val="24"/>
              <w:szCs w:val="24"/>
            </w:rPr>
            <w:id w:val="135769487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520407D" w14:textId="5274264A" w:rsidR="00336DD5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7952523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156B8C8" w14:textId="1D5F190A" w:rsidR="00336DD5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6FB7B11" w14:textId="77777777" w:rsidR="00336DD5" w:rsidRPr="00D32C1F" w:rsidRDefault="00336DD5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E2E8EDC" w14:textId="77777777" w:rsidR="001E6E52" w:rsidRDefault="001E6E52" w:rsidP="001B3E44">
      <w:pPr>
        <w:spacing w:after="0" w:line="240" w:lineRule="auto"/>
        <w:rPr>
          <w:b/>
          <w:bCs/>
          <w:sz w:val="28"/>
          <w:szCs w:val="28"/>
        </w:rPr>
      </w:pPr>
    </w:p>
    <w:p w14:paraId="294577BB" w14:textId="198872FB" w:rsidR="00C648F0" w:rsidRPr="002B136C" w:rsidRDefault="001533AD" w:rsidP="001B3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</w:t>
      </w:r>
      <w:r w:rsidR="00C643C7">
        <w:rPr>
          <w:b/>
          <w:bCs/>
          <w:sz w:val="28"/>
          <w:szCs w:val="28"/>
        </w:rPr>
        <w:t xml:space="preserve">. </w:t>
      </w:r>
      <w:r w:rsidR="00C648F0" w:rsidRPr="002B136C">
        <w:rPr>
          <w:b/>
          <w:bCs/>
          <w:sz w:val="28"/>
          <w:szCs w:val="28"/>
        </w:rPr>
        <w:t>Monitoring</w:t>
      </w:r>
      <w:r w:rsidR="005143D2">
        <w:rPr>
          <w:b/>
          <w:bCs/>
          <w:sz w:val="28"/>
          <w:szCs w:val="28"/>
        </w:rPr>
        <w:t>/Audit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C648F0" w:rsidRPr="00D32C1F" w14:paraId="16E6800A" w14:textId="77777777">
        <w:tc>
          <w:tcPr>
            <w:tcW w:w="5070" w:type="dxa"/>
            <w:shd w:val="clear" w:color="auto" w:fill="D9D9D9"/>
          </w:tcPr>
          <w:p w14:paraId="0204A0CE" w14:textId="77777777" w:rsidR="00C648F0" w:rsidRPr="00A07E0D" w:rsidRDefault="00C648F0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0699BCE1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2EFC680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539F0743" w14:textId="7B1294CD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06B5212D" w14:textId="77777777">
        <w:tc>
          <w:tcPr>
            <w:tcW w:w="5070" w:type="dxa"/>
            <w:shd w:val="clear" w:color="auto" w:fill="D9D9D9"/>
          </w:tcPr>
          <w:p w14:paraId="3ACC31FE" w14:textId="4844C363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Site Monitoring</w:t>
            </w:r>
            <w:r w:rsidR="005143D2">
              <w:rPr>
                <w:sz w:val="24"/>
                <w:szCs w:val="24"/>
              </w:rPr>
              <w:t xml:space="preserve">/ Audit and </w:t>
            </w:r>
            <w:r w:rsidRPr="00D32C1F">
              <w:rPr>
                <w:sz w:val="24"/>
                <w:szCs w:val="24"/>
              </w:rPr>
              <w:t xml:space="preserve"> response requirements</w:t>
            </w:r>
          </w:p>
        </w:tc>
        <w:sdt>
          <w:sdtPr>
            <w:rPr>
              <w:sz w:val="24"/>
              <w:szCs w:val="24"/>
            </w:rPr>
            <w:id w:val="9990799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6A6B607" w14:textId="59E490A7" w:rsidR="00C648F0" w:rsidRPr="00D32C1F" w:rsidRDefault="0018588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2480897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4A1F720" w14:textId="2C1EB04A" w:rsidR="00C648F0" w:rsidRPr="00D32C1F" w:rsidRDefault="004011CD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4922C2A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DC66D9F" w14:textId="77777777" w:rsidR="00C648F0" w:rsidRDefault="00C648F0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70686864" w14:textId="55D414ED" w:rsidR="00D66F49" w:rsidRPr="002B136C" w:rsidRDefault="001533AD" w:rsidP="00D66F49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</w:t>
      </w:r>
      <w:r w:rsidR="00C643C7">
        <w:rPr>
          <w:b/>
          <w:bCs/>
          <w:sz w:val="28"/>
          <w:szCs w:val="28"/>
        </w:rPr>
        <w:t xml:space="preserve">. </w:t>
      </w:r>
      <w:r w:rsidR="00D66F49">
        <w:rPr>
          <w:b/>
          <w:bCs/>
          <w:sz w:val="28"/>
          <w:szCs w:val="28"/>
        </w:rPr>
        <w:t>SOP</w:t>
      </w:r>
    </w:p>
    <w:tbl>
      <w:tblPr>
        <w:tblW w:w="107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34"/>
        <w:gridCol w:w="567"/>
        <w:gridCol w:w="567"/>
        <w:gridCol w:w="4535"/>
      </w:tblGrid>
      <w:tr w:rsidR="00F0360C" w:rsidRPr="00D32C1F" w14:paraId="35A94055" w14:textId="77777777" w:rsidTr="005A3816">
        <w:tc>
          <w:tcPr>
            <w:tcW w:w="5034" w:type="dxa"/>
            <w:shd w:val="clear" w:color="auto" w:fill="D9D9D9"/>
          </w:tcPr>
          <w:p w14:paraId="08CBFA4C" w14:textId="77777777" w:rsidR="00F0360C" w:rsidRPr="00A07E0D" w:rsidRDefault="00F0360C" w:rsidP="00A8057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144DEBC9" w14:textId="77777777" w:rsidR="00F0360C" w:rsidRPr="00D32C1F" w:rsidRDefault="00F0360C" w:rsidP="00A8057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0C5B3E03" w14:textId="77777777" w:rsidR="00F0360C" w:rsidRPr="00D32C1F" w:rsidRDefault="00F0360C" w:rsidP="00A8057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5" w:type="dxa"/>
          </w:tcPr>
          <w:p w14:paraId="2366B137" w14:textId="57F554DA" w:rsidR="00F0360C" w:rsidRPr="00D32C1F" w:rsidRDefault="00F0360C" w:rsidP="00A8057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F0360C" w:rsidRPr="00D32C1F" w14:paraId="0F6B3BFC" w14:textId="77777777" w:rsidTr="005A3816">
        <w:tc>
          <w:tcPr>
            <w:tcW w:w="5034" w:type="dxa"/>
            <w:shd w:val="clear" w:color="auto" w:fill="D9D9D9"/>
          </w:tcPr>
          <w:p w14:paraId="3915BCF1" w14:textId="691989DB" w:rsidR="00F0360C" w:rsidRPr="00D32C1F" w:rsidRDefault="00F0360C" w:rsidP="00A8057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all members of the study team know how to access the Sponsor SOPs via the webpages?</w:t>
            </w:r>
          </w:p>
        </w:tc>
        <w:sdt>
          <w:sdtPr>
            <w:rPr>
              <w:sz w:val="24"/>
              <w:szCs w:val="24"/>
            </w:rPr>
            <w:id w:val="129509812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1FE4F02" w14:textId="5B0FB8B2" w:rsidR="00F0360C" w:rsidRPr="00D32C1F" w:rsidRDefault="00F0360C" w:rsidP="00A8057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6442659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429B0F4" w14:textId="794BBFC3" w:rsidR="00F0360C" w:rsidRPr="00D32C1F" w:rsidRDefault="00F0360C" w:rsidP="00A8057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2E766772" w14:textId="15FB7B53" w:rsidR="00F0360C" w:rsidRPr="00D32C1F" w:rsidRDefault="00F0360C" w:rsidP="00A8057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0360C" w:rsidRPr="00D32C1F" w14:paraId="11D2A8FB" w14:textId="77777777" w:rsidTr="005A3816">
        <w:tc>
          <w:tcPr>
            <w:tcW w:w="5034" w:type="dxa"/>
            <w:shd w:val="clear" w:color="auto" w:fill="D9D9D9"/>
          </w:tcPr>
          <w:p w14:paraId="1FE8F589" w14:textId="6F8C9B9E" w:rsidR="00F0360C" w:rsidRPr="00D32C1F" w:rsidRDefault="00F0360C" w:rsidP="00D66F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CI/PI confirmation of review and compliance with all Sponsor Standard Operating Procedures.</w:t>
            </w:r>
          </w:p>
        </w:tc>
        <w:sdt>
          <w:sdtPr>
            <w:rPr>
              <w:sz w:val="24"/>
              <w:szCs w:val="24"/>
            </w:rPr>
            <w:id w:val="-186181876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7204B15" w14:textId="684D6EAD" w:rsidR="00F0360C" w:rsidRPr="00D32C1F" w:rsidRDefault="00F0360C" w:rsidP="00A8057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3908510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CED34F4" w14:textId="4E1A2C5C" w:rsidR="00F0360C" w:rsidRPr="00D32C1F" w:rsidRDefault="00F0360C" w:rsidP="00A8057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731543B0" w14:textId="6244DEEE" w:rsidR="00F0360C" w:rsidRPr="00D32C1F" w:rsidRDefault="00F0360C" w:rsidP="00A8057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05DC958" w14:textId="77777777" w:rsidR="004011CD" w:rsidRDefault="004011CD" w:rsidP="00CE32C6">
      <w:pPr>
        <w:spacing w:after="0" w:line="240" w:lineRule="auto"/>
        <w:rPr>
          <w:b/>
          <w:bCs/>
          <w:sz w:val="28"/>
          <w:szCs w:val="28"/>
        </w:rPr>
      </w:pPr>
    </w:p>
    <w:p w14:paraId="1902133B" w14:textId="77777777" w:rsidR="004011CD" w:rsidRDefault="004011CD" w:rsidP="00CE32C6">
      <w:pPr>
        <w:spacing w:after="0" w:line="240" w:lineRule="auto"/>
        <w:rPr>
          <w:b/>
          <w:bCs/>
          <w:sz w:val="28"/>
          <w:szCs w:val="28"/>
        </w:rPr>
      </w:pPr>
    </w:p>
    <w:p w14:paraId="5E408CC3" w14:textId="33A4CC54" w:rsidR="00D66F49" w:rsidRPr="00C643C7" w:rsidRDefault="001533AD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</w:t>
      </w:r>
      <w:r w:rsidR="00C643C7" w:rsidRPr="00C643C7">
        <w:rPr>
          <w:b/>
          <w:bCs/>
          <w:sz w:val="28"/>
          <w:szCs w:val="28"/>
        </w:rPr>
        <w:t xml:space="preserve">. </w:t>
      </w:r>
      <w:r w:rsidR="00C643C7">
        <w:rPr>
          <w:b/>
          <w:bCs/>
          <w:sz w:val="28"/>
          <w:szCs w:val="28"/>
        </w:rPr>
        <w:t>Archiving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4928"/>
        <w:gridCol w:w="567"/>
        <w:gridCol w:w="567"/>
        <w:gridCol w:w="4678"/>
      </w:tblGrid>
      <w:tr w:rsidR="005143D2" w:rsidRPr="007E3DB3" w14:paraId="3F7F848A" w14:textId="77777777" w:rsidTr="003457E8">
        <w:tc>
          <w:tcPr>
            <w:tcW w:w="4928" w:type="dxa"/>
            <w:shd w:val="clear" w:color="auto" w:fill="D9D9D9" w:themeFill="background1" w:themeFillShade="D9"/>
          </w:tcPr>
          <w:p w14:paraId="4A0AC868" w14:textId="77777777" w:rsidR="005143D2" w:rsidRPr="007E3DB3" w:rsidRDefault="005143D2" w:rsidP="00C643C7">
            <w:pPr>
              <w:rPr>
                <w:b/>
                <w:sz w:val="24"/>
                <w:szCs w:val="24"/>
              </w:rPr>
            </w:pPr>
            <w:r w:rsidRPr="007E3DB3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1AB71BE5" w14:textId="615D6239" w:rsidR="005143D2" w:rsidRPr="007E3DB3" w:rsidRDefault="005143D2" w:rsidP="00C643C7">
            <w:pPr>
              <w:rPr>
                <w:b/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7DB5D90F" w14:textId="77777777" w:rsidR="005143D2" w:rsidRPr="005143D2" w:rsidRDefault="005143D2" w:rsidP="00C643C7">
            <w:pPr>
              <w:rPr>
                <w:sz w:val="24"/>
                <w:szCs w:val="24"/>
              </w:rPr>
            </w:pPr>
            <w:r w:rsidRPr="005143D2">
              <w:rPr>
                <w:sz w:val="24"/>
                <w:szCs w:val="24"/>
              </w:rPr>
              <w:t>No</w:t>
            </w:r>
          </w:p>
        </w:tc>
        <w:tc>
          <w:tcPr>
            <w:tcW w:w="4678" w:type="dxa"/>
          </w:tcPr>
          <w:p w14:paraId="0E3FC544" w14:textId="77777777" w:rsidR="005143D2" w:rsidRPr="007E3DB3" w:rsidRDefault="005143D2" w:rsidP="00C643C7">
            <w:pPr>
              <w:rPr>
                <w:b/>
                <w:sz w:val="24"/>
                <w:szCs w:val="24"/>
              </w:rPr>
            </w:pPr>
          </w:p>
        </w:tc>
      </w:tr>
      <w:tr w:rsidR="005143D2" w:rsidRPr="007E3DB3" w14:paraId="2E3B5851" w14:textId="77777777" w:rsidTr="003457E8">
        <w:tc>
          <w:tcPr>
            <w:tcW w:w="4928" w:type="dxa"/>
            <w:shd w:val="clear" w:color="auto" w:fill="D9D9D9" w:themeFill="background1" w:themeFillShade="D9"/>
          </w:tcPr>
          <w:p w14:paraId="70D0E567" w14:textId="0085F574" w:rsidR="005143D2" w:rsidRPr="007E3DB3" w:rsidRDefault="005143D2" w:rsidP="00C643C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Site Archiving at end of study discussed?</w:t>
            </w:r>
          </w:p>
        </w:tc>
        <w:sdt>
          <w:sdtPr>
            <w:rPr>
              <w:sz w:val="24"/>
              <w:szCs w:val="24"/>
            </w:rPr>
            <w:id w:val="76959864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8FD8EB7" w14:textId="1E3D63D7" w:rsidR="005143D2" w:rsidRPr="007E3DB3" w:rsidRDefault="005143D2" w:rsidP="00C643C7">
                <w:pPr>
                  <w:rPr>
                    <w:b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9888680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258C457" w14:textId="342BFF5B" w:rsidR="005143D2" w:rsidRPr="007E3DB3" w:rsidRDefault="005143D2" w:rsidP="00C643C7">
                <w:pPr>
                  <w:rPr>
                    <w:b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678" w:type="dxa"/>
          </w:tcPr>
          <w:p w14:paraId="3B6BB63F" w14:textId="77777777" w:rsidR="005143D2" w:rsidRPr="007E3DB3" w:rsidRDefault="005143D2" w:rsidP="00C643C7">
            <w:pPr>
              <w:rPr>
                <w:b/>
                <w:sz w:val="24"/>
                <w:szCs w:val="24"/>
              </w:rPr>
            </w:pPr>
          </w:p>
        </w:tc>
      </w:tr>
      <w:tr w:rsidR="005143D2" w:rsidRPr="00660EE8" w14:paraId="7545234A" w14:textId="77777777" w:rsidTr="003457E8">
        <w:tc>
          <w:tcPr>
            <w:tcW w:w="4928" w:type="dxa"/>
            <w:shd w:val="clear" w:color="auto" w:fill="D9D9D9" w:themeFill="background1" w:themeFillShade="D9"/>
          </w:tcPr>
          <w:p w14:paraId="1A0C7CE0" w14:textId="026BF980" w:rsidR="005143D2" w:rsidRPr="006B0FA2" w:rsidRDefault="005143D2" w:rsidP="00901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Will any documentation be archived off site? If yes, Sponsor archiving requirements discussed.  </w:t>
            </w:r>
          </w:p>
        </w:tc>
        <w:sdt>
          <w:sdtPr>
            <w:rPr>
              <w:sz w:val="24"/>
              <w:szCs w:val="24"/>
            </w:rPr>
            <w:id w:val="159543923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C1F4F93" w14:textId="1444DE9B" w:rsidR="005143D2" w:rsidRPr="00EA18E5" w:rsidRDefault="005143D2" w:rsidP="00C643C7">
                <w:pPr>
                  <w:jc w:val="center"/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685356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83CAF12" w14:textId="311C8E51" w:rsidR="005143D2" w:rsidRPr="00EA18E5" w:rsidRDefault="005143D2" w:rsidP="00C643C7">
                <w:pPr>
                  <w:jc w:val="center"/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678" w:type="dxa"/>
          </w:tcPr>
          <w:p w14:paraId="0D93AC49" w14:textId="77777777" w:rsidR="005143D2" w:rsidRPr="00660EE8" w:rsidRDefault="005143D2" w:rsidP="00C643C7"/>
        </w:tc>
      </w:tr>
    </w:tbl>
    <w:p w14:paraId="5C0AB583" w14:textId="77777777" w:rsidR="003D6945" w:rsidRDefault="003D6945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54283AC1" w14:textId="77777777" w:rsidR="00C648F0" w:rsidRDefault="00C648F0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Additional Comments/ Visit Overview</w:t>
      </w:r>
    </w:p>
    <w:p w14:paraId="0D6F1446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79696F5C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5CE20386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65AE031E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5FBA9520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13F7D6CD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25F838B6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3EA46779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44226021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75CE9D4A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12750EC8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2FC4BB8A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295B6F68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33CDAD31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747A046B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080871FD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4709A6CA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58506FD8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20DF90DB" w14:textId="77777777" w:rsidR="009C17DC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3BC4DDCD" w14:textId="77777777" w:rsidR="009C17DC" w:rsidRPr="00D54744" w:rsidRDefault="009C17DC" w:rsidP="009C17D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5B79427F" w14:textId="77777777" w:rsidR="00117066" w:rsidRDefault="00117066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03DA35AE" w14:textId="77777777" w:rsidR="00C648F0" w:rsidRDefault="00C648F0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2B67E074" w14:textId="77777777" w:rsidR="00C648F0" w:rsidRPr="00746F96" w:rsidRDefault="00C648F0" w:rsidP="00117066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A95728">
        <w:rPr>
          <w:b/>
          <w:bCs/>
          <w:sz w:val="28"/>
          <w:szCs w:val="28"/>
          <w:u w:val="single"/>
        </w:rPr>
        <w:t>Study commencement must not occur until Sponsor Green Light process has been completed</w:t>
      </w:r>
    </w:p>
    <w:p w14:paraId="111E36FA" w14:textId="77777777" w:rsidR="00C648F0" w:rsidRPr="00905999" w:rsidRDefault="00C648F0" w:rsidP="00501BBF">
      <w:pPr>
        <w:tabs>
          <w:tab w:val="left" w:pos="6255"/>
        </w:tabs>
        <w:spacing w:after="0" w:line="240" w:lineRule="auto"/>
        <w:rPr>
          <w:sz w:val="28"/>
          <w:szCs w:val="28"/>
        </w:rPr>
        <w:sectPr w:rsidR="00C648F0" w:rsidRPr="00905999" w:rsidSect="00856D61">
          <w:headerReference w:type="default" r:id="rId8"/>
          <w:footerReference w:type="default" r:id="rId9"/>
          <w:pgSz w:w="11906" w:h="16838"/>
          <w:pgMar w:top="720" w:right="720" w:bottom="720" w:left="720" w:header="227" w:footer="454" w:gutter="0"/>
          <w:cols w:space="708"/>
          <w:docGrid w:linePitch="360"/>
        </w:sectPr>
      </w:pPr>
    </w:p>
    <w:p w14:paraId="4A0C1284" w14:textId="41F7A677" w:rsidR="00B923BD" w:rsidRDefault="00B923BD" w:rsidP="00B923BD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U</w:t>
      </w:r>
      <w:r w:rsidR="00A95728">
        <w:rPr>
          <w:sz w:val="32"/>
          <w:szCs w:val="32"/>
          <w:u w:val="single"/>
        </w:rPr>
        <w:t>H</w:t>
      </w:r>
      <w:r>
        <w:rPr>
          <w:sz w:val="32"/>
          <w:szCs w:val="32"/>
          <w:u w:val="single"/>
        </w:rPr>
        <w:t xml:space="preserve">L Site Initiation Outstanding Issues </w:t>
      </w:r>
      <w:r w:rsidR="001C66A8">
        <w:rPr>
          <w:sz w:val="32"/>
          <w:szCs w:val="32"/>
          <w:u w:val="single"/>
        </w:rPr>
        <w:t>Report</w:t>
      </w:r>
    </w:p>
    <w:p w14:paraId="4C2F1E4E" w14:textId="27CD4DEB" w:rsidR="00B923BD" w:rsidRDefault="00B923BD" w:rsidP="00B923B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Sponsor Reference and Short Title: </w:t>
      </w:r>
      <w:r w:rsidR="005143D2">
        <w:rPr>
          <w:b/>
          <w:sz w:val="24"/>
          <w:szCs w:val="24"/>
        </w:rPr>
        <w:t xml:space="preserve">                                                                                                    Site:</w:t>
      </w:r>
    </w:p>
    <w:p w14:paraId="46AA73B2" w14:textId="77777777" w:rsidR="00B923BD" w:rsidRDefault="00B923BD" w:rsidP="00B923BD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 of Visit: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Date of Report: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Date Responses Due Back: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308"/>
        <w:gridCol w:w="3946"/>
        <w:gridCol w:w="3880"/>
        <w:gridCol w:w="1663"/>
      </w:tblGrid>
      <w:tr w:rsidR="00D6390B" w14:paraId="69E60323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129818" w14:textId="1D34E6E8" w:rsidR="00D6390B" w:rsidRDefault="00D6390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2559F2" w14:textId="230AD177" w:rsidR="00D6390B" w:rsidRDefault="00D6390B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Outstanding Issue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7F84A10" w14:textId="77777777" w:rsidR="00D6390B" w:rsidRDefault="00D6390B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 required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B3E4E03" w14:textId="77777777" w:rsidR="00D6390B" w:rsidRDefault="00D6390B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 Taken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04388DA" w14:textId="77777777" w:rsidR="00D6390B" w:rsidRDefault="00D6390B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Signature &amp; Date</w:t>
            </w:r>
          </w:p>
        </w:tc>
      </w:tr>
      <w:tr w:rsidR="00D6390B" w14:paraId="7A74EBB0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74E0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3DCB" w14:textId="7161D710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553653AF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5098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9FE6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1BBD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6EEA5EB9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AA99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AA75" w14:textId="61849D26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19D23D86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EA43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E91A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5F56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067530D8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4563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E268" w14:textId="50D689B8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443A8BB8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E6D1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92A6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E963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1250462C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8B85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7295" w14:textId="0E68D63D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0F3BAD1A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724B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9BC2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4CB3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254C603D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899E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2FA" w14:textId="0EC85159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2E64C51E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D0A2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D4A8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09F8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18321163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7AF5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C246" w14:textId="41DD3469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7D6DE785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CF53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A6A7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261E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7E4974AE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C050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B730" w14:textId="04E9E88B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2F6D9D6E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5B81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35D6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21A4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19C8093A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393B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2AD3" w14:textId="12009029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318DC4FC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B357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E87F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2C72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3D155248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73DD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BAA2" w14:textId="3C4B5916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4502940C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56DF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5991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DE21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396B64EC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C748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7A21" w14:textId="335ABB14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58144C5B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F61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5A6E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FEA9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</w:tbl>
    <w:p w14:paraId="12585518" w14:textId="77777777" w:rsidR="00C643C7" w:rsidRDefault="00C643C7" w:rsidP="0096185F">
      <w:pPr>
        <w:spacing w:after="0" w:line="240" w:lineRule="auto"/>
        <w:rPr>
          <w:rFonts w:asciiTheme="minorHAnsi" w:eastAsiaTheme="minorEastAsia" w:hAnsiTheme="minorHAnsi" w:cstheme="minorBidi"/>
          <w:b/>
        </w:rPr>
      </w:pPr>
    </w:p>
    <w:p w14:paraId="4A6DE366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  <w:r>
        <w:rPr>
          <w:rFonts w:eastAsia="Times New Roman" w:cs="Times New Roman"/>
          <w:b/>
          <w:sz w:val="28"/>
          <w:szCs w:val="28"/>
          <w:lang w:eastAsia="en-GB"/>
        </w:rPr>
        <w:lastRenderedPageBreak/>
        <w:t>SIV Report Completed By:</w:t>
      </w:r>
    </w:p>
    <w:tbl>
      <w:tblPr>
        <w:tblStyle w:val="TableGrid1"/>
        <w:tblpPr w:leftFromText="180" w:rightFromText="180" w:vertAnchor="text" w:horzAnchor="margin" w:tblpY="184"/>
        <w:tblW w:w="0" w:type="auto"/>
        <w:tblLook w:val="04A0" w:firstRow="1" w:lastRow="0" w:firstColumn="1" w:lastColumn="0" w:noHBand="0" w:noVBand="1"/>
      </w:tblPr>
      <w:tblGrid>
        <w:gridCol w:w="5370"/>
      </w:tblGrid>
      <w:tr w:rsidR="0096185F" w14:paraId="0E0FC65A" w14:textId="77777777" w:rsidTr="0096185F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9180" w14:textId="43559789" w:rsidR="0096185F" w:rsidRDefault="005145E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Name</w:t>
            </w:r>
            <w:r w:rsidR="0096185F">
              <w:rPr>
                <w:sz w:val="24"/>
                <w:szCs w:val="24"/>
                <w:lang w:eastAsia="en-GB"/>
              </w:rPr>
              <w:t xml:space="preserve">: </w:t>
            </w:r>
          </w:p>
        </w:tc>
      </w:tr>
      <w:tr w:rsidR="005145E1" w14:paraId="21E6E1FC" w14:textId="77777777" w:rsidTr="0096185F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8F58" w14:textId="44AFEF49" w:rsidR="005145E1" w:rsidRDefault="005145E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Role:</w:t>
            </w:r>
          </w:p>
        </w:tc>
      </w:tr>
      <w:tr w:rsidR="0096185F" w14:paraId="40640E5D" w14:textId="77777777" w:rsidTr="0096185F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1EEC" w14:textId="41A96C0E" w:rsidR="0096185F" w:rsidRDefault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Telephone:</w:t>
            </w:r>
          </w:p>
        </w:tc>
      </w:tr>
      <w:tr w:rsidR="0096185F" w14:paraId="4C1C547D" w14:textId="77777777" w:rsidTr="0096185F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DC53" w14:textId="77777777" w:rsidR="0096185F" w:rsidRDefault="0096185F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e-mail: </w:t>
            </w:r>
          </w:p>
        </w:tc>
      </w:tr>
      <w:tr w:rsidR="0096185F" w14:paraId="7C4BD0CD" w14:textId="77777777" w:rsidTr="0096185F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0E4F" w14:textId="77777777" w:rsidR="0096185F" w:rsidRDefault="0096185F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Signature: </w:t>
            </w:r>
          </w:p>
        </w:tc>
      </w:tr>
      <w:tr w:rsidR="0096185F" w14:paraId="358BFC52" w14:textId="77777777" w:rsidTr="0096185F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3C17" w14:textId="77777777" w:rsidR="0096185F" w:rsidRDefault="0096185F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Date:  </w:t>
            </w:r>
          </w:p>
        </w:tc>
      </w:tr>
    </w:tbl>
    <w:p w14:paraId="565BB7F2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17AC96CF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53223926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62F73840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4135DA19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49FCCBAC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2083CB1B" w14:textId="77777777" w:rsidR="005145E1" w:rsidRDefault="005145E1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1C1245C4" w14:textId="1A3E0B95" w:rsidR="00C643C7" w:rsidRDefault="00C643C7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  <w:r>
        <w:rPr>
          <w:rFonts w:eastAsia="Times New Roman" w:cs="Times New Roman"/>
          <w:b/>
          <w:sz w:val="28"/>
          <w:szCs w:val="28"/>
          <w:lang w:eastAsia="en-GB"/>
        </w:rPr>
        <w:t>Report Responses Completed By:</w:t>
      </w:r>
    </w:p>
    <w:tbl>
      <w:tblPr>
        <w:tblStyle w:val="TableGrid1"/>
        <w:tblpPr w:leftFromText="180" w:rightFromText="180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5370"/>
      </w:tblGrid>
      <w:tr w:rsidR="00C643C7" w14:paraId="0809FCF8" w14:textId="77777777" w:rsidTr="00C643C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D2BA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Name: </w:t>
            </w:r>
          </w:p>
        </w:tc>
      </w:tr>
      <w:tr w:rsidR="00C643C7" w14:paraId="16E52CB9" w14:textId="77777777" w:rsidTr="00C643C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6FF1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Telephone:</w:t>
            </w:r>
          </w:p>
        </w:tc>
      </w:tr>
      <w:tr w:rsidR="00C643C7" w14:paraId="777813B0" w14:textId="77777777" w:rsidTr="00C643C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6336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e-mail: </w:t>
            </w:r>
          </w:p>
        </w:tc>
      </w:tr>
      <w:tr w:rsidR="00C643C7" w14:paraId="6E981CB9" w14:textId="77777777" w:rsidTr="00C643C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378E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Signature: </w:t>
            </w:r>
          </w:p>
        </w:tc>
      </w:tr>
      <w:tr w:rsidR="00C643C7" w14:paraId="07ABFF06" w14:textId="77777777" w:rsidTr="00C643C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D2C0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Date:  </w:t>
            </w:r>
          </w:p>
        </w:tc>
      </w:tr>
    </w:tbl>
    <w:p w14:paraId="040B1F7D" w14:textId="77777777" w:rsidR="00C643C7" w:rsidRDefault="00C643C7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39C3A320" w14:textId="77777777" w:rsidR="00C643C7" w:rsidRDefault="00C643C7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2155DC9E" w14:textId="77777777" w:rsidR="00C643C7" w:rsidRDefault="00C643C7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75FD52A4" w14:textId="77777777" w:rsidR="00C643C7" w:rsidRDefault="00C643C7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594F1DFB" w14:textId="77777777" w:rsidR="00C643C7" w:rsidRDefault="00C643C7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0EF5F62F" w14:textId="77777777" w:rsidR="00C643C7" w:rsidRPr="005145E1" w:rsidRDefault="00C643C7" w:rsidP="0096185F">
      <w:pPr>
        <w:spacing w:after="0" w:line="240" w:lineRule="auto"/>
        <w:rPr>
          <w:rFonts w:eastAsia="Times New Roman" w:cs="Times New Roman"/>
          <w:b/>
          <w:sz w:val="16"/>
          <w:szCs w:val="28"/>
          <w:lang w:eastAsia="en-GB"/>
        </w:rPr>
      </w:pPr>
    </w:p>
    <w:p w14:paraId="5FF43F13" w14:textId="1D2E1A7D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  <w:r>
        <w:rPr>
          <w:rFonts w:eastAsia="Times New Roman" w:cs="Times New Roman"/>
          <w:b/>
          <w:sz w:val="28"/>
          <w:szCs w:val="28"/>
          <w:lang w:eastAsia="en-GB"/>
        </w:rPr>
        <w:t>Completed Responses Approved by PI:</w:t>
      </w:r>
    </w:p>
    <w:tbl>
      <w:tblPr>
        <w:tblStyle w:val="TableGrid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5353"/>
      </w:tblGrid>
      <w:tr w:rsidR="00C643C7" w14:paraId="661F5805" w14:textId="77777777" w:rsidTr="00C643C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3A96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PI Name: </w:t>
            </w:r>
          </w:p>
        </w:tc>
      </w:tr>
      <w:tr w:rsidR="00C643C7" w14:paraId="6EEAA57E" w14:textId="77777777" w:rsidTr="00C643C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09540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PI Signature:</w:t>
            </w:r>
          </w:p>
        </w:tc>
      </w:tr>
      <w:tr w:rsidR="00C643C7" w14:paraId="1D425DB1" w14:textId="77777777" w:rsidTr="00C643C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CC88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Date:</w:t>
            </w:r>
          </w:p>
        </w:tc>
      </w:tr>
    </w:tbl>
    <w:p w14:paraId="3824B43E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02954A7C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16111270" w14:textId="77777777" w:rsidR="00C643C7" w:rsidRDefault="00C643C7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0CF20F24" w14:textId="77777777" w:rsidR="00C643C7" w:rsidRPr="005145E1" w:rsidRDefault="00C643C7" w:rsidP="0096185F">
      <w:pPr>
        <w:spacing w:after="0" w:line="240" w:lineRule="auto"/>
        <w:rPr>
          <w:rFonts w:eastAsia="Times New Roman" w:cs="Times New Roman"/>
          <w:b/>
          <w:sz w:val="20"/>
          <w:szCs w:val="28"/>
          <w:lang w:eastAsia="en-GB"/>
        </w:rPr>
      </w:pPr>
    </w:p>
    <w:p w14:paraId="34573AEF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  <w:r>
        <w:rPr>
          <w:rFonts w:eastAsia="Times New Roman" w:cs="Times New Roman"/>
          <w:b/>
          <w:sz w:val="28"/>
          <w:szCs w:val="28"/>
          <w:lang w:eastAsia="en-GB"/>
        </w:rPr>
        <w:t>Completed SIV Report Approved By:</w:t>
      </w:r>
    </w:p>
    <w:tbl>
      <w:tblPr>
        <w:tblStyle w:val="TableGrid1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5370"/>
      </w:tblGrid>
      <w:tr w:rsidR="00C643C7" w14:paraId="1B5CBA47" w14:textId="77777777" w:rsidTr="00C643C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99B7" w14:textId="29D4416B" w:rsidR="00C643C7" w:rsidRDefault="005145E1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Name</w:t>
            </w:r>
            <w:r w:rsidR="00C643C7">
              <w:rPr>
                <w:sz w:val="24"/>
                <w:szCs w:val="24"/>
                <w:lang w:eastAsia="en-GB"/>
              </w:rPr>
              <w:t xml:space="preserve">: </w:t>
            </w:r>
          </w:p>
        </w:tc>
      </w:tr>
      <w:tr w:rsidR="005145E1" w14:paraId="6E893359" w14:textId="77777777" w:rsidTr="00C643C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E08B" w14:textId="4EDE77FE" w:rsidR="005145E1" w:rsidRDefault="005145E1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Role:</w:t>
            </w:r>
          </w:p>
        </w:tc>
      </w:tr>
      <w:tr w:rsidR="00C643C7" w14:paraId="2489E07A" w14:textId="77777777" w:rsidTr="00C643C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037E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Signature: </w:t>
            </w:r>
          </w:p>
        </w:tc>
      </w:tr>
      <w:tr w:rsidR="00C643C7" w14:paraId="2B8E58EB" w14:textId="77777777" w:rsidTr="00C643C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6AC8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Date:  </w:t>
            </w:r>
          </w:p>
        </w:tc>
      </w:tr>
    </w:tbl>
    <w:p w14:paraId="4D412ED6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67279CDD" w14:textId="77777777" w:rsidR="0096185F" w:rsidRDefault="0096185F" w:rsidP="00117066">
      <w:pPr>
        <w:spacing w:after="0" w:line="240" w:lineRule="auto"/>
        <w:rPr>
          <w:b/>
          <w:bCs/>
          <w:sz w:val="32"/>
          <w:szCs w:val="32"/>
          <w:u w:val="single"/>
        </w:rPr>
      </w:pPr>
    </w:p>
    <w:sectPr w:rsidR="0096185F" w:rsidSect="00C12582">
      <w:headerReference w:type="default" r:id="rId10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66DA8" w14:textId="77777777" w:rsidR="00332B71" w:rsidRDefault="00332B71" w:rsidP="001162F0">
      <w:pPr>
        <w:spacing w:after="0" w:line="240" w:lineRule="auto"/>
      </w:pPr>
      <w:r>
        <w:separator/>
      </w:r>
    </w:p>
  </w:endnote>
  <w:endnote w:type="continuationSeparator" w:id="0">
    <w:p w14:paraId="5DC81DCC" w14:textId="77777777" w:rsidR="00332B71" w:rsidRDefault="00332B71" w:rsidP="0011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altName w:val="MS Gothic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3113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112E525" w14:textId="77777777" w:rsidR="005145E1" w:rsidRDefault="00332B71" w:rsidP="00117066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SOP S-1011 Appendix 6a </w:t>
            </w:r>
            <w:r w:rsidRPr="001903F5">
              <w:rPr>
                <w:rFonts w:ascii="Arial" w:hAnsi="Arial" w:cs="Arial"/>
                <w:sz w:val="16"/>
                <w:szCs w:val="16"/>
              </w:rPr>
              <w:t>UHL Site Initiation Checklist and Outstanding Issu</w:t>
            </w:r>
            <w:r>
              <w:rPr>
                <w:rFonts w:ascii="Arial" w:hAnsi="Arial" w:cs="Arial"/>
                <w:sz w:val="16"/>
                <w:szCs w:val="16"/>
              </w:rPr>
              <w:t>es Report-Non CE marked</w:t>
            </w:r>
            <w:r w:rsidR="005145E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Medic</w:t>
            </w:r>
            <w:r w:rsidR="005145E1">
              <w:rPr>
                <w:rFonts w:ascii="Arial" w:hAnsi="Arial" w:cs="Arial"/>
                <w:sz w:val="16"/>
                <w:szCs w:val="16"/>
              </w:rPr>
              <w:t>al Device Studies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BC879F1" w14:textId="77777777" w:rsidR="00E121E5" w:rsidRDefault="00332B71" w:rsidP="00E121E5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Version 1</w:t>
            </w:r>
            <w:r w:rsidR="00E121E5"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E121E5" w:rsidRPr="00E121E5">
              <w:rPr>
                <w:rFonts w:ascii="Arial" w:hAnsi="Arial" w:cs="Arial"/>
                <w:sz w:val="16"/>
                <w:szCs w:val="16"/>
              </w:rPr>
              <w:t>February 2021</w:t>
            </w:r>
          </w:p>
          <w:p w14:paraId="08D8434F" w14:textId="24FAC9C6" w:rsidR="00332B71" w:rsidRDefault="00332B71" w:rsidP="00E121E5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787D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787D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E5B45" w14:textId="77777777" w:rsidR="00332B71" w:rsidRDefault="00332B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4559F" w14:textId="77777777" w:rsidR="00332B71" w:rsidRDefault="00332B71" w:rsidP="001162F0">
      <w:pPr>
        <w:spacing w:after="0" w:line="240" w:lineRule="auto"/>
      </w:pPr>
      <w:r>
        <w:separator/>
      </w:r>
    </w:p>
  </w:footnote>
  <w:footnote w:type="continuationSeparator" w:id="0">
    <w:p w14:paraId="57517EAA" w14:textId="77777777" w:rsidR="00332B71" w:rsidRDefault="00332B71" w:rsidP="00116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44B74" w14:textId="4DAACBAC" w:rsidR="00332B71" w:rsidRPr="005475AF" w:rsidRDefault="00332B71" w:rsidP="00ED77CE">
    <w:pPr>
      <w:pStyle w:val="Header"/>
      <w:tabs>
        <w:tab w:val="clear" w:pos="9026"/>
        <w:tab w:val="center" w:pos="5233"/>
      </w:tabs>
      <w:rPr>
        <w:rFonts w:ascii="Arial" w:hAnsi="Arial" w:cs="Arial"/>
      </w:rPr>
    </w:pPr>
    <w:r>
      <w:rPr>
        <w:noProof/>
        <w:lang w:eastAsia="en-GB"/>
      </w:rPr>
      <w:drawing>
        <wp:inline distT="0" distB="0" distL="0" distR="0" wp14:anchorId="40C5BC25" wp14:editId="6F78A0B8">
          <wp:extent cx="1457325" cy="581025"/>
          <wp:effectExtent l="0" t="0" r="9525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</w:t>
    </w:r>
    <w:r w:rsidR="005A3816">
      <w:t xml:space="preserve">  </w:t>
    </w:r>
    <w:r>
      <w:t xml:space="preserve">          </w:t>
    </w:r>
    <w:r>
      <w:tab/>
    </w:r>
    <w:r>
      <w:rPr>
        <w:noProof/>
        <w:lang w:eastAsia="en-GB"/>
      </w:rPr>
      <w:drawing>
        <wp:inline distT="0" distB="0" distL="0" distR="0" wp14:anchorId="6780FE2D" wp14:editId="5AA40406">
          <wp:extent cx="1320920" cy="666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66A3E0" w14:textId="77777777" w:rsidR="00332B71" w:rsidRDefault="00332B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7BB70" w14:textId="39A453F7" w:rsidR="00332B71" w:rsidRPr="005475AF" w:rsidRDefault="005A3816" w:rsidP="00ED77CE">
    <w:pPr>
      <w:pStyle w:val="Header"/>
      <w:tabs>
        <w:tab w:val="clear" w:pos="9026"/>
        <w:tab w:val="center" w:pos="5233"/>
      </w:tabs>
      <w:rPr>
        <w:rFonts w:ascii="Arial" w:hAnsi="Arial" w:cs="Arial"/>
      </w:rPr>
    </w:pPr>
    <w:r>
      <w:rPr>
        <w:noProof/>
        <w:lang w:eastAsia="en-GB"/>
      </w:rPr>
      <w:drawing>
        <wp:inline distT="0" distB="0" distL="0" distR="0" wp14:anchorId="7036028B" wp14:editId="630C8A33">
          <wp:extent cx="1457325" cy="581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32B71">
      <w:tab/>
      <w:t xml:space="preserve">                                                                                                                                                            </w:t>
    </w:r>
    <w:r w:rsidR="00332B71">
      <w:tab/>
    </w:r>
    <w:r w:rsidR="00332B71">
      <w:rPr>
        <w:noProof/>
        <w:lang w:eastAsia="en-GB"/>
      </w:rPr>
      <w:drawing>
        <wp:inline distT="0" distB="0" distL="0" distR="0" wp14:anchorId="1C082BB8" wp14:editId="0081F668">
          <wp:extent cx="1320920" cy="6667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9EA95B" w14:textId="77777777" w:rsidR="00332B71" w:rsidRDefault="00332B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revisionView w:markup="0"/>
  <w:documentProtection w:edit="readOnly" w:enforcement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C6"/>
    <w:rsid w:val="00012CAD"/>
    <w:rsid w:val="00016A42"/>
    <w:rsid w:val="00035B4B"/>
    <w:rsid w:val="000428A2"/>
    <w:rsid w:val="0005775C"/>
    <w:rsid w:val="00057B04"/>
    <w:rsid w:val="00077436"/>
    <w:rsid w:val="000C11CC"/>
    <w:rsid w:val="000E0858"/>
    <w:rsid w:val="000F2B3F"/>
    <w:rsid w:val="000F4EF7"/>
    <w:rsid w:val="00105344"/>
    <w:rsid w:val="00110F88"/>
    <w:rsid w:val="001162F0"/>
    <w:rsid w:val="00117066"/>
    <w:rsid w:val="00125119"/>
    <w:rsid w:val="001319DA"/>
    <w:rsid w:val="0013547B"/>
    <w:rsid w:val="001533AD"/>
    <w:rsid w:val="0017580B"/>
    <w:rsid w:val="00185886"/>
    <w:rsid w:val="001903F5"/>
    <w:rsid w:val="00197EC0"/>
    <w:rsid w:val="001A555E"/>
    <w:rsid w:val="001B3E44"/>
    <w:rsid w:val="001C66A8"/>
    <w:rsid w:val="001D012C"/>
    <w:rsid w:val="001E1260"/>
    <w:rsid w:val="001E6E52"/>
    <w:rsid w:val="001E7C26"/>
    <w:rsid w:val="0020218D"/>
    <w:rsid w:val="00206782"/>
    <w:rsid w:val="002178CF"/>
    <w:rsid w:val="0022393A"/>
    <w:rsid w:val="00255074"/>
    <w:rsid w:val="00256BE1"/>
    <w:rsid w:val="00266DA6"/>
    <w:rsid w:val="00280C2B"/>
    <w:rsid w:val="0029413D"/>
    <w:rsid w:val="002B136C"/>
    <w:rsid w:val="002C30F8"/>
    <w:rsid w:val="002D56C4"/>
    <w:rsid w:val="002F4576"/>
    <w:rsid w:val="003004E1"/>
    <w:rsid w:val="00313D48"/>
    <w:rsid w:val="003174D9"/>
    <w:rsid w:val="003201EF"/>
    <w:rsid w:val="00326744"/>
    <w:rsid w:val="00332B71"/>
    <w:rsid w:val="00336DD5"/>
    <w:rsid w:val="003457E8"/>
    <w:rsid w:val="0037483D"/>
    <w:rsid w:val="00377A21"/>
    <w:rsid w:val="003832AE"/>
    <w:rsid w:val="003969F9"/>
    <w:rsid w:val="003A6F97"/>
    <w:rsid w:val="003B5960"/>
    <w:rsid w:val="003C6130"/>
    <w:rsid w:val="003D1E3A"/>
    <w:rsid w:val="003D6945"/>
    <w:rsid w:val="004011CD"/>
    <w:rsid w:val="004308CE"/>
    <w:rsid w:val="0043143D"/>
    <w:rsid w:val="0044190E"/>
    <w:rsid w:val="00441DDC"/>
    <w:rsid w:val="004665F9"/>
    <w:rsid w:val="004748FE"/>
    <w:rsid w:val="00497BB9"/>
    <w:rsid w:val="004A0498"/>
    <w:rsid w:val="004A33F5"/>
    <w:rsid w:val="004F33C7"/>
    <w:rsid w:val="004F43CD"/>
    <w:rsid w:val="004F6F62"/>
    <w:rsid w:val="00501BBF"/>
    <w:rsid w:val="00506CC5"/>
    <w:rsid w:val="005130CF"/>
    <w:rsid w:val="005143D2"/>
    <w:rsid w:val="005145E1"/>
    <w:rsid w:val="0053272B"/>
    <w:rsid w:val="00546B5F"/>
    <w:rsid w:val="00561242"/>
    <w:rsid w:val="00570B94"/>
    <w:rsid w:val="00587A8E"/>
    <w:rsid w:val="005A3816"/>
    <w:rsid w:val="005B4009"/>
    <w:rsid w:val="005D1F3E"/>
    <w:rsid w:val="005D21C5"/>
    <w:rsid w:val="00630BCA"/>
    <w:rsid w:val="00641B17"/>
    <w:rsid w:val="006B0FA2"/>
    <w:rsid w:val="006B120A"/>
    <w:rsid w:val="006F3F68"/>
    <w:rsid w:val="0071248F"/>
    <w:rsid w:val="00746F96"/>
    <w:rsid w:val="00756160"/>
    <w:rsid w:val="00757451"/>
    <w:rsid w:val="007776CC"/>
    <w:rsid w:val="007B59F7"/>
    <w:rsid w:val="007E5A12"/>
    <w:rsid w:val="0080022A"/>
    <w:rsid w:val="00816256"/>
    <w:rsid w:val="00824669"/>
    <w:rsid w:val="00824986"/>
    <w:rsid w:val="00830680"/>
    <w:rsid w:val="00835214"/>
    <w:rsid w:val="00856D61"/>
    <w:rsid w:val="00857463"/>
    <w:rsid w:val="008D7BE8"/>
    <w:rsid w:val="008E17C0"/>
    <w:rsid w:val="009016E0"/>
    <w:rsid w:val="00903371"/>
    <w:rsid w:val="00905999"/>
    <w:rsid w:val="009200EB"/>
    <w:rsid w:val="00924530"/>
    <w:rsid w:val="009261B7"/>
    <w:rsid w:val="009264B8"/>
    <w:rsid w:val="00955443"/>
    <w:rsid w:val="0096185F"/>
    <w:rsid w:val="00964D7A"/>
    <w:rsid w:val="00987357"/>
    <w:rsid w:val="009977E2"/>
    <w:rsid w:val="009C17DC"/>
    <w:rsid w:val="00A01C76"/>
    <w:rsid w:val="00A07E0D"/>
    <w:rsid w:val="00A11791"/>
    <w:rsid w:val="00A37EC8"/>
    <w:rsid w:val="00A5051B"/>
    <w:rsid w:val="00A63E01"/>
    <w:rsid w:val="00A6426D"/>
    <w:rsid w:val="00A76FCC"/>
    <w:rsid w:val="00A778DA"/>
    <w:rsid w:val="00A8057F"/>
    <w:rsid w:val="00A85682"/>
    <w:rsid w:val="00A91B63"/>
    <w:rsid w:val="00A95728"/>
    <w:rsid w:val="00A97B72"/>
    <w:rsid w:val="00AB5F31"/>
    <w:rsid w:val="00AC4393"/>
    <w:rsid w:val="00AF0796"/>
    <w:rsid w:val="00AF4FEC"/>
    <w:rsid w:val="00B1568C"/>
    <w:rsid w:val="00B33DBD"/>
    <w:rsid w:val="00B734C8"/>
    <w:rsid w:val="00B923BD"/>
    <w:rsid w:val="00B97B63"/>
    <w:rsid w:val="00BB18F6"/>
    <w:rsid w:val="00BC6961"/>
    <w:rsid w:val="00BD24CF"/>
    <w:rsid w:val="00C06C76"/>
    <w:rsid w:val="00C11A66"/>
    <w:rsid w:val="00C12582"/>
    <w:rsid w:val="00C276B8"/>
    <w:rsid w:val="00C40283"/>
    <w:rsid w:val="00C643C7"/>
    <w:rsid w:val="00C648F0"/>
    <w:rsid w:val="00CB0638"/>
    <w:rsid w:val="00CE32C6"/>
    <w:rsid w:val="00CF3D27"/>
    <w:rsid w:val="00D02BB8"/>
    <w:rsid w:val="00D06769"/>
    <w:rsid w:val="00D2661A"/>
    <w:rsid w:val="00D32C1F"/>
    <w:rsid w:val="00D377F7"/>
    <w:rsid w:val="00D3787D"/>
    <w:rsid w:val="00D54744"/>
    <w:rsid w:val="00D6390B"/>
    <w:rsid w:val="00D66F49"/>
    <w:rsid w:val="00D77854"/>
    <w:rsid w:val="00D85DFB"/>
    <w:rsid w:val="00D924AC"/>
    <w:rsid w:val="00DB2224"/>
    <w:rsid w:val="00DB4288"/>
    <w:rsid w:val="00DD040D"/>
    <w:rsid w:val="00DD46F5"/>
    <w:rsid w:val="00DE172C"/>
    <w:rsid w:val="00E07C3A"/>
    <w:rsid w:val="00E121E5"/>
    <w:rsid w:val="00E3614F"/>
    <w:rsid w:val="00E92068"/>
    <w:rsid w:val="00EA383E"/>
    <w:rsid w:val="00ED77CE"/>
    <w:rsid w:val="00EE218C"/>
    <w:rsid w:val="00EE76CC"/>
    <w:rsid w:val="00F0360C"/>
    <w:rsid w:val="00F34698"/>
    <w:rsid w:val="00F5691A"/>
    <w:rsid w:val="00F73237"/>
    <w:rsid w:val="00F90E43"/>
    <w:rsid w:val="00F945EC"/>
    <w:rsid w:val="00FA014C"/>
    <w:rsid w:val="00FA0EA3"/>
    <w:rsid w:val="00FC28F9"/>
    <w:rsid w:val="00FD43DA"/>
    <w:rsid w:val="00FE2F28"/>
    <w:rsid w:val="00FF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4:docId w14:val="63499C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53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E32C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835214"/>
    <w:pPr>
      <w:ind w:left="720"/>
    </w:pPr>
  </w:style>
  <w:style w:type="paragraph" w:styleId="Header">
    <w:name w:val="header"/>
    <w:basedOn w:val="Normal"/>
    <w:link w:val="HeaderChar"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62F0"/>
  </w:style>
  <w:style w:type="paragraph" w:styleId="Footer">
    <w:name w:val="footer"/>
    <w:basedOn w:val="Normal"/>
    <w:link w:val="FooterChar"/>
    <w:uiPriority w:val="99"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162F0"/>
  </w:style>
  <w:style w:type="paragraph" w:styleId="BalloonText">
    <w:name w:val="Balloon Text"/>
    <w:basedOn w:val="Normal"/>
    <w:link w:val="BalloonTextChar"/>
    <w:uiPriority w:val="99"/>
    <w:semiHidden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69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uiPriority w:val="1"/>
    <w:rsid w:val="009618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7E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E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E0D"/>
    <w:rPr>
      <w:rFonts w:cs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E0D"/>
    <w:rPr>
      <w:rFonts w:cs="Calibri"/>
      <w:b/>
      <w:bCs/>
      <w:sz w:val="20"/>
      <w:szCs w:val="20"/>
      <w:lang w:eastAsia="en-US"/>
    </w:rPr>
  </w:style>
  <w:style w:type="table" w:customStyle="1" w:styleId="TableGrid2">
    <w:name w:val="Table Grid2"/>
    <w:basedOn w:val="TableNormal"/>
    <w:next w:val="TableGrid"/>
    <w:uiPriority w:val="1"/>
    <w:rsid w:val="00BB18F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53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E32C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835214"/>
    <w:pPr>
      <w:ind w:left="720"/>
    </w:pPr>
  </w:style>
  <w:style w:type="paragraph" w:styleId="Header">
    <w:name w:val="header"/>
    <w:basedOn w:val="Normal"/>
    <w:link w:val="HeaderChar"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62F0"/>
  </w:style>
  <w:style w:type="paragraph" w:styleId="Footer">
    <w:name w:val="footer"/>
    <w:basedOn w:val="Normal"/>
    <w:link w:val="FooterChar"/>
    <w:uiPriority w:val="99"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162F0"/>
  </w:style>
  <w:style w:type="paragraph" w:styleId="BalloonText">
    <w:name w:val="Balloon Text"/>
    <w:basedOn w:val="Normal"/>
    <w:link w:val="BalloonTextChar"/>
    <w:uiPriority w:val="99"/>
    <w:semiHidden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69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uiPriority w:val="1"/>
    <w:rsid w:val="009618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7E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E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E0D"/>
    <w:rPr>
      <w:rFonts w:cs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E0D"/>
    <w:rPr>
      <w:rFonts w:cs="Calibri"/>
      <w:b/>
      <w:bCs/>
      <w:sz w:val="20"/>
      <w:szCs w:val="20"/>
      <w:lang w:eastAsia="en-US"/>
    </w:rPr>
  </w:style>
  <w:style w:type="table" w:customStyle="1" w:styleId="TableGrid2">
    <w:name w:val="Table Grid2"/>
    <w:basedOn w:val="TableNormal"/>
    <w:next w:val="TableGrid"/>
    <w:uiPriority w:val="1"/>
    <w:rsid w:val="00BB18F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F69BB8B7-49D7-4AB7-A4FD-9C05A8B219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8F6773-B866-4128-968A-9AF2DFF3B045}"/>
</file>

<file path=customXml/itemProps3.xml><?xml version="1.0" encoding="utf-8"?>
<ds:datastoreItem xmlns:ds="http://schemas.openxmlformats.org/officeDocument/2006/customXml" ds:itemID="{E82D1A84-7A67-4C7E-80AB-732492CC5E97}"/>
</file>

<file path=customXml/itemProps4.xml><?xml version="1.0" encoding="utf-8"?>
<ds:datastoreItem xmlns:ds="http://schemas.openxmlformats.org/officeDocument/2006/customXml" ds:itemID="{D17823B3-F146-414F-8D0C-6BFE2625C7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1061</Words>
  <Characters>6873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wg4</dc:creator>
  <cp:lastModifiedBy>Burn L Michelle - R&amp;I Administrator</cp:lastModifiedBy>
  <cp:revision>9</cp:revision>
  <cp:lastPrinted>2021-02-04T09:43:00Z</cp:lastPrinted>
  <dcterms:created xsi:type="dcterms:W3CDTF">2019-05-03T13:16:00Z</dcterms:created>
  <dcterms:modified xsi:type="dcterms:W3CDTF">2021-02-04T09:43:00Z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0f2b6723-4d7e-4922-9883-3e51a96bbd0f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