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3E579" w14:textId="77777777" w:rsidR="00AC6A63" w:rsidRPr="00BD3D01" w:rsidRDefault="00AC6A63" w:rsidP="00D65E69">
      <w:pPr>
        <w:rPr>
          <w:rFonts w:ascii="Arial" w:hAnsi="Arial" w:cs="Arial"/>
        </w:rPr>
      </w:pPr>
    </w:p>
    <w:p w14:paraId="1FDB0893" w14:textId="30E4A1AE" w:rsidR="00156A38" w:rsidRDefault="00156A38" w:rsidP="00156A38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Appendix 8</w:t>
      </w:r>
    </w:p>
    <w:p w14:paraId="0C9773FD" w14:textId="1141AEC9" w:rsidR="00156A38" w:rsidRDefault="00156A38" w:rsidP="00156A38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Acknowledgement email SAE Line Listing for Hosted studies</w:t>
      </w:r>
    </w:p>
    <w:p w14:paraId="233A5E55" w14:textId="77777777" w:rsidR="00156A38" w:rsidRDefault="00156A38" w:rsidP="00156A38">
      <w:pPr>
        <w:pStyle w:val="NormalWeb"/>
        <w:rPr>
          <w:color w:val="000000"/>
          <w:sz w:val="27"/>
          <w:szCs w:val="27"/>
        </w:rPr>
      </w:pPr>
    </w:p>
    <w:p w14:paraId="29497133" w14:textId="58111AB4" w:rsidR="00156A38" w:rsidRDefault="00156A38" w:rsidP="00156A3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Dear (insert name of PI)</w:t>
      </w:r>
    </w:p>
    <w:p w14:paraId="01888587" w14:textId="77777777" w:rsidR="00156A38" w:rsidRDefault="00156A38" w:rsidP="00156A3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Thank you for providing the SAE Line Listing for your study:</w:t>
      </w:r>
    </w:p>
    <w:p w14:paraId="6D7730E8" w14:textId="77777777" w:rsidR="00156A38" w:rsidRDefault="00156A38" w:rsidP="00156A3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EDGE ID: </w:t>
      </w:r>
      <w:proofErr w:type="spellStart"/>
      <w:r>
        <w:rPr>
          <w:color w:val="000000"/>
          <w:sz w:val="27"/>
          <w:szCs w:val="27"/>
        </w:rPr>
        <w:t>xxxxxx</w:t>
      </w:r>
      <w:proofErr w:type="spellEnd"/>
    </w:p>
    <w:p w14:paraId="109C1C36" w14:textId="77777777" w:rsidR="00156A38" w:rsidRDefault="00156A38" w:rsidP="00156A3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Study Title: </w:t>
      </w:r>
      <w:proofErr w:type="spellStart"/>
      <w:r>
        <w:rPr>
          <w:color w:val="000000"/>
          <w:sz w:val="27"/>
          <w:szCs w:val="27"/>
        </w:rPr>
        <w:t>xxxxxxx</w:t>
      </w:r>
      <w:proofErr w:type="spellEnd"/>
    </w:p>
    <w:p w14:paraId="4FF3003C" w14:textId="77777777" w:rsidR="00156A38" w:rsidRDefault="00156A38" w:rsidP="00156A3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We will be in touch if we have any queries or need further clarification and will set a reminder to request similar next year, unless you notify us in the meantime that the study is no longer reporting SAEs or has closed.</w:t>
      </w:r>
    </w:p>
    <w:p w14:paraId="1E07DCEF" w14:textId="3639744B" w:rsidR="00CF0870" w:rsidRPr="00156A38" w:rsidRDefault="00156A38" w:rsidP="00156A3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Kind Regard</w:t>
      </w:r>
      <w:r>
        <w:rPr>
          <w:color w:val="000000"/>
          <w:sz w:val="27"/>
          <w:szCs w:val="27"/>
        </w:rPr>
        <w:t>s</w:t>
      </w:r>
    </w:p>
    <w:sectPr w:rsidR="00CF0870" w:rsidRPr="00156A38" w:rsidSect="003E77B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1F88F" w14:textId="77777777" w:rsidR="00E422EE" w:rsidRDefault="00E422EE" w:rsidP="000425D0">
      <w:pPr>
        <w:spacing w:after="0" w:line="240" w:lineRule="auto"/>
      </w:pPr>
      <w:r>
        <w:separator/>
      </w:r>
    </w:p>
  </w:endnote>
  <w:endnote w:type="continuationSeparator" w:id="0">
    <w:p w14:paraId="3A988FC4" w14:textId="77777777" w:rsidR="00E422EE" w:rsidRDefault="00E422EE" w:rsidP="0004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716C" w14:textId="77777777" w:rsidR="003F0E43" w:rsidRPr="003F0E43" w:rsidRDefault="00E818F8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Appendix 8</w:t>
    </w:r>
    <w:r w:rsidR="0033757D">
      <w:rPr>
        <w:rFonts w:ascii="Arial" w:hAnsi="Arial" w:cs="Arial"/>
        <w:sz w:val="20"/>
      </w:rPr>
      <w:t xml:space="preserve"> </w:t>
    </w:r>
    <w:r w:rsidR="00AC6A63">
      <w:rPr>
        <w:rFonts w:ascii="Arial" w:hAnsi="Arial" w:cs="Arial"/>
        <w:sz w:val="20"/>
      </w:rPr>
      <w:t xml:space="preserve"> Template </w:t>
    </w:r>
    <w:r w:rsidR="0033757D">
      <w:rPr>
        <w:rFonts w:ascii="Arial" w:hAnsi="Arial" w:cs="Arial"/>
        <w:sz w:val="20"/>
      </w:rPr>
      <w:t xml:space="preserve"> Acknowledgement  SAE Line Listing </w:t>
    </w:r>
    <w:r w:rsidR="00E422EE" w:rsidRPr="003F0E43">
      <w:rPr>
        <w:rFonts w:ascii="Arial" w:hAnsi="Arial" w:cs="Arial"/>
        <w:sz w:val="20"/>
      </w:rPr>
      <w:t xml:space="preserve">Email </w:t>
    </w:r>
  </w:p>
  <w:p w14:paraId="1D44F57B" w14:textId="77777777" w:rsidR="00E422EE" w:rsidRPr="003F0E43" w:rsidRDefault="00AC6A63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Version </w:t>
    </w:r>
    <w:r w:rsidR="00D65E69">
      <w:rPr>
        <w:rFonts w:ascii="Arial" w:hAnsi="Arial" w:cs="Arial"/>
        <w:sz w:val="20"/>
      </w:rPr>
      <w:t>8 Sept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3704D" w14:textId="77777777" w:rsidR="00E422EE" w:rsidRDefault="00E422EE" w:rsidP="000425D0">
      <w:pPr>
        <w:spacing w:after="0" w:line="240" w:lineRule="auto"/>
      </w:pPr>
      <w:r>
        <w:separator/>
      </w:r>
    </w:p>
  </w:footnote>
  <w:footnote w:type="continuationSeparator" w:id="0">
    <w:p w14:paraId="45139255" w14:textId="77777777" w:rsidR="00E422EE" w:rsidRDefault="00E422EE" w:rsidP="00042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A5CDA" w14:textId="77777777" w:rsidR="00E422EE" w:rsidRDefault="00E422EE">
    <w:pPr>
      <w:pStyle w:val="Header"/>
    </w:pPr>
    <w:r>
      <w:rPr>
        <w:noProof/>
        <w:lang w:eastAsia="en-GB"/>
      </w:rPr>
      <w:drawing>
        <wp:inline distT="0" distB="0" distL="0" distR="0" wp14:anchorId="5CC239EB" wp14:editId="2234C371">
          <wp:extent cx="1454785" cy="578485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</w:t>
    </w:r>
    <w:r w:rsidR="003F0E43">
      <w:t xml:space="preserve">                       </w:t>
    </w:r>
    <w:r>
      <w:t xml:space="preserve">                 </w:t>
    </w:r>
    <w:r>
      <w:rPr>
        <w:noProof/>
        <w:lang w:eastAsia="en-GB"/>
      </w:rPr>
      <w:drawing>
        <wp:inline distT="0" distB="0" distL="0" distR="0" wp14:anchorId="5D3A7C13" wp14:editId="27B6BD52">
          <wp:extent cx="1320920" cy="666750"/>
          <wp:effectExtent l="0" t="0" r="0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AB9"/>
    <w:multiLevelType w:val="hybridMultilevel"/>
    <w:tmpl w:val="30F2F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537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5F7"/>
    <w:rsid w:val="000124F3"/>
    <w:rsid w:val="000425D0"/>
    <w:rsid w:val="00043637"/>
    <w:rsid w:val="0008055C"/>
    <w:rsid w:val="00156A38"/>
    <w:rsid w:val="001E407F"/>
    <w:rsid w:val="001F655E"/>
    <w:rsid w:val="002822DC"/>
    <w:rsid w:val="002F679E"/>
    <w:rsid w:val="00313316"/>
    <w:rsid w:val="00320D27"/>
    <w:rsid w:val="0033757D"/>
    <w:rsid w:val="003E77B9"/>
    <w:rsid w:val="003F0E43"/>
    <w:rsid w:val="00425A47"/>
    <w:rsid w:val="004267A2"/>
    <w:rsid w:val="00437658"/>
    <w:rsid w:val="004549AD"/>
    <w:rsid w:val="0049091C"/>
    <w:rsid w:val="004D077E"/>
    <w:rsid w:val="005B54F3"/>
    <w:rsid w:val="00667340"/>
    <w:rsid w:val="006B1CAC"/>
    <w:rsid w:val="006C4770"/>
    <w:rsid w:val="006E0195"/>
    <w:rsid w:val="007F63DF"/>
    <w:rsid w:val="00802BEB"/>
    <w:rsid w:val="00836602"/>
    <w:rsid w:val="008601D4"/>
    <w:rsid w:val="008A5A8A"/>
    <w:rsid w:val="0098291C"/>
    <w:rsid w:val="009D23CF"/>
    <w:rsid w:val="009E2789"/>
    <w:rsid w:val="00AC3187"/>
    <w:rsid w:val="00AC6A63"/>
    <w:rsid w:val="00B15D0D"/>
    <w:rsid w:val="00B325F7"/>
    <w:rsid w:val="00B3537C"/>
    <w:rsid w:val="00B4187A"/>
    <w:rsid w:val="00BD3D01"/>
    <w:rsid w:val="00CD12BD"/>
    <w:rsid w:val="00CF0870"/>
    <w:rsid w:val="00D65E69"/>
    <w:rsid w:val="00D916FD"/>
    <w:rsid w:val="00DD3241"/>
    <w:rsid w:val="00E422EE"/>
    <w:rsid w:val="00E818F8"/>
    <w:rsid w:val="00E92280"/>
    <w:rsid w:val="00EE2E43"/>
    <w:rsid w:val="00F2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5AABA22"/>
  <w15:docId w15:val="{E84929A6-759D-44E1-B5A7-7EF5194B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5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5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5D0"/>
  </w:style>
  <w:style w:type="paragraph" w:styleId="Footer">
    <w:name w:val="footer"/>
    <w:basedOn w:val="Normal"/>
    <w:link w:val="Foot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5D0"/>
  </w:style>
  <w:style w:type="paragraph" w:styleId="ListParagraph">
    <w:name w:val="List Paragraph"/>
    <w:basedOn w:val="Normal"/>
    <w:uiPriority w:val="34"/>
    <w:qFormat/>
    <w:rsid w:val="00042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5F73A60C-A39E-43E7-B1AF-E8F8111EF6F5}"/>
</file>

<file path=customXml/itemProps2.xml><?xml version="1.0" encoding="utf-8"?>
<ds:datastoreItem xmlns:ds="http://schemas.openxmlformats.org/officeDocument/2006/customXml" ds:itemID="{3D5A4791-4BF9-49C1-AEB6-5B4C46A96EFE}"/>
</file>

<file path=customXml/itemProps3.xml><?xml version="1.0" encoding="utf-8"?>
<ds:datastoreItem xmlns:ds="http://schemas.openxmlformats.org/officeDocument/2006/customXml" ds:itemID="{4D4FE587-32BD-4266-BD08-5C44AE0B94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dd78</dc:creator>
  <cp:lastModifiedBy>James Julie - R   I Quality Assurance Manager</cp:lastModifiedBy>
  <cp:revision>25</cp:revision>
  <cp:lastPrinted>2019-02-08T11:00:00Z</cp:lastPrinted>
  <dcterms:created xsi:type="dcterms:W3CDTF">2018-09-20T11:15:00Z</dcterms:created>
  <dcterms:modified xsi:type="dcterms:W3CDTF">2024-01-23T12:12:00Z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69074148-cc9c-4bcd-b510-9b9c4bfcc13c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