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3B69AD" w:rsidR="000321D7" w:rsidP="000321D7" w:rsidRDefault="000321D7" w14:paraId="5A2DBBC6" wp14:textId="77777777">
      <w:pPr>
        <w:ind w:right="-961"/>
        <w:jc w:val="center"/>
        <w:rPr>
          <w:rFonts w:cs="Arial"/>
          <w:sz w:val="28"/>
          <w:szCs w:val="28"/>
        </w:rPr>
      </w:pPr>
      <w:bookmarkStart w:name="_GoBack" w:id="0"/>
      <w:r w:rsidRPr="003B69AD">
        <w:rPr>
          <w:rFonts w:cs="Arial"/>
          <w:sz w:val="28"/>
          <w:szCs w:val="28"/>
        </w:rPr>
        <w:t>Appendix 1</w:t>
      </w:r>
    </w:p>
    <w:bookmarkEnd w:id="0"/>
    <w:p xmlns:wp14="http://schemas.microsoft.com/office/word/2010/wordml" w:rsidRPr="000321D7" w:rsidR="00477591" w:rsidP="000321D7" w:rsidRDefault="00477591" w14:paraId="4D8BBB2C" wp14:textId="77777777">
      <w:pPr>
        <w:ind w:right="-961"/>
        <w:jc w:val="center"/>
        <w:rPr>
          <w:rFonts w:cs="Arial"/>
          <w:b/>
          <w:sz w:val="28"/>
          <w:szCs w:val="28"/>
          <w:u w:val="single"/>
        </w:rPr>
      </w:pPr>
      <w:r w:rsidRPr="00F55109">
        <w:rPr>
          <w:rFonts w:cs="Arial"/>
          <w:b/>
          <w:sz w:val="28"/>
          <w:szCs w:val="28"/>
          <w:u w:val="single"/>
        </w:rPr>
        <w:t>Site File Note</w:t>
      </w:r>
    </w:p>
    <w:tbl>
      <w:tblPr>
        <w:tblStyle w:val="TableGrid"/>
        <w:tblpPr w:leftFromText="180" w:rightFromText="180" w:vertAnchor="text" w:horzAnchor="margin" w:tblpY="145"/>
        <w:tblW w:w="0" w:type="auto"/>
        <w:tblLook w:val="04A0" w:firstRow="1" w:lastRow="0" w:firstColumn="1" w:lastColumn="0" w:noHBand="0" w:noVBand="1"/>
      </w:tblPr>
      <w:tblGrid>
        <w:gridCol w:w="1951"/>
        <w:gridCol w:w="709"/>
        <w:gridCol w:w="1558"/>
        <w:gridCol w:w="5024"/>
      </w:tblGrid>
      <w:tr xmlns:wp14="http://schemas.microsoft.com/office/word/2010/wordml" w:rsidRPr="00646D4C" w:rsidR="00477591" w:rsidTr="7DED3CFA" w14:paraId="19C34982" wp14:textId="77777777">
        <w:tc>
          <w:tcPr>
            <w:tcW w:w="1951" w:type="dxa"/>
            <w:tcMar/>
          </w:tcPr>
          <w:p w:rsidRPr="006F4C41" w:rsidR="00477591" w:rsidP="00C11B86" w:rsidRDefault="00477591" w14:paraId="145E3458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Study Title</w:t>
            </w:r>
          </w:p>
        </w:tc>
        <w:tc>
          <w:tcPr>
            <w:tcW w:w="7291" w:type="dxa"/>
            <w:gridSpan w:val="3"/>
            <w:tcMar/>
          </w:tcPr>
          <w:p w:rsidRPr="006F4C41" w:rsidR="00477591" w:rsidP="7DED3CFA" w:rsidRDefault="00477591" w14:paraId="0A794B10" wp14:textId="2B7E728E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7DED3CFA" w:rsidRDefault="00477591" w14:paraId="786DA9D5" wp14:textId="181777E1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00C11B86" w:rsidRDefault="00477591" w14:paraId="5DAB6C7B" wp14:textId="7049309F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xmlns:wp14="http://schemas.microsoft.com/office/word/2010/wordml" w:rsidRPr="00646D4C" w:rsidR="00477591" w:rsidTr="7DED3CFA" w14:paraId="135A67FF" wp14:textId="77777777">
        <w:tc>
          <w:tcPr>
            <w:tcW w:w="4218" w:type="dxa"/>
            <w:gridSpan w:val="3"/>
            <w:tcMar/>
          </w:tcPr>
          <w:p w:rsidRPr="006F4C41" w:rsidR="00477591" w:rsidP="00C11B86" w:rsidRDefault="00477591" w14:paraId="6C04CD15" wp14:textId="4173D81A">
            <w:pPr>
              <w:ind w:right="-961"/>
              <w:rPr>
                <w:rFonts w:cs="Arial"/>
                <w:sz w:val="22"/>
                <w:szCs w:val="22"/>
              </w:rPr>
            </w:pPr>
            <w:r w:rsidRPr="7DED3CFA" w:rsidR="00477591">
              <w:rPr>
                <w:rFonts w:cs="Arial"/>
                <w:sz w:val="22"/>
                <w:szCs w:val="22"/>
              </w:rPr>
              <w:t>Study Number</w:t>
            </w:r>
            <w:r w:rsidRPr="7DED3CFA" w:rsidR="00435963">
              <w:rPr>
                <w:rFonts w:cs="Arial"/>
                <w:sz w:val="22"/>
                <w:szCs w:val="22"/>
              </w:rPr>
              <w:t>:</w:t>
            </w:r>
            <w:r w:rsidRPr="7DED3CFA" w:rsidR="4D4E0269">
              <w:rPr>
                <w:rFonts w:cs="Arial"/>
                <w:sz w:val="22"/>
                <w:szCs w:val="22"/>
              </w:rPr>
              <w:t xml:space="preserve"> </w:t>
            </w:r>
          </w:p>
          <w:p w:rsidRPr="006F4C41" w:rsidR="00435963" w:rsidP="00C11B86" w:rsidRDefault="00435963" w14:paraId="02EB378F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</w:tc>
        <w:tc>
          <w:tcPr>
            <w:tcW w:w="5024" w:type="dxa"/>
            <w:tcMar/>
          </w:tcPr>
          <w:p w:rsidRPr="006F4C41" w:rsidR="00477591" w:rsidP="00C11B86" w:rsidRDefault="00477591" w14:paraId="78EEC891" wp14:textId="501DBEBE">
            <w:pPr>
              <w:ind w:right="-961"/>
              <w:rPr>
                <w:rFonts w:cs="Arial"/>
                <w:sz w:val="22"/>
                <w:szCs w:val="22"/>
              </w:rPr>
            </w:pPr>
            <w:r w:rsidRPr="7DED3CFA" w:rsidR="00477591">
              <w:rPr>
                <w:rFonts w:cs="Arial"/>
                <w:sz w:val="22"/>
                <w:szCs w:val="22"/>
              </w:rPr>
              <w:t xml:space="preserve">IRAS Number: </w:t>
            </w:r>
          </w:p>
        </w:tc>
      </w:tr>
      <w:tr xmlns:wp14="http://schemas.microsoft.com/office/word/2010/wordml" w:rsidRPr="00646D4C" w:rsidR="00477591" w:rsidTr="7DED3CFA" w14:paraId="1A94EF6E" wp14:textId="77777777">
        <w:trPr>
          <w:trHeight w:val="2703"/>
        </w:trPr>
        <w:tc>
          <w:tcPr>
            <w:tcW w:w="2660" w:type="dxa"/>
            <w:gridSpan w:val="2"/>
            <w:tcMar/>
          </w:tcPr>
          <w:p w:rsidRPr="006F4C41" w:rsidR="00477591" w:rsidP="00C11B86" w:rsidRDefault="00477591" w14:paraId="1FDD178A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Reason for File Note</w:t>
            </w:r>
          </w:p>
        </w:tc>
        <w:tc>
          <w:tcPr>
            <w:tcW w:w="6582" w:type="dxa"/>
            <w:gridSpan w:val="2"/>
            <w:tcMar/>
          </w:tcPr>
          <w:p w:rsidRPr="006F4C41" w:rsidR="00477591" w:rsidP="00C11B86" w:rsidRDefault="006F4C41" w14:paraId="00C25127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Explanatory/Other</w:t>
            </w:r>
            <w:r w:rsidRPr="006F4C41" w:rsidR="00477591">
              <w:rPr>
                <w:rFonts w:cs="Arial"/>
                <w:sz w:val="22"/>
                <w:szCs w:val="22"/>
              </w:rPr>
              <w:t xml:space="preserve">  </w:t>
            </w:r>
            <w:sdt>
              <w:sdtPr>
                <w:rPr>
                  <w:rFonts w:cs="Arial"/>
                  <w:sz w:val="22"/>
                  <w:szCs w:val="22"/>
                </w:rPr>
                <w:id w:val="-134161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4C41" w:rsidR="00477591">
                  <w:rPr>
                    <w:rFonts w:hint="eastAsia" w:ascii="MS Gothic" w:hAnsi="MS Gothic" w:eastAsia="MS Gothic" w:cs="Arial"/>
                    <w:sz w:val="22"/>
                    <w:szCs w:val="22"/>
                  </w:rPr>
                  <w:t>☐</w:t>
                </w:r>
              </w:sdtContent>
            </w:sdt>
          </w:p>
          <w:p w:rsidRPr="006F4C41" w:rsidR="00477591" w:rsidP="00C11B86" w:rsidRDefault="00477591" w14:paraId="0198BC8E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Deviatio</w:t>
            </w:r>
            <w:r w:rsidRPr="006F4C41" w:rsidR="006F4C41">
              <w:rPr>
                <w:rFonts w:cs="Arial"/>
                <w:sz w:val="22"/>
                <w:szCs w:val="22"/>
              </w:rPr>
              <w:t xml:space="preserve">n  </w:t>
            </w:r>
            <w:sdt>
              <w:sdtPr>
                <w:rPr>
                  <w:rFonts w:cs="Arial"/>
                  <w:sz w:val="22"/>
                  <w:szCs w:val="22"/>
                </w:rPr>
                <w:id w:val="-33823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4C41" w:rsidR="006F4C41">
                  <w:rPr>
                    <w:rFonts w:hint="eastAsia" w:ascii="MS Gothic" w:hAnsi="MS Gothic" w:eastAsia="MS Gothic" w:cs="Arial"/>
                    <w:sz w:val="22"/>
                    <w:szCs w:val="22"/>
                  </w:rPr>
                  <w:t>☐</w:t>
                </w:r>
              </w:sdtContent>
            </w:sdt>
            <w:r w:rsidRPr="006F4C41" w:rsidR="006F4C41">
              <w:rPr>
                <w:rFonts w:cs="Arial"/>
                <w:sz w:val="22"/>
                <w:szCs w:val="22"/>
              </w:rPr>
              <w:t xml:space="preserve"> </w:t>
            </w:r>
          </w:p>
          <w:p w:rsidRPr="006F4C41" w:rsidR="00477591" w:rsidP="00C11B86" w:rsidRDefault="00477591" w14:paraId="142365CF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Serious Breach</w:t>
            </w:r>
            <w:r w:rsidRPr="006F4C41" w:rsidR="006F4C41">
              <w:rPr>
                <w:rFonts w:cs="Arial"/>
                <w:sz w:val="22"/>
                <w:szCs w:val="22"/>
              </w:rPr>
              <w:t xml:space="preserve">   </w:t>
            </w:r>
            <w:sdt>
              <w:sdtPr>
                <w:rPr>
                  <w:rFonts w:cs="Arial"/>
                  <w:sz w:val="22"/>
                  <w:szCs w:val="22"/>
                </w:rPr>
                <w:id w:val="128337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4C41" w:rsidR="006F4C41">
                  <w:rPr>
                    <w:rFonts w:hint="eastAsia" w:ascii="MS Gothic" w:hAnsi="MS Gothic" w:eastAsia="MS Gothic" w:cs="Arial"/>
                    <w:sz w:val="22"/>
                    <w:szCs w:val="22"/>
                  </w:rPr>
                  <w:t>☐</w:t>
                </w:r>
              </w:sdtContent>
            </w:sdt>
          </w:p>
          <w:p w:rsidRPr="006F4C41" w:rsidR="00477591" w:rsidP="00C11B86" w:rsidRDefault="00477591" w14:paraId="6A05A809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="00F55109" w:rsidP="00C11B86" w:rsidRDefault="00477591" w14:paraId="27C94C20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 xml:space="preserve">If deviation is this from </w:t>
            </w:r>
            <w:r w:rsidR="00F55109">
              <w:rPr>
                <w:rFonts w:cs="Arial"/>
                <w:sz w:val="22"/>
                <w:szCs w:val="22"/>
              </w:rPr>
              <w:t>the</w:t>
            </w:r>
          </w:p>
          <w:p w:rsidRPr="006F4C41" w:rsidR="00477591" w:rsidP="00C11B86" w:rsidRDefault="00477591" w14:paraId="710C0BF2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Protocol</w:t>
            </w:r>
            <w:r w:rsidR="00F55109">
              <w:rPr>
                <w:rFonts w:cs="Arial"/>
                <w:sz w:val="22"/>
                <w:szCs w:val="22"/>
              </w:rPr>
              <w:t xml:space="preserve">  </w:t>
            </w:r>
            <w:sdt>
              <w:sdtPr>
                <w:rPr>
                  <w:rFonts w:cs="Arial"/>
                  <w:sz w:val="22"/>
                  <w:szCs w:val="22"/>
                </w:rPr>
                <w:id w:val="186008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109">
                  <w:rPr>
                    <w:rFonts w:hint="eastAsia" w:ascii="MS Gothic" w:hAnsi="MS Gothic" w:eastAsia="MS Gothic" w:cs="Arial"/>
                    <w:sz w:val="22"/>
                    <w:szCs w:val="22"/>
                  </w:rPr>
                  <w:t>☐</w:t>
                </w:r>
              </w:sdtContent>
            </w:sdt>
          </w:p>
          <w:p w:rsidRPr="006F4C41" w:rsidR="00477591" w:rsidP="00C11B86" w:rsidRDefault="00477591" w14:paraId="7BEED54D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GC</w:t>
            </w:r>
            <w:r w:rsidRPr="006F4C41" w:rsidR="006F4C41">
              <w:rPr>
                <w:rFonts w:cs="Arial"/>
                <w:sz w:val="22"/>
                <w:szCs w:val="22"/>
              </w:rPr>
              <w:t xml:space="preserve">P       </w:t>
            </w:r>
            <w:sdt>
              <w:sdtPr>
                <w:rPr>
                  <w:rFonts w:cs="Arial"/>
                  <w:sz w:val="22"/>
                  <w:szCs w:val="22"/>
                </w:rPr>
                <w:id w:val="54942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4C41" w:rsidR="00435963">
                  <w:rPr>
                    <w:rFonts w:hint="eastAsia" w:ascii="MS Gothic" w:hAnsi="MS Gothic" w:eastAsia="MS Gothic" w:cs="Arial"/>
                    <w:sz w:val="22"/>
                    <w:szCs w:val="22"/>
                  </w:rPr>
                  <w:t>☐</w:t>
                </w:r>
              </w:sdtContent>
            </w:sdt>
          </w:p>
          <w:p w:rsidRPr="006F4C41" w:rsidR="00477591" w:rsidP="00C11B86" w:rsidRDefault="00477591" w14:paraId="5592CDDF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SO</w:t>
            </w:r>
            <w:r w:rsidRPr="006F4C41" w:rsidR="006F4C41">
              <w:rPr>
                <w:rFonts w:cs="Arial"/>
                <w:sz w:val="22"/>
                <w:szCs w:val="22"/>
              </w:rPr>
              <w:t xml:space="preserve">P       </w:t>
            </w:r>
            <w:sdt>
              <w:sdtPr>
                <w:rPr>
                  <w:rFonts w:cs="Arial"/>
                  <w:sz w:val="22"/>
                  <w:szCs w:val="22"/>
                </w:rPr>
                <w:id w:val="-139913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4C41" w:rsidR="006F4C41">
                  <w:rPr>
                    <w:rFonts w:hint="eastAsia" w:ascii="MS Gothic" w:hAnsi="MS Gothic" w:eastAsia="MS Gothic" w:cs="Arial"/>
                    <w:sz w:val="22"/>
                    <w:szCs w:val="22"/>
                  </w:rPr>
                  <w:t>☐</w:t>
                </w:r>
              </w:sdtContent>
            </w:sdt>
          </w:p>
          <w:p w:rsidRPr="006F4C41" w:rsidR="00477591" w:rsidP="00C11B86" w:rsidRDefault="00477591" w14:paraId="2AEF9D28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Other</w:t>
            </w:r>
            <w:r w:rsidRPr="006F4C41" w:rsidR="006F4C41">
              <w:rPr>
                <w:rFonts w:cs="Arial"/>
                <w:sz w:val="22"/>
                <w:szCs w:val="22"/>
              </w:rPr>
              <w:t xml:space="preserve">     </w:t>
            </w:r>
            <w:r w:rsidRPr="006F4C41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109173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4C41" w:rsidR="00435963">
                  <w:rPr>
                    <w:rFonts w:hint="eastAsia" w:ascii="MS Gothic" w:hAnsi="MS Gothic" w:eastAsia="MS Gothic" w:cs="Arial"/>
                    <w:sz w:val="22"/>
                    <w:szCs w:val="22"/>
                  </w:rPr>
                  <w:t>☐</w:t>
                </w:r>
              </w:sdtContent>
            </w:sdt>
          </w:p>
          <w:p w:rsidRPr="006F4C41" w:rsidR="00477591" w:rsidP="006F4C41" w:rsidRDefault="00477591" w14:paraId="57A41FD5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N</w:t>
            </w:r>
            <w:r w:rsidRPr="006F4C41" w:rsidR="006F4C41">
              <w:rPr>
                <w:rFonts w:cs="Arial"/>
                <w:sz w:val="22"/>
                <w:szCs w:val="22"/>
              </w:rPr>
              <w:t xml:space="preserve">/A         </w:t>
            </w:r>
            <w:sdt>
              <w:sdtPr>
                <w:rPr>
                  <w:rFonts w:cs="Arial"/>
                  <w:sz w:val="22"/>
                  <w:szCs w:val="22"/>
                </w:rPr>
                <w:id w:val="190093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4C41" w:rsidR="006F4C41">
                  <w:rPr>
                    <w:rFonts w:hint="eastAsia" w:ascii="MS Gothic" w:hAnsi="MS Gothic" w:eastAsia="MS Gothic" w:cs="Arial"/>
                    <w:sz w:val="22"/>
                    <w:szCs w:val="22"/>
                  </w:rPr>
                  <w:t>☐</w:t>
                </w:r>
              </w:sdtContent>
            </w:sdt>
            <w:r w:rsidRPr="006F4C41" w:rsidR="006F4C41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6F4C41" w:rsidR="00477591" w:rsidTr="7DED3CFA" w14:paraId="207DC721" wp14:textId="77777777">
        <w:tc>
          <w:tcPr>
            <w:tcW w:w="2660" w:type="dxa"/>
            <w:gridSpan w:val="2"/>
            <w:tcMar/>
          </w:tcPr>
          <w:p w:rsidRPr="006F4C41" w:rsidR="00477591" w:rsidP="00C11B86" w:rsidRDefault="00477591" w14:paraId="06D9729C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Date</w:t>
            </w:r>
            <w:r w:rsidR="00F55109">
              <w:rPr>
                <w:rFonts w:cs="Arial"/>
                <w:sz w:val="22"/>
                <w:szCs w:val="22"/>
              </w:rPr>
              <w:t xml:space="preserve"> of incident </w:t>
            </w:r>
          </w:p>
        </w:tc>
        <w:tc>
          <w:tcPr>
            <w:tcW w:w="6582" w:type="dxa"/>
            <w:gridSpan w:val="2"/>
            <w:tcMar/>
          </w:tcPr>
          <w:p w:rsidR="00477591" w:rsidP="00C11B86" w:rsidRDefault="00477591" w14:paraId="5A39BBE3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F55109" w:rsidP="00C11B86" w:rsidRDefault="00F55109" w14:paraId="41C8F396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xmlns:wp14="http://schemas.microsoft.com/office/word/2010/wordml" w:rsidRPr="006F4C41" w:rsidR="00477591" w:rsidTr="7DED3CFA" w14:paraId="0231F8D0" wp14:textId="77777777">
        <w:trPr>
          <w:trHeight w:val="1641"/>
        </w:trPr>
        <w:tc>
          <w:tcPr>
            <w:tcW w:w="2660" w:type="dxa"/>
            <w:gridSpan w:val="2"/>
            <w:tcMar/>
          </w:tcPr>
          <w:p w:rsidRPr="006F4C41" w:rsidR="00477591" w:rsidP="00C11B86" w:rsidRDefault="00477591" w14:paraId="437649DC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Details</w:t>
            </w:r>
          </w:p>
          <w:p w:rsidRPr="006F4C41" w:rsidR="00477591" w:rsidP="00C11B86" w:rsidRDefault="00477591" w14:paraId="72A3D3EC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00C11B86" w:rsidRDefault="00477591" w14:paraId="0D0B940D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00C11B86" w:rsidRDefault="00477591" w14:paraId="0E27B00A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00C11B86" w:rsidRDefault="00477591" w14:paraId="60061E4C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00C11B86" w:rsidRDefault="00477591" w14:paraId="44EAFD9C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</w:tc>
        <w:tc>
          <w:tcPr>
            <w:tcW w:w="6582" w:type="dxa"/>
            <w:gridSpan w:val="2"/>
            <w:tcMar/>
          </w:tcPr>
          <w:p w:rsidRPr="006F4C41" w:rsidR="00477591" w:rsidP="7DED3CFA" w:rsidRDefault="00477591" w14:paraId="0DA90E0D" wp14:textId="2F1F7A06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7DED3CFA" w:rsidRDefault="00477591" w14:paraId="7FB38D72" wp14:textId="6657BB42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7DED3CFA" w:rsidRDefault="00477591" w14:paraId="3857B9AD" wp14:textId="32F24B51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00C11B86" w:rsidRDefault="00477591" w14:paraId="4B94D5A5" wp14:textId="4C40936D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xmlns:wp14="http://schemas.microsoft.com/office/word/2010/wordml" w:rsidRPr="006F4C41" w:rsidR="00477591" w:rsidTr="7DED3CFA" w14:paraId="36C708BA" wp14:textId="77777777">
        <w:tc>
          <w:tcPr>
            <w:tcW w:w="2660" w:type="dxa"/>
            <w:gridSpan w:val="2"/>
            <w:tcMar/>
          </w:tcPr>
          <w:p w:rsidRPr="006F4C41" w:rsidR="00477591" w:rsidP="00C11B86" w:rsidRDefault="00477591" w14:paraId="6213C84D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Corrective Action</w:t>
            </w:r>
            <w:r w:rsidR="00F55109">
              <w:rPr>
                <w:rFonts w:cs="Arial"/>
                <w:sz w:val="22"/>
                <w:szCs w:val="22"/>
              </w:rPr>
              <w:t>(</w:t>
            </w:r>
            <w:r w:rsidRPr="006F4C41">
              <w:rPr>
                <w:rFonts w:cs="Arial"/>
                <w:sz w:val="22"/>
                <w:szCs w:val="22"/>
              </w:rPr>
              <w:t>s</w:t>
            </w:r>
            <w:r w:rsidR="00F55109">
              <w:rPr>
                <w:rFonts w:cs="Arial"/>
                <w:sz w:val="22"/>
                <w:szCs w:val="22"/>
              </w:rPr>
              <w:t>)</w:t>
            </w:r>
          </w:p>
          <w:p w:rsidRPr="006F4C41" w:rsidR="00477591" w:rsidP="00C11B86" w:rsidRDefault="00477591" w14:paraId="3DEEC669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00C11B86" w:rsidRDefault="00477591" w14:paraId="3656B9AB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00C11B86" w:rsidRDefault="00477591" w14:paraId="45FB0818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477591" w:rsidP="00C11B86" w:rsidRDefault="00477591" w14:paraId="049F31CB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</w:tc>
        <w:tc>
          <w:tcPr>
            <w:tcW w:w="6582" w:type="dxa"/>
            <w:gridSpan w:val="2"/>
            <w:tcMar/>
          </w:tcPr>
          <w:p w:rsidR="00F55109" w:rsidP="778C2B56" w:rsidRDefault="00F55109" w14:paraId="4101652C" wp14:textId="3EE2EA2D">
            <w:pPr>
              <w:pStyle w:val="Normal"/>
              <w:ind w:right="-961"/>
              <w:rPr>
                <w:rFonts w:cs="Arial"/>
                <w:sz w:val="22"/>
                <w:szCs w:val="22"/>
              </w:rPr>
            </w:pPr>
          </w:p>
          <w:p w:rsidR="00F55109" w:rsidP="00C11B86" w:rsidRDefault="00F55109" w14:paraId="4B99056E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F55109" w:rsidP="00C11B86" w:rsidRDefault="00F55109" w14:paraId="1299C43A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xmlns:wp14="http://schemas.microsoft.com/office/word/2010/wordml" w:rsidRPr="006F4C41" w:rsidR="00F55109" w:rsidTr="7DED3CFA" w14:paraId="4CBAB3BA" wp14:textId="77777777">
        <w:tc>
          <w:tcPr>
            <w:tcW w:w="2660" w:type="dxa"/>
            <w:gridSpan w:val="2"/>
            <w:tcMar/>
          </w:tcPr>
          <w:p w:rsidRPr="006F4C41" w:rsidR="00F55109" w:rsidP="00C11B86" w:rsidRDefault="00F55109" w14:paraId="12AB3784" wp14:textId="77777777">
            <w:pPr>
              <w:ind w:right="-96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Preventative Action(s)</w:t>
            </w:r>
          </w:p>
        </w:tc>
        <w:tc>
          <w:tcPr>
            <w:tcW w:w="6582" w:type="dxa"/>
            <w:gridSpan w:val="2"/>
            <w:tcMar/>
          </w:tcPr>
          <w:p w:rsidR="00F55109" w:rsidP="00C11B86" w:rsidRDefault="00F55109" w14:paraId="4DDBEF00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="00F55109" w:rsidP="00C11B86" w:rsidRDefault="00F55109" w14:paraId="0FB78278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F55109" w:rsidP="00C11B86" w:rsidRDefault="00F55109" w14:paraId="1FC39945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xmlns:wp14="http://schemas.microsoft.com/office/word/2010/wordml" w:rsidRPr="006F4C41" w:rsidR="00477591" w:rsidTr="7DED3CFA" w14:paraId="400C0D37" wp14:textId="77777777">
        <w:tc>
          <w:tcPr>
            <w:tcW w:w="2660" w:type="dxa"/>
            <w:gridSpan w:val="2"/>
            <w:tcMar/>
          </w:tcPr>
          <w:p w:rsidRPr="006F4C41" w:rsidR="00477591" w:rsidP="00C11B86" w:rsidRDefault="00477591" w14:paraId="4D6A4E64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Impact on Patient Safety</w:t>
            </w:r>
          </w:p>
          <w:p w:rsidR="00477591" w:rsidP="00C11B86" w:rsidRDefault="00477591" w14:paraId="0562CB0E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  <w:p w:rsidRPr="006F4C41" w:rsidR="006F4C41" w:rsidP="00C11B86" w:rsidRDefault="006F4C41" w14:paraId="34CE0A41" wp14:textId="77777777">
            <w:pPr>
              <w:ind w:right="-961"/>
              <w:rPr>
                <w:rFonts w:cs="Arial"/>
                <w:sz w:val="22"/>
                <w:szCs w:val="22"/>
              </w:rPr>
            </w:pPr>
          </w:p>
        </w:tc>
        <w:tc>
          <w:tcPr>
            <w:tcW w:w="6582" w:type="dxa"/>
            <w:gridSpan w:val="2"/>
            <w:tcMar/>
          </w:tcPr>
          <w:p w:rsidRPr="006F4C41" w:rsidR="00477591" w:rsidP="00C11B86" w:rsidRDefault="00477591" w14:paraId="62EBF3C5" wp14:textId="3EF387CE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xmlns:wp14="http://schemas.microsoft.com/office/word/2010/wordml" w:rsidRPr="006F4C41" w:rsidR="00477591" w:rsidTr="7DED3CFA" w14:paraId="34D0AF6F" wp14:textId="77777777">
        <w:tc>
          <w:tcPr>
            <w:tcW w:w="2660" w:type="dxa"/>
            <w:gridSpan w:val="2"/>
            <w:tcMar/>
          </w:tcPr>
          <w:p w:rsidR="006F4C41" w:rsidP="00C11B86" w:rsidRDefault="00477591" w14:paraId="4F6B6F0C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 xml:space="preserve">Impact on Research </w:t>
            </w:r>
          </w:p>
          <w:p w:rsidRPr="006F4C41" w:rsidR="00477591" w:rsidP="00C11B86" w:rsidRDefault="006F4C41" w14:paraId="690DD527" wp14:textId="77777777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Integrity</w:t>
            </w:r>
          </w:p>
        </w:tc>
        <w:tc>
          <w:tcPr>
            <w:tcW w:w="6582" w:type="dxa"/>
            <w:gridSpan w:val="2"/>
            <w:tcMar/>
          </w:tcPr>
          <w:p w:rsidR="00477591" w:rsidP="00C11B86" w:rsidRDefault="00477591" w14:paraId="6D98A12B" wp14:textId="679D6EC4">
            <w:pPr>
              <w:ind w:right="-961"/>
              <w:rPr>
                <w:rFonts w:cs="Arial"/>
                <w:sz w:val="22"/>
                <w:szCs w:val="22"/>
              </w:rPr>
            </w:pPr>
            <w:r w:rsidRPr="1C498657" w:rsidR="0A2086C1">
              <w:rPr>
                <w:rFonts w:cs="Arial"/>
                <w:sz w:val="22"/>
                <w:szCs w:val="22"/>
              </w:rPr>
              <w:t>N/A</w:t>
            </w:r>
          </w:p>
          <w:p w:rsidRPr="006F4C41" w:rsidR="006F4C41" w:rsidP="4AADAFF7" w:rsidRDefault="006F4C41" w14:paraId="5997CC1D" wp14:textId="1DAB356D">
            <w:pPr>
              <w:pStyle w:val="Normal"/>
              <w:ind w:right="-961"/>
              <w:rPr>
                <w:rFonts w:cs="Arial"/>
                <w:sz w:val="22"/>
                <w:szCs w:val="22"/>
              </w:rPr>
            </w:pPr>
          </w:p>
        </w:tc>
      </w:tr>
    </w:tbl>
    <w:p xmlns:wp14="http://schemas.microsoft.com/office/word/2010/wordml" w:rsidRPr="006F4C41" w:rsidR="00477591" w:rsidP="00477591" w:rsidRDefault="00477591" w14:paraId="110FFD37" wp14:textId="77777777">
      <w:pPr>
        <w:tabs>
          <w:tab w:val="left" w:pos="720"/>
          <w:tab w:val="center" w:pos="4683"/>
          <w:tab w:val="right" w:pos="9361"/>
        </w:tabs>
        <w:rPr>
          <w:rFonts w:cs="Arial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7"/>
        <w:gridCol w:w="2409"/>
        <w:gridCol w:w="2238"/>
        <w:gridCol w:w="2238"/>
      </w:tblGrid>
      <w:tr xmlns:wp14="http://schemas.microsoft.com/office/word/2010/wordml" w:rsidR="006F4C41" w:rsidTr="006F4C41" w14:paraId="146E304D" wp14:textId="77777777">
        <w:tc>
          <w:tcPr>
            <w:tcW w:w="2357" w:type="dxa"/>
          </w:tcPr>
          <w:p w:rsidRPr="00F55109" w:rsidR="006F4C41" w:rsidRDefault="006F4C41" w14:paraId="59AD10AE" wp14:textId="77777777">
            <w:pPr>
              <w:rPr>
                <w:sz w:val="22"/>
                <w:szCs w:val="22"/>
              </w:rPr>
            </w:pPr>
            <w:r w:rsidRPr="00F55109">
              <w:rPr>
                <w:sz w:val="22"/>
                <w:szCs w:val="22"/>
              </w:rPr>
              <w:t>Title</w:t>
            </w:r>
          </w:p>
        </w:tc>
        <w:tc>
          <w:tcPr>
            <w:tcW w:w="2409" w:type="dxa"/>
          </w:tcPr>
          <w:p w:rsidRPr="00F55109" w:rsidR="006F4C41" w:rsidRDefault="006F4C41" w14:paraId="0D909AED" wp14:textId="77777777">
            <w:pPr>
              <w:rPr>
                <w:sz w:val="22"/>
                <w:szCs w:val="22"/>
              </w:rPr>
            </w:pPr>
            <w:r w:rsidRPr="00F55109">
              <w:rPr>
                <w:sz w:val="22"/>
                <w:szCs w:val="22"/>
              </w:rPr>
              <w:t>Name</w:t>
            </w:r>
          </w:p>
        </w:tc>
        <w:tc>
          <w:tcPr>
            <w:tcW w:w="2238" w:type="dxa"/>
          </w:tcPr>
          <w:p w:rsidRPr="00F55109" w:rsidR="006F4C41" w:rsidRDefault="006F4C41" w14:paraId="4CCB031D" wp14:textId="77777777">
            <w:pPr>
              <w:rPr>
                <w:sz w:val="22"/>
                <w:szCs w:val="22"/>
              </w:rPr>
            </w:pPr>
            <w:r w:rsidRPr="00F55109">
              <w:rPr>
                <w:sz w:val="22"/>
                <w:szCs w:val="22"/>
              </w:rPr>
              <w:t>Signature</w:t>
            </w:r>
          </w:p>
        </w:tc>
        <w:tc>
          <w:tcPr>
            <w:tcW w:w="2238" w:type="dxa"/>
          </w:tcPr>
          <w:p w:rsidRPr="00F55109" w:rsidR="006F4C41" w:rsidRDefault="006F4C41" w14:paraId="491072FA" wp14:textId="77777777">
            <w:pPr>
              <w:rPr>
                <w:sz w:val="22"/>
                <w:szCs w:val="22"/>
              </w:rPr>
            </w:pPr>
            <w:r w:rsidRPr="00F55109">
              <w:rPr>
                <w:sz w:val="22"/>
                <w:szCs w:val="22"/>
              </w:rPr>
              <w:t>Date</w:t>
            </w:r>
          </w:p>
        </w:tc>
      </w:tr>
      <w:tr xmlns:wp14="http://schemas.microsoft.com/office/word/2010/wordml" w:rsidR="006F4C41" w:rsidTr="006F4C41" w14:paraId="1C7DF0E4" wp14:textId="77777777">
        <w:tc>
          <w:tcPr>
            <w:tcW w:w="2357" w:type="dxa"/>
          </w:tcPr>
          <w:p w:rsidR="006F4C41" w:rsidRDefault="006F4C41" w14:paraId="41C3E7DB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Author</w:t>
            </w:r>
          </w:p>
        </w:tc>
        <w:tc>
          <w:tcPr>
            <w:tcW w:w="2409" w:type="dxa"/>
          </w:tcPr>
          <w:p w:rsidR="006F4C41" w:rsidRDefault="006F4C41" w14:paraId="6B699379" wp14:textId="77777777">
            <w:pPr>
              <w:rPr>
                <w:sz w:val="22"/>
                <w:szCs w:val="22"/>
              </w:rPr>
            </w:pPr>
          </w:p>
          <w:p w:rsidR="006F4C41" w:rsidRDefault="006F4C41" w14:paraId="3FE9F23F" wp14:textId="77777777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:rsidR="006F4C41" w:rsidRDefault="006F4C41" w14:paraId="1F72F646" wp14:textId="77777777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:rsidR="006F4C41" w:rsidRDefault="006F4C41" w14:paraId="08CE6F91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="006F4C41" w:rsidTr="006F4C41" w14:paraId="44E0218E" wp14:textId="77777777">
        <w:tc>
          <w:tcPr>
            <w:tcW w:w="2357" w:type="dxa"/>
          </w:tcPr>
          <w:p w:rsidR="006F4C41" w:rsidRDefault="006F4C41" w14:paraId="19083A9B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CI/PI</w:t>
            </w:r>
          </w:p>
        </w:tc>
        <w:tc>
          <w:tcPr>
            <w:tcW w:w="2409" w:type="dxa"/>
          </w:tcPr>
          <w:p w:rsidR="006F4C41" w:rsidRDefault="006F4C41" w14:paraId="61CDCEAD" wp14:textId="77777777">
            <w:pPr>
              <w:rPr>
                <w:sz w:val="22"/>
                <w:szCs w:val="22"/>
              </w:rPr>
            </w:pPr>
          </w:p>
          <w:p w:rsidR="006F4C41" w:rsidRDefault="006F4C41" w14:paraId="6BB9E253" wp14:textId="77777777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:rsidR="006F4C41" w:rsidRDefault="006F4C41" w14:paraId="23DE523C" wp14:textId="77777777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:rsidR="006F4C41" w:rsidRDefault="006F4C41" w14:paraId="52E56223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="006F4C41" w:rsidTr="006F4C41" w14:paraId="4BE4F8F4" wp14:textId="77777777">
        <w:tc>
          <w:tcPr>
            <w:tcW w:w="4766" w:type="dxa"/>
            <w:gridSpan w:val="2"/>
          </w:tcPr>
          <w:p w:rsidR="006F4C41" w:rsidRDefault="006F4C41" w14:paraId="6671271A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Sponsor informed: Yes </w:t>
            </w:r>
            <w:sdt>
              <w:sdtPr>
                <w:rPr>
                  <w:sz w:val="22"/>
                  <w:szCs w:val="22"/>
                </w:rPr>
                <w:id w:val="116034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   No </w:t>
            </w:r>
            <w:sdt>
              <w:sdtPr>
                <w:rPr>
                  <w:sz w:val="22"/>
                  <w:szCs w:val="22"/>
                </w:rPr>
                <w:id w:val="-156756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    N/A </w:t>
            </w:r>
            <w:sdt>
              <w:sdtPr>
                <w:rPr>
                  <w:sz w:val="22"/>
                  <w:szCs w:val="22"/>
                </w:rPr>
                <w:id w:val="-197381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</w:p>
          <w:p w:rsidR="006F4C41" w:rsidRDefault="006F4C41" w14:paraId="07547A01" wp14:textId="77777777">
            <w:pPr>
              <w:rPr>
                <w:sz w:val="22"/>
                <w:szCs w:val="22"/>
              </w:rPr>
            </w:pPr>
          </w:p>
        </w:tc>
        <w:tc>
          <w:tcPr>
            <w:tcW w:w="4476" w:type="dxa"/>
            <w:gridSpan w:val="2"/>
          </w:tcPr>
          <w:p w:rsidR="006F4C41" w:rsidRDefault="006F4C41" w14:paraId="0D514024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sponsor informed:</w:t>
            </w:r>
          </w:p>
        </w:tc>
      </w:tr>
    </w:tbl>
    <w:p xmlns:wp14="http://schemas.microsoft.com/office/word/2010/wordml" w:rsidRPr="006F4C41" w:rsidR="002F75FC" w:rsidRDefault="002F75FC" w14:paraId="5043CB0F" wp14:textId="77777777">
      <w:pPr>
        <w:rPr>
          <w:sz w:val="22"/>
          <w:szCs w:val="22"/>
        </w:rPr>
      </w:pPr>
    </w:p>
    <w:sectPr w:rsidRPr="006F4C41" w:rsidR="002F75FC" w:rsidSect="00F55109">
      <w:headerReference w:type="default" r:id="rId7"/>
      <w:footerReference w:type="default" r:id="rId8"/>
      <w:pgSz w:w="11906" w:h="16838" w:orient="portrait"/>
      <w:pgMar w:top="1103" w:right="1440" w:bottom="1440" w:left="144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F55109" w:rsidP="00F55109" w:rsidRDefault="00F55109" w14:paraId="70DF9E56" wp14:textId="77777777">
      <w:r>
        <w:separator/>
      </w:r>
    </w:p>
  </w:endnote>
  <w:endnote w:type="continuationSeparator" w:id="0">
    <w:p xmlns:wp14="http://schemas.microsoft.com/office/word/2010/wordml" w:rsidR="00F55109" w:rsidP="00F55109" w:rsidRDefault="00F55109" w14:paraId="44E871B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Pr="00F55109" w:rsidR="00F55109" w:rsidP="00F55109" w:rsidRDefault="003B69AD" w14:paraId="06871D98" wp14:textId="77777777">
    <w:pPr>
      <w:tabs>
        <w:tab w:val="center" w:pos="4500"/>
        <w:tab w:val="left" w:pos="6480"/>
        <w:tab w:val="right" w:pos="9000"/>
      </w:tabs>
      <w:spacing w:line="240" w:lineRule="atLeast"/>
    </w:pPr>
    <w:r>
      <w:rPr>
        <w:sz w:val="16"/>
      </w:rPr>
      <w:t>SOP C-2</w:t>
    </w:r>
    <w:r w:rsidR="00B06E68">
      <w:rPr>
        <w:sz w:val="16"/>
      </w:rPr>
      <w:t>015 UHL Appendix 1</w:t>
    </w:r>
    <w:r w:rsidRPr="00F55109" w:rsidR="00F55109">
      <w:rPr>
        <w:sz w:val="16"/>
      </w:rPr>
      <w:t xml:space="preserve"> </w:t>
    </w:r>
    <w:r w:rsidR="00B06E68">
      <w:rPr>
        <w:sz w:val="16"/>
      </w:rPr>
      <w:t xml:space="preserve">Version 4 </w:t>
    </w:r>
    <w:r w:rsidR="000321D7">
      <w:rPr>
        <w:sz w:val="16"/>
      </w:rPr>
      <w:t>July</w:t>
    </w:r>
    <w:r w:rsidR="00B06E68">
      <w:rPr>
        <w:sz w:val="16"/>
      </w:rPr>
      <w:t xml:space="preserve"> 2021</w:t>
    </w:r>
    <w:r w:rsidRPr="00F55109" w:rsidR="00F55109">
      <w:rPr>
        <w:sz w:val="16"/>
      </w:rPr>
      <w:tab/>
    </w:r>
  </w:p>
  <w:p xmlns:wp14="http://schemas.microsoft.com/office/word/2010/wordml" w:rsidR="00F55109" w:rsidRDefault="00F55109" w14:paraId="07459315" wp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F55109" w:rsidP="00F55109" w:rsidRDefault="00F55109" w14:paraId="144A5D23" wp14:textId="77777777">
      <w:r>
        <w:separator/>
      </w:r>
    </w:p>
  </w:footnote>
  <w:footnote w:type="continuationSeparator" w:id="0">
    <w:p xmlns:wp14="http://schemas.microsoft.com/office/word/2010/wordml" w:rsidR="00F55109" w:rsidP="00F55109" w:rsidRDefault="00F55109" w14:paraId="738610E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2F12AA" w:rsidP="00F55109" w:rsidRDefault="002F12AA" w14:paraId="6537F28F" wp14:textId="77777777">
    <w:pPr>
      <w:tabs>
        <w:tab w:val="center" w:pos="4500"/>
        <w:tab w:val="right" w:pos="9000"/>
      </w:tabs>
      <w:spacing w:line="240" w:lineRule="atLeast"/>
      <w:ind w:right="29" w:hanging="426"/>
      <w:rPr>
        <w:noProof/>
        <w:lang w:eastAsia="en-GB"/>
      </w:rPr>
    </w:pPr>
  </w:p>
  <w:p xmlns:wp14="http://schemas.microsoft.com/office/word/2010/wordml" w:rsidR="002F12AA" w:rsidP="00F55109" w:rsidRDefault="002F12AA" w14:paraId="6DFB9E20" wp14:textId="77777777">
    <w:pPr>
      <w:tabs>
        <w:tab w:val="center" w:pos="4500"/>
        <w:tab w:val="right" w:pos="9000"/>
      </w:tabs>
      <w:spacing w:line="240" w:lineRule="atLeast"/>
      <w:ind w:right="29" w:hanging="426"/>
      <w:rPr>
        <w:noProof/>
        <w:lang w:eastAsia="en-GB"/>
      </w:rPr>
    </w:pPr>
  </w:p>
  <w:p xmlns:wp14="http://schemas.microsoft.com/office/word/2010/wordml" w:rsidRPr="00F55109" w:rsidR="00F55109" w:rsidP="00F55109" w:rsidRDefault="00F55109" w14:paraId="493B76A6" wp14:textId="77777777">
    <w:pPr>
      <w:tabs>
        <w:tab w:val="center" w:pos="4500"/>
        <w:tab w:val="right" w:pos="9000"/>
      </w:tabs>
      <w:spacing w:line="240" w:lineRule="atLeast"/>
      <w:ind w:right="29" w:hanging="426"/>
    </w:pPr>
    <w:r>
      <w:rPr>
        <w:noProof/>
        <w:lang w:eastAsia="en-GB"/>
      </w:rPr>
      <w:drawing>
        <wp:inline xmlns:wp14="http://schemas.microsoft.com/office/word/2010/wordprocessingDrawing" distT="0" distB="0" distL="0" distR="0" wp14:anchorId="2649273C" wp14:editId="5F72F61F">
          <wp:extent cx="1457960" cy="57785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55109">
      <w:rPr>
        <w:noProof/>
        <w:lang w:eastAsia="en-GB"/>
      </w:rPr>
      <w:t xml:space="preserve">                                                               </w:t>
    </w:r>
    <w:r w:rsidR="002F12AA">
      <w:rPr>
        <w:noProof/>
        <w:lang w:eastAsia="en-GB"/>
      </w:rPr>
      <w:t xml:space="preserve">                        </w:t>
    </w:r>
    <w:r w:rsidRPr="00F55109">
      <w:rPr>
        <w:noProof/>
        <w:lang w:eastAsia="en-GB"/>
      </w:rPr>
      <w:t xml:space="preserve">   </w:t>
    </w:r>
    <w:r>
      <w:rPr>
        <w:noProof/>
        <w:lang w:eastAsia="en-GB"/>
      </w:rPr>
      <w:drawing>
        <wp:inline xmlns:wp14="http://schemas.microsoft.com/office/word/2010/wordprocessingDrawing" distT="0" distB="0" distL="0" distR="0" wp14:anchorId="5858EE7C" wp14:editId="66C1E21D">
          <wp:extent cx="1319530" cy="6642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591"/>
    <w:rsid w:val="000321D7"/>
    <w:rsid w:val="002F12AA"/>
    <w:rsid w:val="002F75FC"/>
    <w:rsid w:val="003400F9"/>
    <w:rsid w:val="003B69AD"/>
    <w:rsid w:val="003D147F"/>
    <w:rsid w:val="00435963"/>
    <w:rsid w:val="00477591"/>
    <w:rsid w:val="005E2C97"/>
    <w:rsid w:val="006F4C41"/>
    <w:rsid w:val="00B06E68"/>
    <w:rsid w:val="00F55109"/>
    <w:rsid w:val="0495B1FA"/>
    <w:rsid w:val="0A2086C1"/>
    <w:rsid w:val="10404EB5"/>
    <w:rsid w:val="159BB148"/>
    <w:rsid w:val="1A67A0C9"/>
    <w:rsid w:val="1BC3CD2C"/>
    <w:rsid w:val="1C498657"/>
    <w:rsid w:val="2A5CA107"/>
    <w:rsid w:val="31E03E5F"/>
    <w:rsid w:val="37AED7AB"/>
    <w:rsid w:val="4AADAFF7"/>
    <w:rsid w:val="4D4E0269"/>
    <w:rsid w:val="4ED14B4A"/>
    <w:rsid w:val="66B24DED"/>
    <w:rsid w:val="778C2B56"/>
    <w:rsid w:val="7DED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3C431"/>
  <w15:docId w15:val="{D5B61ABF-2478-4512-8E6D-B849E4F26A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77591"/>
    <w:pPr>
      <w:spacing w:after="0" w:line="240" w:lineRule="auto"/>
      <w:jc w:val="both"/>
    </w:pPr>
    <w:rPr>
      <w:rFonts w:ascii="Arial" w:hAnsi="Arial" w:eastAsia="Times New Roman" w:cs="Times New Roman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59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759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77591"/>
    <w:rPr>
      <w:rFonts w:ascii="Tahoma" w:hAnsi="Tahoma" w:eastAsia="Times New Roman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510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55109"/>
    <w:rPr>
      <w:rFonts w:ascii="Arial" w:hAnsi="Arial"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510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55109"/>
    <w:rPr>
      <w:rFonts w:ascii="Arial" w:hAnsi="Arial" w:eastAsia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59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75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59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51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109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51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109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0DC64B85-AE82-410B-8645-7118B6400B1D}"/>
</file>

<file path=customXml/itemProps2.xml><?xml version="1.0" encoding="utf-8"?>
<ds:datastoreItem xmlns:ds="http://schemas.openxmlformats.org/officeDocument/2006/customXml" ds:itemID="{CE719AD6-692F-4861-A599-BC4F9F94470F}"/>
</file>

<file path=customXml/itemProps3.xml><?xml version="1.0" encoding="utf-8"?>
<ds:datastoreItem xmlns:ds="http://schemas.openxmlformats.org/officeDocument/2006/customXml" ds:itemID="{05CBBF1E-8AE8-4D28-85ED-E2D7635520D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Hospitals Of Leicester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James Julie - Clinical Trials Monitor &amp; Trainer</dc:creator>
  <lastModifiedBy>ANDREOU, Prematie (UNIVERSITY HOSPITALS OF LEICESTER NHS TRUST)</lastModifiedBy>
  <revision>11</revision>
  <dcterms:created xsi:type="dcterms:W3CDTF">2020-03-19T09:46:00.0000000Z</dcterms:created>
  <dcterms:modified xsi:type="dcterms:W3CDTF">2026-03-25T14:09:10.3400354Z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