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D874" w14:textId="77777777" w:rsidR="00CA3EDD" w:rsidRPr="00CA5459" w:rsidRDefault="00CA3EDD" w:rsidP="004D0AD7">
      <w:pPr>
        <w:pStyle w:val="Subtitle"/>
        <w:jc w:val="left"/>
        <w:rPr>
          <w:rFonts w:cs="Arial"/>
          <w:smallCaps/>
          <w:sz w:val="32"/>
          <w:szCs w:val="32"/>
          <w:u w:val="single"/>
          <w:lang w:val="en-GB"/>
        </w:rPr>
      </w:pPr>
    </w:p>
    <w:p w14:paraId="4E82CF54" w14:textId="544C08E7" w:rsidR="00A97BC6" w:rsidRPr="00DA5739" w:rsidRDefault="003B7B78" w:rsidP="003B7B78">
      <w:pPr>
        <w:pStyle w:val="Subtitle"/>
        <w:rPr>
          <w:rFonts w:asciiTheme="minorHAnsi" w:hAnsiTheme="minorHAnsi" w:cstheme="minorHAnsi"/>
          <w:sz w:val="24"/>
          <w:szCs w:val="16"/>
          <w:lang w:val="en-US"/>
        </w:rPr>
      </w:pPr>
      <w:r w:rsidRPr="00DA5739">
        <w:rPr>
          <w:rFonts w:asciiTheme="minorHAnsi" w:hAnsiTheme="minorHAnsi" w:cstheme="minorHAnsi"/>
          <w:sz w:val="24"/>
          <w:szCs w:val="16"/>
          <w:lang w:val="en-US"/>
        </w:rPr>
        <w:t xml:space="preserve">T1011 - </w:t>
      </w:r>
      <w:r w:rsidRPr="00DA5739">
        <w:rPr>
          <w:rFonts w:asciiTheme="minorHAnsi" w:hAnsiTheme="minorHAnsi" w:cstheme="minorHAnsi"/>
          <w:sz w:val="24"/>
          <w:szCs w:val="16"/>
        </w:rPr>
        <w:t>UHL SAE Report</w:t>
      </w:r>
      <w:r w:rsidR="00DA5739">
        <w:rPr>
          <w:rFonts w:asciiTheme="minorHAnsi" w:hAnsiTheme="minorHAnsi" w:cstheme="minorHAnsi"/>
          <w:sz w:val="24"/>
          <w:szCs w:val="16"/>
        </w:rPr>
        <w:t>ing</w:t>
      </w:r>
      <w:r w:rsidRPr="00DA5739">
        <w:rPr>
          <w:rFonts w:asciiTheme="minorHAnsi" w:hAnsiTheme="minorHAnsi" w:cstheme="minorHAnsi"/>
          <w:sz w:val="24"/>
          <w:szCs w:val="16"/>
        </w:rPr>
        <w:t xml:space="preserve"> Form A (CTIMPs Only)</w:t>
      </w:r>
    </w:p>
    <w:p w14:paraId="0B58A6A8" w14:textId="77777777" w:rsidR="003B7B78" w:rsidRPr="00DA5739" w:rsidRDefault="003B7B78" w:rsidP="003B7B78">
      <w:pPr>
        <w:pStyle w:val="Subtitle"/>
        <w:jc w:val="left"/>
        <w:rPr>
          <w:rFonts w:asciiTheme="minorHAnsi" w:hAnsiTheme="minorHAnsi" w:cstheme="minorHAnsi"/>
          <w:smallCaps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57"/>
        <w:gridCol w:w="6113"/>
      </w:tblGrid>
      <w:tr w:rsidR="003E3779" w:rsidRPr="00DA5739" w14:paraId="51F04D3A" w14:textId="77777777" w:rsidTr="004A1835">
        <w:trPr>
          <w:cantSplit/>
        </w:trPr>
        <w:tc>
          <w:tcPr>
            <w:tcW w:w="1951" w:type="dxa"/>
          </w:tcPr>
          <w:p w14:paraId="62FE260A" w14:textId="77777777" w:rsidR="003E3779" w:rsidRPr="00DA5739" w:rsidRDefault="003E68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sz w:val="22"/>
                <w:szCs w:val="22"/>
              </w:rPr>
              <w:t>Sponsor Reference</w:t>
            </w:r>
            <w:r w:rsidR="004A1835" w:rsidRPr="00DA573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7870" w:type="dxa"/>
            <w:gridSpan w:val="2"/>
          </w:tcPr>
          <w:p w14:paraId="4B063183" w14:textId="77777777" w:rsidR="003E3779" w:rsidRPr="00DA5739" w:rsidRDefault="003E3779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64D4D" w14:textId="77777777" w:rsidR="00691FCF" w:rsidRPr="00DA5739" w:rsidRDefault="00691FCF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1835" w:rsidRPr="00DA5739" w14:paraId="5A38C7C2" w14:textId="77777777" w:rsidTr="004A1835">
        <w:trPr>
          <w:cantSplit/>
        </w:trPr>
        <w:tc>
          <w:tcPr>
            <w:tcW w:w="1951" w:type="dxa"/>
          </w:tcPr>
          <w:p w14:paraId="0ACF8423" w14:textId="77777777" w:rsidR="004A1835" w:rsidRPr="00DA5739" w:rsidRDefault="004A1835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Study Title:</w:t>
            </w:r>
          </w:p>
        </w:tc>
        <w:tc>
          <w:tcPr>
            <w:tcW w:w="7870" w:type="dxa"/>
            <w:gridSpan w:val="2"/>
          </w:tcPr>
          <w:p w14:paraId="560CF2ED" w14:textId="77777777" w:rsidR="004A1835" w:rsidRPr="00DA5739" w:rsidRDefault="004A1835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D0617D" w14:textId="77777777" w:rsidR="004A1835" w:rsidRPr="00DA5739" w:rsidRDefault="004A1835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3779" w:rsidRPr="00DA5739" w14:paraId="7A8F7A76" w14:textId="77777777">
        <w:trPr>
          <w:cantSplit/>
        </w:trPr>
        <w:tc>
          <w:tcPr>
            <w:tcW w:w="3708" w:type="dxa"/>
            <w:gridSpan w:val="2"/>
          </w:tcPr>
          <w:p w14:paraId="4F544507" w14:textId="77777777" w:rsidR="003E3779" w:rsidRPr="00DA5739" w:rsidRDefault="00EC5B3A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Participant </w:t>
            </w:r>
            <w:r w:rsidR="00691FCF"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Study Number </w:t>
            </w:r>
            <w:r w:rsidR="00CC05B4"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and </w:t>
            </w:r>
            <w:r w:rsidR="00691FCF"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E3779"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Initials  </w:t>
            </w:r>
          </w:p>
        </w:tc>
        <w:tc>
          <w:tcPr>
            <w:tcW w:w="6113" w:type="dxa"/>
          </w:tcPr>
          <w:p w14:paraId="6EE8F86E" w14:textId="77777777" w:rsidR="003E3779" w:rsidRPr="00DA5739" w:rsidRDefault="003E3779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1B52" w:rsidRPr="00DA5739" w14:paraId="121D5AD2" w14:textId="77777777">
        <w:trPr>
          <w:cantSplit/>
        </w:trPr>
        <w:tc>
          <w:tcPr>
            <w:tcW w:w="3708" w:type="dxa"/>
            <w:gridSpan w:val="2"/>
          </w:tcPr>
          <w:p w14:paraId="6D59ED49" w14:textId="77777777" w:rsidR="00E01B52" w:rsidRPr="00DA5739" w:rsidRDefault="00E01B52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Centre:</w:t>
            </w:r>
          </w:p>
        </w:tc>
        <w:tc>
          <w:tcPr>
            <w:tcW w:w="6113" w:type="dxa"/>
          </w:tcPr>
          <w:p w14:paraId="2DF1036E" w14:textId="77777777" w:rsidR="00E01B52" w:rsidRPr="00DA5739" w:rsidRDefault="00E01B52" w:rsidP="003B7B78">
            <w:pPr>
              <w:tabs>
                <w:tab w:val="left" w:pos="240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31E530" w14:textId="77777777" w:rsidR="001E45DF" w:rsidRPr="00DA5739" w:rsidRDefault="001E45DF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320D13" w14:textId="77777777" w:rsidR="004D0AD7" w:rsidRPr="00DA5739" w:rsidRDefault="00CD3667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This form is to be completed</w:t>
      </w:r>
      <w:r w:rsidR="00733882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within 24 hours of </w:t>
      </w:r>
      <w:r w:rsidR="003A6598" w:rsidRPr="00DA5739">
        <w:rPr>
          <w:rFonts w:asciiTheme="minorHAnsi" w:hAnsiTheme="minorHAnsi" w:cstheme="minorHAnsi"/>
          <w:b/>
          <w:sz w:val="22"/>
          <w:szCs w:val="22"/>
        </w:rPr>
        <w:t xml:space="preserve">becoming </w:t>
      </w:r>
      <w:r w:rsidRPr="00DA5739">
        <w:rPr>
          <w:rFonts w:asciiTheme="minorHAnsi" w:hAnsiTheme="minorHAnsi" w:cstheme="minorHAnsi"/>
          <w:b/>
          <w:sz w:val="22"/>
          <w:szCs w:val="22"/>
        </w:rPr>
        <w:t>aware of the Serious Adverse Event</w:t>
      </w:r>
    </w:p>
    <w:p w14:paraId="5F2C52F0" w14:textId="77777777" w:rsidR="00CD3667" w:rsidRPr="00DA5739" w:rsidRDefault="00654074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0E94C5B" wp14:editId="41233359">
                <wp:simplePos x="0" y="0"/>
                <wp:positionH relativeFrom="column">
                  <wp:posOffset>5066665</wp:posOffset>
                </wp:positionH>
                <wp:positionV relativeFrom="paragraph">
                  <wp:posOffset>123825</wp:posOffset>
                </wp:positionV>
                <wp:extent cx="1143000" cy="140398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788E" w14:textId="77777777" w:rsidR="00654074" w:rsidRPr="00654074" w:rsidRDefault="0065407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Initial &amp; 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E94C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95pt;margin-top:9.75pt;width:90pt;height:110.55pt;z-index:251705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" stroked="f">
                <v:textbox style="mso-fit-shape-to-text:t">
                  <w:txbxContent>
                    <w:p w14:paraId="2F75788E" w14:textId="77777777" w:rsidR="00654074" w:rsidRPr="00654074" w:rsidRDefault="0065407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Initial &amp; Final</w:t>
                      </w:r>
                    </w:p>
                  </w:txbxContent>
                </v:textbox>
              </v:shape>
            </w:pict>
          </mc:Fallback>
        </mc:AlternateContent>
      </w:r>
      <w:r w:rsidR="008C33B7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75B392" wp14:editId="0476EADE">
                <wp:simplePos x="0" y="0"/>
                <wp:positionH relativeFrom="column">
                  <wp:posOffset>4821555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E783E" id="Rectangle 18" o:spid="_x0000_s1026" style="position:absolute;margin-left:379.65pt;margin-top:13.05pt;width:15.75pt;height:1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" fillcolor="#bfbfbf"/>
            </w:pict>
          </mc:Fallback>
        </mc:AlternateContent>
      </w:r>
      <w:r w:rsidR="008C33B7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1CFFD1" wp14:editId="308EE578">
                <wp:simplePos x="0" y="0"/>
                <wp:positionH relativeFrom="column">
                  <wp:posOffset>3880485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AF48A" id="Rectangle 12" o:spid="_x0000_s1026" style="position:absolute;margin-left:305.55pt;margin-top:13.05pt;width:15.75pt;height:17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" fillcolor="#bfbfbf"/>
            </w:pict>
          </mc:Fallback>
        </mc:AlternateContent>
      </w:r>
      <w:r w:rsidR="008C33B7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05FFB0" wp14:editId="022EEDA4">
                <wp:simplePos x="0" y="0"/>
                <wp:positionH relativeFrom="column">
                  <wp:posOffset>2499228</wp:posOffset>
                </wp:positionH>
                <wp:positionV relativeFrom="paragraph">
                  <wp:posOffset>165735</wp:posOffset>
                </wp:positionV>
                <wp:extent cx="200025" cy="219075"/>
                <wp:effectExtent l="0" t="0" r="28575" b="28575"/>
                <wp:wrapNone/>
                <wp:docPr id="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B1C98" id="Rectangle 11" o:spid="_x0000_s1026" style="position:absolute;margin-left:196.8pt;margin-top:13.05pt;width:15.75pt;height:17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" fillcolor="#bfbfbf"/>
            </w:pict>
          </mc:Fallback>
        </mc:AlternateContent>
      </w:r>
    </w:p>
    <w:p w14:paraId="4276B481" w14:textId="77777777" w:rsidR="00346D04" w:rsidRPr="00DA5739" w:rsidRDefault="004D571B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D5F52DD" wp14:editId="2CFAE186">
                <wp:simplePos x="0" y="0"/>
                <wp:positionH relativeFrom="column">
                  <wp:posOffset>1468755</wp:posOffset>
                </wp:positionH>
                <wp:positionV relativeFrom="paragraph">
                  <wp:posOffset>19050</wp:posOffset>
                </wp:positionV>
                <wp:extent cx="200025" cy="190500"/>
                <wp:effectExtent l="11430" t="9525" r="7620" b="952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CC076" id="Rectangle 10" o:spid="_x0000_s1026" style="position:absolute;margin-left:115.65pt;margin-top:1.5pt;width:15.75pt;height: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" fillcolor="#bfbfbf"/>
            </w:pict>
          </mc:Fallback>
        </mc:AlternateContent>
      </w:r>
      <w:r w:rsidR="00C00F2A" w:rsidRPr="00DA5739">
        <w:rPr>
          <w:rFonts w:asciiTheme="minorHAnsi" w:hAnsiTheme="minorHAnsi" w:cstheme="minorHAnsi"/>
          <w:b/>
          <w:sz w:val="22"/>
          <w:szCs w:val="22"/>
        </w:rPr>
        <w:t>1. Type</w:t>
      </w:r>
      <w:r w:rsidR="00346D04" w:rsidRPr="00DA5739">
        <w:rPr>
          <w:rFonts w:asciiTheme="minorHAnsi" w:hAnsiTheme="minorHAnsi" w:cstheme="minorHAnsi"/>
          <w:b/>
          <w:sz w:val="22"/>
          <w:szCs w:val="22"/>
        </w:rPr>
        <w:t xml:space="preserve"> of Report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346D04" w:rsidRPr="00DA5739">
        <w:rPr>
          <w:rFonts w:asciiTheme="minorHAnsi" w:hAnsiTheme="minorHAnsi" w:cstheme="minorHAnsi"/>
          <w:sz w:val="22"/>
          <w:szCs w:val="22"/>
        </w:rPr>
        <w:tab/>
      </w:r>
      <w:r w:rsidR="00670D14" w:rsidRPr="00DA5739">
        <w:rPr>
          <w:rFonts w:asciiTheme="minorHAnsi" w:hAnsiTheme="minorHAnsi" w:cstheme="minorHAnsi"/>
          <w:sz w:val="22"/>
          <w:szCs w:val="22"/>
        </w:rPr>
        <w:t xml:space="preserve">  </w:t>
      </w:r>
      <w:r w:rsidR="00B0380C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670D14" w:rsidRPr="00DA5739">
        <w:rPr>
          <w:rFonts w:asciiTheme="minorHAnsi" w:hAnsiTheme="minorHAnsi" w:cstheme="minorHAnsi"/>
          <w:sz w:val="22"/>
          <w:szCs w:val="22"/>
        </w:rPr>
        <w:t xml:space="preserve">       </w:t>
      </w:r>
      <w:r w:rsidR="00346D04" w:rsidRPr="00DA5739">
        <w:rPr>
          <w:rFonts w:asciiTheme="minorHAnsi" w:hAnsiTheme="minorHAnsi" w:cstheme="minorHAnsi"/>
          <w:b/>
          <w:sz w:val="22"/>
          <w:szCs w:val="22"/>
        </w:rPr>
        <w:t>Initial</w:t>
      </w:r>
      <w:r w:rsidR="008C33B7" w:rsidRPr="00DA5739">
        <w:rPr>
          <w:rFonts w:asciiTheme="minorHAnsi" w:hAnsiTheme="minorHAnsi" w:cstheme="minorHAnsi"/>
          <w:b/>
          <w:sz w:val="22"/>
          <w:szCs w:val="22"/>
        </w:rPr>
        <w:tab/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8C33B7" w:rsidRPr="00DA5739">
        <w:rPr>
          <w:rFonts w:asciiTheme="minorHAnsi" w:hAnsiTheme="minorHAnsi" w:cstheme="minorHAnsi"/>
          <w:sz w:val="22"/>
          <w:szCs w:val="22"/>
        </w:rPr>
        <w:t xml:space="preserve">    </w:t>
      </w:r>
      <w:r w:rsidR="00346D04" w:rsidRPr="00DA5739">
        <w:rPr>
          <w:rFonts w:asciiTheme="minorHAnsi" w:hAnsiTheme="minorHAnsi" w:cstheme="minorHAnsi"/>
          <w:sz w:val="22"/>
          <w:szCs w:val="22"/>
        </w:rPr>
        <w:tab/>
      </w:r>
      <w:r w:rsidR="00346D04" w:rsidRPr="00DA5739">
        <w:rPr>
          <w:rFonts w:asciiTheme="minorHAnsi" w:hAnsiTheme="minorHAnsi" w:cstheme="minorHAnsi"/>
          <w:b/>
          <w:sz w:val="22"/>
          <w:szCs w:val="22"/>
        </w:rPr>
        <w:t>Follow Up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  </w:t>
      </w:r>
      <w:r w:rsidR="00346D04" w:rsidRPr="00DA5739">
        <w:rPr>
          <w:rFonts w:asciiTheme="minorHAnsi" w:hAnsiTheme="minorHAnsi" w:cstheme="minorHAnsi"/>
          <w:sz w:val="22"/>
          <w:szCs w:val="22"/>
        </w:rPr>
        <w:tab/>
      </w:r>
      <w:r w:rsidR="00346D04" w:rsidRPr="00DA5739">
        <w:rPr>
          <w:rFonts w:asciiTheme="minorHAnsi" w:hAnsiTheme="minorHAnsi" w:cstheme="minorHAnsi"/>
          <w:sz w:val="22"/>
          <w:szCs w:val="22"/>
        </w:rPr>
        <w:tab/>
      </w:r>
      <w:r w:rsidR="00346D04" w:rsidRPr="00DA5739">
        <w:rPr>
          <w:rFonts w:asciiTheme="minorHAnsi" w:hAnsiTheme="minorHAnsi" w:cstheme="minorHAnsi"/>
          <w:b/>
          <w:sz w:val="22"/>
          <w:szCs w:val="22"/>
        </w:rPr>
        <w:t xml:space="preserve">Final   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  </w:t>
      </w:r>
      <w:r w:rsidR="004A1835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 </w:t>
      </w:r>
      <w:r w:rsidR="004A1835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8C33B7" w:rsidRPr="00DA5739">
        <w:rPr>
          <w:rFonts w:asciiTheme="minorHAnsi" w:hAnsiTheme="minorHAnsi" w:cstheme="minorHAnsi"/>
          <w:sz w:val="22"/>
          <w:szCs w:val="22"/>
        </w:rPr>
        <w:t xml:space="preserve">  </w:t>
      </w:r>
      <w:r w:rsidR="00B0380C" w:rsidRPr="00DA5739">
        <w:rPr>
          <w:rFonts w:asciiTheme="minorHAnsi" w:hAnsiTheme="minorHAnsi" w:cstheme="minorHAnsi"/>
          <w:sz w:val="22"/>
          <w:szCs w:val="22"/>
        </w:rPr>
        <w:t xml:space="preserve">     </w:t>
      </w:r>
      <w:r w:rsidR="008C33B7" w:rsidRPr="00DA5739">
        <w:rPr>
          <w:rFonts w:asciiTheme="minorHAnsi" w:hAnsiTheme="minorHAnsi" w:cstheme="minorHAnsi"/>
          <w:sz w:val="22"/>
          <w:szCs w:val="22"/>
        </w:rPr>
        <w:t xml:space="preserve">  </w:t>
      </w:r>
      <w:r w:rsidR="00346D04" w:rsidRPr="00DA57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F7813E" w14:textId="77777777" w:rsidR="00346D04" w:rsidRPr="00DA5739" w:rsidRDefault="004A183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(Tick relevant box)</w:t>
      </w:r>
    </w:p>
    <w:p w14:paraId="58261332" w14:textId="77777777" w:rsidR="00346D04" w:rsidRPr="00DA5739" w:rsidRDefault="00346D04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BB3FAD" w14:textId="77777777" w:rsidR="00282202" w:rsidRPr="00DA5739" w:rsidRDefault="00282202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FAA981D" wp14:editId="3E9A607C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99D83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A981D" id="Rectangle 22" o:spid="_x0000_s1027" style="position:absolute;left:0;text-align:left;margin-left:113.25pt;margin-top:8.95pt;width:15.75pt;height:17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">
                <v:textbox>
                  <w:txbxContent>
                    <w:p w14:paraId="09599D83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374479E" wp14:editId="5EEC58AE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E7E9E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4479E" id="Rectangle 28" o:spid="_x0000_s1028" style="position:absolute;left:0;text-align:left;margin-left:222.9pt;margin-top:8.95pt;width:15.75pt;height:1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L7EQ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">
                <v:textbox>
                  <w:txbxContent>
                    <w:p w14:paraId="635E7E9E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C12F4B6" wp14:editId="6E42BA5D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67FF6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2F4B6" id="Rectangle 27" o:spid="_x0000_s1029" style="position:absolute;left:0;text-align:left;margin-left:207.15pt;margin-top:8.95pt;width:15.75pt;height:17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rTDgIAAP4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xV/HxPE&#10;mxqaA9GFcBQhfRo69IB/OBtJgBX3v3cCFWfmsyXKV8ViERWbjMXyak4GXnrqS4+wkqAqHjg7Hrfh&#10;qPKdQ931lKlIbFi4pTG1OlH4XNWpfBJZYvb0IaKKL+0U9fxtN38B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waj6&#10;0w4CAAD+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2EE67FF6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0F4703C" wp14:editId="0C825763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16D1D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4703C" id="Rectangle 26" o:spid="_x0000_s1030" style="position:absolute;left:0;text-align:left;margin-left:191.4pt;margin-top:8.95pt;width:15.75pt;height:17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78EQ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MUC8qaF5Il0Rjt1K00WHHvAHZyN1asX9971AxZn5YKk2q2KxiK2djMXyak4GXnrqS4+wkqAqHjg7&#10;HrfhOA57h7rrKVKR1LBwS/VsddL6hdWJPnVjKsFpcmK7X9rp1ct8b34C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Ozi&#10;DvwRAgAAJwQAAA4AAAAAAAAAAAAAAAAALgIAAGRycy9lMm9Eb2MueG1sUEsBAi0AFAAGAAgAAAAh&#10;ACAJ6ibfAAAACQEAAA8AAAAAAAAAAAAAAAAAawQAAGRycy9kb3ducmV2LnhtbFBLBQYAAAAABAAE&#10;APMAAAB3BQAAAAA=&#10;">
                <v:textbox>
                  <w:txbxContent>
                    <w:p w14:paraId="1AF16D1D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F5F1D2B" wp14:editId="7EEF0144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4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E50B8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F1D2B" id="Rectangle 25" o:spid="_x0000_s1031" style="position:absolute;left:0;text-align:left;margin-left:175.65pt;margin-top:8.95pt;width:15.75pt;height:17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QEAIAACc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">
                <v:textbox>
                  <w:txbxContent>
                    <w:p w14:paraId="307E50B8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107747" wp14:editId="3CBCB616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F30490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07747" id="Rectangle 24" o:spid="_x0000_s1032" style="position:absolute;left:0;text-align:left;margin-left:150.9pt;margin-top:8.95pt;width:15.75pt;height:17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" filled="f" fillcolor="#bfbfbf">
                <v:textbox>
                  <w:txbxContent>
                    <w:p w14:paraId="7BF30490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EA234EC" wp14:editId="1FD50DCA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BAFE14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234EC" id="Rectangle 23" o:spid="_x0000_s1033" style="position:absolute;left:0;text-align:left;margin-left:135.15pt;margin-top:8.95pt;width:15.75pt;height:17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" filled="f" fillcolor="#bfbfbf">
                <v:textbox>
                  <w:txbxContent>
                    <w:p w14:paraId="50BAFE14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B7EBFDF" wp14:editId="58939E69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EB5BF" w14:textId="77777777" w:rsidR="00733882" w:rsidRPr="00455AFF" w:rsidRDefault="00733882" w:rsidP="0028220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EBFDF" id="Rectangle 21" o:spid="_x0000_s1034" style="position:absolute;left:0;text-align:left;margin-left:97.5pt;margin-top:8.95pt;width:15.75pt;height:17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fz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">
                <v:textbox>
                  <w:txbxContent>
                    <w:p w14:paraId="3D4EB5BF" w14:textId="77777777" w:rsidR="00733882" w:rsidRPr="00455AFF" w:rsidRDefault="00733882" w:rsidP="0028220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86B9DE" w14:textId="77777777" w:rsidR="00C21B6D" w:rsidRPr="00DA5739" w:rsidRDefault="00282202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Date of Report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4C957AAD" w14:textId="77777777" w:rsidR="00282202" w:rsidRPr="00DA5739" w:rsidRDefault="00282202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901099" w14:textId="77777777" w:rsidR="007420A2" w:rsidRPr="00DA5739" w:rsidRDefault="002320A2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Title of</w:t>
      </w:r>
      <w:r w:rsidR="00EC5B3A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691FCF" w:rsidRPr="00DA5739">
        <w:rPr>
          <w:rFonts w:asciiTheme="minorHAnsi" w:hAnsiTheme="minorHAnsi" w:cstheme="minorHAnsi"/>
          <w:sz w:val="22"/>
          <w:szCs w:val="22"/>
        </w:rPr>
        <w:t>Serious Adverse Event</w:t>
      </w:r>
      <w:r w:rsidR="007420A2" w:rsidRPr="00DA5739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  <w:r w:rsidR="00886527" w:rsidRPr="00DA5739">
        <w:rPr>
          <w:rFonts w:asciiTheme="minorHAnsi" w:hAnsiTheme="minorHAnsi" w:cstheme="minorHAnsi"/>
          <w:sz w:val="22"/>
          <w:szCs w:val="22"/>
        </w:rPr>
        <w:t>_</w:t>
      </w:r>
    </w:p>
    <w:p w14:paraId="3AD97794" w14:textId="77777777" w:rsidR="001B1E81" w:rsidRPr="00DA5739" w:rsidRDefault="001B1E81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CD32DF" w14:textId="77777777" w:rsidR="00B0380C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230F82A" wp14:editId="1BAD2AD1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5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3EFF4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0F82A" id="_x0000_s1035" style="position:absolute;left:0;text-align:left;margin-left:113.25pt;margin-top:8.95pt;width:15.75pt;height:17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IfEAIAACc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">
                <v:textbox>
                  <w:txbxContent>
                    <w:p w14:paraId="6AF3EFF4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D50594F" wp14:editId="6E7F0D2E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C4663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0594F" id="_x0000_s1036" style="position:absolute;left:0;text-align:left;margin-left:222.9pt;margin-top:8.95pt;width:15.75pt;height:17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9Nv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">
                <v:textbox>
                  <w:txbxContent>
                    <w:p w14:paraId="399C4663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B29839E" wp14:editId="22AAF913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47F405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9839E" id="_x0000_s1037" style="position:absolute;left:0;text-align:left;margin-left:207.15pt;margin-top:8.95pt;width:15.75pt;height:17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KJ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" filled="f" fillcolor="#bfbfbf">
                <v:textbox>
                  <w:txbxContent>
                    <w:p w14:paraId="6347F405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4221BFB" wp14:editId="7B9829FF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D870F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21BFB" id="_x0000_s1038" style="position:absolute;left:0;text-align:left;margin-left:191.4pt;margin-top:8.95pt;width:15.75pt;height:17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">
                <v:textbox>
                  <w:txbxContent>
                    <w:p w14:paraId="127D870F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7901639" wp14:editId="0DB1427B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C40E6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01639" id="_x0000_s1039" style="position:absolute;left:0;text-align:left;margin-left:175.65pt;margin-top:8.95pt;width:15.75pt;height:17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2B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">
                <v:textbox>
                  <w:txbxContent>
                    <w:p w14:paraId="145C40E6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4501DE1" wp14:editId="70973F97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4397F0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01DE1" id="_x0000_s1040" style="position:absolute;left:0;text-align:left;margin-left:150.9pt;margin-top:8.95pt;width:15.75pt;height:17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Bg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" filled="f" fillcolor="#bfbfbf">
                <v:textbox>
                  <w:txbxContent>
                    <w:p w14:paraId="544397F0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56F718C" wp14:editId="4F640510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33C501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F718C" id="_x0000_s1041" style="position:absolute;left:0;text-align:left;margin-left:135.15pt;margin-top:8.95pt;width:15.75pt;height:17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WMDQ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" filled="f" fillcolor="#bfbfbf">
                <v:textbox>
                  <w:txbxContent>
                    <w:p w14:paraId="7533C501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B2324BB" wp14:editId="1E4505AF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67111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324BB" id="_x0000_s1042" style="position:absolute;left:0;text-align:left;margin-left:97.5pt;margin-top:8.95pt;width:15.75pt;height:17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9o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">
                <v:textbox>
                  <w:txbxContent>
                    <w:p w14:paraId="18067111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256124" w14:textId="77777777" w:rsidR="00B0380C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Date of Onset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5F0C6A88" w14:textId="77777777" w:rsidR="00B0380C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5FD60B" w14:textId="77777777" w:rsidR="00B0380C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8F7C5B1" wp14:editId="3467FD34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3A209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7C5B1" id="_x0000_s1043" style="position:absolute;left:0;text-align:left;margin-left:113.25pt;margin-top:8.95pt;width:15.75pt;height:17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qE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">
                <v:textbox>
                  <w:txbxContent>
                    <w:p w14:paraId="24E3A209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4698EEE" wp14:editId="309D0E8A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811BC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98EEE" id="_x0000_s1044" style="position:absolute;left:0;text-align:left;margin-left:222.9pt;margin-top:8.95pt;width:15.75pt;height:1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">
                <v:textbox>
                  <w:txbxContent>
                    <w:p w14:paraId="698811BC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44381F4" wp14:editId="7CDD1B7E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F3A38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381F4" id="_x0000_s1045" style="position:absolute;left:0;text-align:left;margin-left:207.15pt;margin-top:8.95pt;width:15.75pt;height:1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VTaM&#10;gw4CAAD/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148F3A38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974B745" wp14:editId="1DA7ADB5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BC331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4B745" id="_x0000_s1046" style="position:absolute;left:0;text-align:left;margin-left:191.4pt;margin-top:8.95pt;width:15.75pt;height:1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zO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">
                <v:textbox>
                  <w:txbxContent>
                    <w:p w14:paraId="3C8BC331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4BFB1D9" wp14:editId="0916BB69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D9F28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FB1D9" id="_x0000_s1047" style="position:absolute;left:0;text-align:left;margin-left:175.65pt;margin-top:8.95pt;width:15.75pt;height:17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ki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">
                <v:textbox>
                  <w:txbxContent>
                    <w:p w14:paraId="27AD9F28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8205BFF" wp14:editId="1C762FF6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93ACE8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05BFF" id="_x0000_s1048" style="position:absolute;left:0;text-align:left;margin-left:150.9pt;margin-top:8.95pt;width:15.75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" filled="f" fillcolor="#bfbfbf">
                <v:textbox>
                  <w:txbxContent>
                    <w:p w14:paraId="2F93ACE8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D1AC089" wp14:editId="0659559D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6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AE1A3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AC089" id="_x0000_s1049" style="position:absolute;left:0;text-align:left;margin-left:135.15pt;margin-top:8.95pt;width:15.75pt;height:17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YqDg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" filled="f" fillcolor="#bfbfbf">
                <v:textbox>
                  <w:txbxContent>
                    <w:p w14:paraId="3F9AE1A3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C3615AB" wp14:editId="31EA0C5A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6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41F7B" w14:textId="77777777" w:rsidR="00733882" w:rsidRPr="00455AFF" w:rsidRDefault="00733882" w:rsidP="00B038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615AB" id="_x0000_s1050" style="position:absolute;left:0;text-align:left;margin-left:97.5pt;margin-top:8.95pt;width:15.75pt;height:17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NvL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cmw&#10;iBHiVQ3NEwmLcGxXGi869IA/OBupVSvuv+8FKs7MB0vFWRWLReztZCyWV3My8NJTX3qElQRV8cDZ&#10;8bgNx3nYO9RdT5GKJIeFWypoq5PYL6xO/KkdUw1OoxP7/dJOr14GfPMT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1tzb&#10;yxECAAAoBAAADgAAAAAAAAAAAAAAAAAuAgAAZHJzL2Uyb0RvYy54bWxQSwECLQAUAAYACAAAACEA&#10;7xKZTt4AAAAJAQAADwAAAAAAAAAAAAAAAABrBAAAZHJzL2Rvd25yZXYueG1sUEsFBgAAAAAEAAQA&#10;8wAAAHYFAAAAAA==&#10;">
                <v:textbox>
                  <w:txbxContent>
                    <w:p w14:paraId="25041F7B" w14:textId="77777777" w:rsidR="00733882" w:rsidRPr="00455AFF" w:rsidRDefault="00733882" w:rsidP="00B038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7B78" w:rsidRPr="00DA5739">
        <w:rPr>
          <w:rFonts w:asciiTheme="minorHAnsi" w:hAnsiTheme="minorHAnsi" w:cstheme="minorHAnsi"/>
          <w:sz w:val="22"/>
          <w:szCs w:val="22"/>
        </w:rPr>
        <w:t xml:space="preserve">Date </w:t>
      </w:r>
      <w:r w:rsidRPr="00DA5739">
        <w:rPr>
          <w:rFonts w:asciiTheme="minorHAnsi" w:hAnsiTheme="minorHAnsi" w:cstheme="minorHAnsi"/>
          <w:sz w:val="22"/>
          <w:szCs w:val="22"/>
        </w:rPr>
        <w:t>Study</w:t>
      </w:r>
    </w:p>
    <w:p w14:paraId="49A360C0" w14:textId="77777777" w:rsidR="004D0AD7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Team Aware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1BC3903A" w14:textId="77777777" w:rsidR="00691FCF" w:rsidRPr="00DA5739" w:rsidRDefault="00B0380C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ab/>
      </w:r>
      <w:r w:rsidR="001B1E81" w:rsidRPr="00DA57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0B8D1" w14:textId="77777777" w:rsidR="00691FCF" w:rsidRPr="00DA5739" w:rsidRDefault="00691FCF" w:rsidP="003B7B78">
      <w:pPr>
        <w:spacing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A5739">
        <w:rPr>
          <w:rFonts w:asciiTheme="minorHAnsi" w:hAnsiTheme="minorHAnsi" w:cstheme="minorHAnsi"/>
          <w:b/>
          <w:i/>
          <w:sz w:val="22"/>
          <w:szCs w:val="22"/>
        </w:rPr>
        <w:t>NB If the event is a pregnan</w:t>
      </w:r>
      <w:r w:rsidR="001E45DF" w:rsidRPr="00DA5739">
        <w:rPr>
          <w:rFonts w:asciiTheme="minorHAnsi" w:hAnsiTheme="minorHAnsi" w:cstheme="minorHAnsi"/>
          <w:b/>
          <w:i/>
          <w:sz w:val="22"/>
          <w:szCs w:val="22"/>
        </w:rPr>
        <w:t>cy it should be reported on a UH</w:t>
      </w:r>
      <w:r w:rsidRPr="00DA5739">
        <w:rPr>
          <w:rFonts w:asciiTheme="minorHAnsi" w:hAnsiTheme="minorHAnsi" w:cstheme="minorHAnsi"/>
          <w:b/>
          <w:i/>
          <w:sz w:val="22"/>
          <w:szCs w:val="22"/>
        </w:rPr>
        <w:t xml:space="preserve">L Pregnancy Notification Form </w:t>
      </w:r>
    </w:p>
    <w:p w14:paraId="3D3F0929" w14:textId="77777777" w:rsidR="00BB4563" w:rsidRPr="00DA5739" w:rsidRDefault="00BB4563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4F3E90" w14:textId="77777777" w:rsidR="003E3779" w:rsidRPr="00DA5739" w:rsidRDefault="00BD58EE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2. Serious</w:t>
      </w:r>
      <w:r w:rsidR="00691FCF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Criteria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(tick one box only)</w:t>
      </w:r>
      <w:r w:rsidR="00691FCF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:  </w:t>
      </w:r>
      <w:r w:rsidR="003E3779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91FFDE5" w14:textId="77777777" w:rsidR="00691FCF" w:rsidRPr="00DA5739" w:rsidRDefault="00691FCF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5BFD06" w14:textId="77777777" w:rsidR="003E3779" w:rsidRPr="00DA5739" w:rsidRDefault="003E3779" w:rsidP="003B7B78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Pr="00DA5739">
        <w:rPr>
          <w:rFonts w:asciiTheme="minorHAnsi" w:hAnsiTheme="minorHAnsi" w:cstheme="minorHAnsi"/>
          <w:sz w:val="22"/>
          <w:szCs w:val="22"/>
        </w:rPr>
        <w:tab/>
        <w:t>Resulted in death</w:t>
      </w:r>
    </w:p>
    <w:p w14:paraId="1306D049" w14:textId="77777777" w:rsidR="003E3779" w:rsidRPr="00DA5739" w:rsidRDefault="003E3779" w:rsidP="003B7B78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Pr="00DA5739">
        <w:rPr>
          <w:rFonts w:asciiTheme="minorHAnsi" w:hAnsiTheme="minorHAnsi" w:cstheme="minorHAnsi"/>
          <w:sz w:val="22"/>
          <w:szCs w:val="22"/>
        </w:rPr>
        <w:tab/>
        <w:t>Life threatening</w:t>
      </w:r>
      <w:r w:rsidR="001B1E81" w:rsidRPr="00DA57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7132CD" w14:textId="77777777" w:rsidR="003E3779" w:rsidRPr="00DA5739" w:rsidRDefault="003E3779" w:rsidP="003B7B78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DA5739">
        <w:rPr>
          <w:rFonts w:asciiTheme="minorHAnsi" w:hAnsiTheme="minorHAnsi" w:cstheme="minorHAnsi"/>
          <w:sz w:val="22"/>
          <w:szCs w:val="22"/>
        </w:rPr>
        <w:tab/>
        <w:t xml:space="preserve">In-patient hospitalisation or prolongation of existing hospitalisation </w:t>
      </w:r>
    </w:p>
    <w:p w14:paraId="1CB69161" w14:textId="77777777" w:rsidR="003E3779" w:rsidRPr="00DA5739" w:rsidRDefault="003E3779" w:rsidP="003B7B78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Pr="00DA5739">
        <w:rPr>
          <w:rFonts w:asciiTheme="minorHAnsi" w:hAnsiTheme="minorHAnsi" w:cstheme="minorHAnsi"/>
          <w:sz w:val="22"/>
          <w:szCs w:val="22"/>
        </w:rPr>
        <w:tab/>
        <w:t>Persistent or significant disability/incapacity</w:t>
      </w:r>
    </w:p>
    <w:p w14:paraId="22F404D7" w14:textId="77777777" w:rsidR="003E3779" w:rsidRPr="00DA5739" w:rsidRDefault="003E3779" w:rsidP="003B7B78">
      <w:pPr>
        <w:pStyle w:val="Heading2"/>
        <w:tabs>
          <w:tab w:val="left" w:pos="480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  <w:r w:rsidRPr="00DA5739">
        <w:rPr>
          <w:rFonts w:asciiTheme="minorHAnsi" w:hAnsiTheme="minorHAnsi" w:cstheme="minorHAnsi"/>
          <w:sz w:val="22"/>
          <w:szCs w:val="22"/>
        </w:rPr>
        <w:tab/>
        <w:t xml:space="preserve">Congenital anomaly/birth defect </w:t>
      </w:r>
    </w:p>
    <w:p w14:paraId="066A7457" w14:textId="77777777" w:rsidR="001E45DF" w:rsidRPr="00DA5739" w:rsidRDefault="003E3779" w:rsidP="003B7B78">
      <w:pPr>
        <w:pStyle w:val="Heading2"/>
        <w:tabs>
          <w:tab w:val="left" w:pos="480"/>
        </w:tabs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DA5739">
        <w:rPr>
          <w:rFonts w:asciiTheme="minorHAnsi" w:hAnsiTheme="minorHAnsi" w:cstheme="minorHAnsi"/>
          <w:sz w:val="22"/>
          <w:szCs w:val="22"/>
        </w:rPr>
        <w:tab/>
        <w:t>Othe</w:t>
      </w:r>
      <w:r w:rsidR="004D0AD7" w:rsidRPr="00DA5739">
        <w:rPr>
          <w:rFonts w:asciiTheme="minorHAnsi" w:hAnsiTheme="minorHAnsi" w:cstheme="minorHAnsi"/>
          <w:sz w:val="22"/>
          <w:szCs w:val="22"/>
        </w:rPr>
        <w:t>r</w:t>
      </w:r>
    </w:p>
    <w:p w14:paraId="3CFDE4FA" w14:textId="77777777" w:rsidR="00AB0085" w:rsidRPr="00DA5739" w:rsidRDefault="00AB0085" w:rsidP="003B7B78">
      <w:pPr>
        <w:pStyle w:val="Heading2"/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3. Narrative -</w:t>
      </w:r>
      <w:r w:rsidR="007F6085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Briefly describe the event (attach </w:t>
      </w:r>
      <w:r w:rsidR="00733882" w:rsidRPr="00DA5739">
        <w:rPr>
          <w:rFonts w:asciiTheme="minorHAnsi" w:hAnsiTheme="minorHAnsi" w:cstheme="minorHAnsi"/>
          <w:b/>
          <w:bCs/>
          <w:sz w:val="22"/>
          <w:szCs w:val="22"/>
        </w:rPr>
        <w:t>anonymised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>supporting documentation if applicable)</w:t>
      </w:r>
    </w:p>
    <w:p w14:paraId="73462D93" w14:textId="77777777" w:rsidR="00D2264F" w:rsidRPr="00DA5739" w:rsidRDefault="004D571B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E89A41" wp14:editId="4872AD58">
                <wp:simplePos x="0" y="0"/>
                <wp:positionH relativeFrom="column">
                  <wp:posOffset>4419600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1FC93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89A41" id="Rectangle 30" o:spid="_x0000_s1051" style="position:absolute;left:0;text-align:left;margin-left:348pt;margin-top:8.95pt;width:15.75pt;height:1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">
                <v:textbox>
                  <w:txbxContent>
                    <w:p w14:paraId="5181FC93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70DB03" wp14:editId="6E8EFE52">
                <wp:simplePos x="0" y="0"/>
                <wp:positionH relativeFrom="column">
                  <wp:posOffset>1438275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0DEA3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0DB03" id="_x0000_s1052" style="position:absolute;left:0;text-align:left;margin-left:113.25pt;margin-top:8.95pt;width:15.75pt;height:17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DJEg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">
                <v:textbox>
                  <w:txbxContent>
                    <w:p w14:paraId="1D70DEA3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EBF6FEB" wp14:editId="11358C60">
                <wp:simplePos x="0" y="0"/>
                <wp:positionH relativeFrom="column">
                  <wp:posOffset>5783580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E0604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F6FEB" id="Rectangle 36" o:spid="_x0000_s1053" style="position:absolute;left:0;text-align:left;margin-left:455.4pt;margin-top:8.95pt;width:15.75pt;height:17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">
                <v:textbox>
                  <w:txbxContent>
                    <w:p w14:paraId="12AE0604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56F80B" wp14:editId="7976AE89">
                <wp:simplePos x="0" y="0"/>
                <wp:positionH relativeFrom="column">
                  <wp:posOffset>5583555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87AC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6F80B" id="Rectangle 33" o:spid="_x0000_s1054" style="position:absolute;left:0;text-align:left;margin-left:439.65pt;margin-top:8.95pt;width:15.7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">
                <v:textbox>
                  <w:txbxContent>
                    <w:p w14:paraId="07ED87AC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12B73A" wp14:editId="3E0C16D8">
                <wp:simplePos x="0" y="0"/>
                <wp:positionH relativeFrom="column">
                  <wp:posOffset>5383530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83C62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2B73A" id="Rectangle 34" o:spid="_x0000_s1055" style="position:absolute;left:0;text-align:left;margin-left:423.9pt;margin-top:8.95pt;width:15.75pt;height:1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co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">
                <v:textbox>
                  <w:txbxContent>
                    <w:p w14:paraId="7B183C62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color w:val="F2F2F2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D53016" wp14:editId="3DA2B11B">
                <wp:simplePos x="0" y="0"/>
                <wp:positionH relativeFrom="column">
                  <wp:posOffset>5183505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69CBC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53016" id="Rectangle 35" o:spid="_x0000_s1056" style="position:absolute;left:0;text-align:left;margin-left:408.15pt;margin-top:8.95pt;width:15.75pt;height:1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YYEg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">
                <v:textbox>
                  <w:txbxContent>
                    <w:p w14:paraId="5EC69CBC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color w:val="F2F2F2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712F0E" wp14:editId="0226E230">
                <wp:simplePos x="0" y="0"/>
                <wp:positionH relativeFrom="column">
                  <wp:posOffset>4916805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FC4DA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12F0E" id="Rectangle 32" o:spid="_x0000_s1057" style="position:absolute;left:0;text-align:left;margin-left:387.15pt;margin-top:8.95pt;width:15.7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">
                <v:textbox>
                  <w:txbxContent>
                    <w:p w14:paraId="039FC4DA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C00476" wp14:editId="6977DF1C">
                <wp:simplePos x="0" y="0"/>
                <wp:positionH relativeFrom="column">
                  <wp:posOffset>4716780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C23B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00476" id="Rectangle 31" o:spid="_x0000_s1058" style="position:absolute;left:0;text-align:left;margin-left:371.4pt;margin-top:8.95pt;width:15.75pt;height:1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">
                <v:textbox>
                  <w:txbxContent>
                    <w:p w14:paraId="3BF1C23B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B72783" wp14:editId="2B73AD79">
                <wp:simplePos x="0" y="0"/>
                <wp:positionH relativeFrom="column">
                  <wp:posOffset>4219575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7C6AC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72783" id="Rectangle 29" o:spid="_x0000_s1059" style="position:absolute;left:0;text-align:left;margin-left:332.25pt;margin-top:8.95pt;width:15.75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">
                <v:textbox>
                  <w:txbxContent>
                    <w:p w14:paraId="7327C6AC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D2CF7B" wp14:editId="256E50F7">
                <wp:simplePos x="0" y="0"/>
                <wp:positionH relativeFrom="column">
                  <wp:posOffset>2830830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43D84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2CF7B" id="_x0000_s1060" style="position:absolute;left:0;text-align:left;margin-left:222.9pt;margin-top:8.95pt;width:15.7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">
                <v:textbox>
                  <w:txbxContent>
                    <w:p w14:paraId="37943D84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24DED0" wp14:editId="65848530">
                <wp:simplePos x="0" y="0"/>
                <wp:positionH relativeFrom="column">
                  <wp:posOffset>2630805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2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12E79" w14:textId="77777777" w:rsidR="00733882" w:rsidRPr="003B7B78" w:rsidRDefault="003B7B78" w:rsidP="00D2264F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4DED0" id="_x0000_s1061" style="position:absolute;left:0;text-align:left;margin-left:207.15pt;margin-top:8.95pt;width:15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D7Dg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" filled="f" fillcolor="#bfbfbf">
                <v:textbox>
                  <w:txbxContent>
                    <w:p w14:paraId="66D12E79" w14:textId="77777777" w:rsidR="00733882" w:rsidRPr="003B7B78" w:rsidRDefault="003B7B78" w:rsidP="00D2264F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F6620C" wp14:editId="321C3782">
                <wp:simplePos x="0" y="0"/>
                <wp:positionH relativeFrom="column">
                  <wp:posOffset>2430780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5D421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6620C" id="_x0000_s1062" style="position:absolute;left:0;text-align:left;margin-left:191.4pt;margin-top:8.95pt;width:15.75pt;height:1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ofEwIAACg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">
                <v:textbox>
                  <w:txbxContent>
                    <w:p w14:paraId="0F25D421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8A4533" wp14:editId="768DA099">
                <wp:simplePos x="0" y="0"/>
                <wp:positionH relativeFrom="column">
                  <wp:posOffset>2230755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B1AB0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A4533" id="_x0000_s1063" style="position:absolute;left:0;text-align:left;margin-left:175.65pt;margin-top:8.95pt;width:15.75pt;height:1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">
                <v:textbox>
                  <w:txbxContent>
                    <w:p w14:paraId="10BB1AB0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56FD27" wp14:editId="4E3A867A">
                <wp:simplePos x="0" y="0"/>
                <wp:positionH relativeFrom="column">
                  <wp:posOffset>1916430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33EE6A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6FD27" id="_x0000_s1064" style="position:absolute;left:0;text-align:left;margin-left:150.9pt;margin-top:8.95pt;width:15.75pt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" filled="f" fillcolor="#bfbfbf">
                <v:textbox>
                  <w:txbxContent>
                    <w:p w14:paraId="7233EE6A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45D0D6" wp14:editId="2F696567">
                <wp:simplePos x="0" y="0"/>
                <wp:positionH relativeFrom="column">
                  <wp:posOffset>1716405</wp:posOffset>
                </wp:positionH>
                <wp:positionV relativeFrom="paragraph">
                  <wp:posOffset>113665</wp:posOffset>
                </wp:positionV>
                <wp:extent cx="200025" cy="219075"/>
                <wp:effectExtent l="11430" t="8890" r="7620" b="10160"/>
                <wp:wrapNone/>
                <wp:docPr id="1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C8A2C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D0D6" id="_x0000_s1065" style="position:absolute;left:0;text-align:left;margin-left:135.15pt;margin-top:8.95pt;width:15.75pt;height:1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" filled="f" fillcolor="#bfbfbf">
                <v:textbox>
                  <w:txbxContent>
                    <w:p w14:paraId="522C8A2C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63FB14" wp14:editId="0BA4263B">
                <wp:simplePos x="0" y="0"/>
                <wp:positionH relativeFrom="column">
                  <wp:posOffset>1238250</wp:posOffset>
                </wp:positionH>
                <wp:positionV relativeFrom="paragraph">
                  <wp:posOffset>113665</wp:posOffset>
                </wp:positionV>
                <wp:extent cx="200025" cy="219075"/>
                <wp:effectExtent l="9525" t="8890" r="9525" b="1016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959F8" w14:textId="77777777" w:rsidR="00733882" w:rsidRPr="00455AFF" w:rsidRDefault="00733882" w:rsidP="00D22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3FB14" id="_x0000_s1066" style="position:absolute;left:0;text-align:left;margin-left:97.5pt;margin-top:8.95pt;width:15.75pt;height:1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JXEQIAACgEAAAOAAAAZHJzL2Uyb0RvYy54bWysU1Fv0zAQfkfiP1h+p0mqlq1R02nqKEIa&#10;DGnwAxzHSSwcnzm7Tcav5+x2XQWIB4QfLJ/P/u677+7WN9Ng2EGh12ArXsxyzpSV0GjbVfzrl92b&#10;a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">
                <v:textbox>
                  <w:txbxContent>
                    <w:p w14:paraId="336959F8" w14:textId="77777777" w:rsidR="00733882" w:rsidRPr="00455AFF" w:rsidRDefault="00733882" w:rsidP="00D22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4F49AD" w14:textId="77777777" w:rsidR="00AB0085" w:rsidRPr="00DA5739" w:rsidRDefault="00D2264F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Admission Date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6A198A"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3B7B78" w:rsidRPr="00DA5739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DA5739">
        <w:rPr>
          <w:rFonts w:asciiTheme="minorHAnsi" w:hAnsiTheme="minorHAnsi" w:cstheme="minorHAnsi"/>
          <w:sz w:val="22"/>
          <w:szCs w:val="22"/>
        </w:rPr>
        <w:t xml:space="preserve">Discharge Date  </w:t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0ACA53A2" w14:textId="77777777" w:rsidR="003E3779" w:rsidRPr="00DA5739" w:rsidRDefault="004D571B" w:rsidP="003B7B78">
      <w:pPr>
        <w:pStyle w:val="Heading2"/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5B5191" wp14:editId="515500FD">
                <wp:simplePos x="0" y="0"/>
                <wp:positionH relativeFrom="column">
                  <wp:posOffset>88265</wp:posOffset>
                </wp:positionH>
                <wp:positionV relativeFrom="paragraph">
                  <wp:posOffset>71121</wp:posOffset>
                </wp:positionV>
                <wp:extent cx="5888355" cy="901700"/>
                <wp:effectExtent l="0" t="0" r="17145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35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214BF" w14:textId="77777777" w:rsidR="00733882" w:rsidRDefault="00733882"/>
                          <w:p w14:paraId="6F12DBCB" w14:textId="77777777" w:rsidR="00733882" w:rsidRDefault="00733882"/>
                          <w:p w14:paraId="4186F70D" w14:textId="77777777" w:rsidR="00733882" w:rsidRDefault="00733882"/>
                          <w:p w14:paraId="71C094BF" w14:textId="77777777" w:rsidR="00733882" w:rsidRDefault="00733882"/>
                          <w:p w14:paraId="04175A3A" w14:textId="77777777" w:rsidR="00733882" w:rsidRDefault="007338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B5191" id="_x0000_s1067" type="#_x0000_t202" style="position:absolute;left:0;text-align:left;margin-left:6.95pt;margin-top:5.6pt;width:463.65pt;height:7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">
                <v:textbox>
                  <w:txbxContent>
                    <w:p w14:paraId="71F214BF" w14:textId="77777777" w:rsidR="00733882" w:rsidRDefault="00733882"/>
                    <w:p w14:paraId="6F12DBCB" w14:textId="77777777" w:rsidR="00733882" w:rsidRDefault="00733882"/>
                    <w:p w14:paraId="4186F70D" w14:textId="77777777" w:rsidR="00733882" w:rsidRDefault="00733882"/>
                    <w:p w14:paraId="71C094BF" w14:textId="77777777" w:rsidR="00733882" w:rsidRDefault="00733882"/>
                    <w:p w14:paraId="04175A3A" w14:textId="77777777" w:rsidR="00733882" w:rsidRDefault="00733882"/>
                  </w:txbxContent>
                </v:textbox>
              </v:shape>
            </w:pict>
          </mc:Fallback>
        </mc:AlternateContent>
      </w:r>
    </w:p>
    <w:p w14:paraId="0EF722E7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02C279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EB6B89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89167F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30FB07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1AFCCF" w14:textId="77777777" w:rsidR="003B7B78" w:rsidRPr="00DA5739" w:rsidRDefault="003B7B78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614CB1" w14:textId="77777777" w:rsidR="003B7B78" w:rsidRPr="00DA5739" w:rsidRDefault="003B7B78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804AF" w14:textId="77777777" w:rsidR="004D0AD7" w:rsidRPr="00DA5739" w:rsidRDefault="00610137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513D788" wp14:editId="25404C48">
                <wp:simplePos x="0" y="0"/>
                <wp:positionH relativeFrom="column">
                  <wp:posOffset>-459105</wp:posOffset>
                </wp:positionH>
                <wp:positionV relativeFrom="paragraph">
                  <wp:posOffset>90170</wp:posOffset>
                </wp:positionV>
                <wp:extent cx="6714490" cy="8809355"/>
                <wp:effectExtent l="0" t="0" r="10160" b="1079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490" cy="880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44D7" w14:textId="77777777" w:rsidR="00733882" w:rsidRDefault="00733882" w:rsidP="00AB008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700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Both the Causality &amp; Expectedness </w:t>
                            </w:r>
                            <w:r w:rsidRPr="002E7005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MUST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E1FF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be completed by the Principal Investigator or other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delegated </w:t>
                            </w:r>
                            <w:r w:rsidRPr="00CE1FFE">
                              <w:rPr>
                                <w:b/>
                                <w:sz w:val="26"/>
                                <w:szCs w:val="26"/>
                              </w:rPr>
                              <w:t>medically qualified Investigator as agreed by the Sponsor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A2ECFFD" w14:textId="77777777" w:rsidR="00733882" w:rsidRPr="00CE1FFE" w:rsidRDefault="00733882" w:rsidP="00AB008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3D788" id="_x0000_s1068" type="#_x0000_t202" style="position:absolute;left:0;text-align:left;margin-left:-36.15pt;margin-top:7.1pt;width:528.7pt;height:693.6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saGwIAADQ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">
                <v:textbox>
                  <w:txbxContent>
                    <w:p w14:paraId="390544D7" w14:textId="77777777" w:rsidR="00733882" w:rsidRDefault="00733882" w:rsidP="00AB008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2E7005">
                        <w:rPr>
                          <w:b/>
                          <w:sz w:val="26"/>
                          <w:szCs w:val="26"/>
                        </w:rPr>
                        <w:t xml:space="preserve">Both the Causality &amp; Expectedness </w:t>
                      </w:r>
                      <w:r w:rsidRPr="002E7005">
                        <w:rPr>
                          <w:b/>
                          <w:sz w:val="26"/>
                          <w:szCs w:val="26"/>
                          <w:u w:val="single"/>
                        </w:rPr>
                        <w:t>MUST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CE1FFE">
                        <w:rPr>
                          <w:b/>
                          <w:sz w:val="26"/>
                          <w:szCs w:val="26"/>
                        </w:rPr>
                        <w:t xml:space="preserve">be completed by the Principal Investigator or other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delegated </w:t>
                      </w:r>
                      <w:r w:rsidRPr="00CE1FFE">
                        <w:rPr>
                          <w:b/>
                          <w:sz w:val="26"/>
                          <w:szCs w:val="26"/>
                        </w:rPr>
                        <w:t>medically qualified Investigator as agreed by the Sponsor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A2ECFFD" w14:textId="77777777" w:rsidR="00733882" w:rsidRPr="00CE1FFE" w:rsidRDefault="00733882" w:rsidP="00AB008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687402" w14:textId="77777777" w:rsidR="004D0AD7" w:rsidRPr="00DA5739" w:rsidRDefault="004D0AD7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3740AD" w14:textId="77777777" w:rsidR="00610137" w:rsidRPr="00DA5739" w:rsidRDefault="00610137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B8FF6C" w14:textId="77777777" w:rsidR="00610137" w:rsidRPr="00DA5739" w:rsidRDefault="00610137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2B8C27" w14:textId="77777777" w:rsidR="003E3779" w:rsidRPr="00DA5739" w:rsidRDefault="00BD58EE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Causality </w:t>
      </w:r>
    </w:p>
    <w:p w14:paraId="0EAC9DAC" w14:textId="77777777" w:rsidR="009851FA" w:rsidRPr="00DA5739" w:rsidRDefault="009851F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9795F" w14:textId="77777777" w:rsidR="009851FA" w:rsidRPr="00DA5739" w:rsidRDefault="00610137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a. </w:t>
      </w:r>
      <w:r w:rsidR="00C847EE" w:rsidRPr="00DA5739">
        <w:rPr>
          <w:rFonts w:asciiTheme="minorHAnsi" w:hAnsiTheme="minorHAnsi" w:cstheme="minorHAnsi"/>
          <w:b/>
          <w:bCs/>
          <w:sz w:val="22"/>
          <w:szCs w:val="22"/>
        </w:rPr>
        <w:t>Evaluation of causal relation</w:t>
      </w:r>
      <w:r w:rsidR="009851FA" w:rsidRPr="00DA5739">
        <w:rPr>
          <w:rFonts w:asciiTheme="minorHAnsi" w:hAnsiTheme="minorHAnsi" w:cstheme="minorHAnsi"/>
          <w:b/>
          <w:bCs/>
          <w:sz w:val="22"/>
          <w:szCs w:val="22"/>
        </w:rPr>
        <w:t>ship with study drug 1</w:t>
      </w:r>
    </w:p>
    <w:p w14:paraId="4521F998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710C04" w14:textId="77777777" w:rsidR="00610137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Related- If the casual relationship between 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>study drug 1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and the SAE is at least a reasonable possibility</w:t>
      </w:r>
    </w:p>
    <w:p w14:paraId="62E6E073" w14:textId="77777777" w:rsidR="00AB0085" w:rsidRPr="00DA5739" w:rsidRDefault="003A7D44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Un</w:t>
      </w:r>
      <w:r w:rsidR="00610137" w:rsidRPr="00DA5739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AB0085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Related- If there is no causal </w:t>
      </w:r>
      <w:r w:rsidR="009F2880" w:rsidRPr="00DA5739">
        <w:rPr>
          <w:rFonts w:asciiTheme="minorHAnsi" w:hAnsiTheme="minorHAnsi" w:cstheme="minorHAnsi"/>
          <w:b/>
          <w:bCs/>
          <w:sz w:val="22"/>
          <w:szCs w:val="22"/>
        </w:rPr>
        <w:t>relationship between</w:t>
      </w:r>
      <w:r w:rsidR="00AB0085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>study drug 1</w:t>
      </w:r>
      <w:r w:rsidR="00AB0085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and the SAE</w:t>
      </w:r>
    </w:p>
    <w:p w14:paraId="4E3D844D" w14:textId="77777777" w:rsidR="00AB0085" w:rsidRPr="00DA5739" w:rsidRDefault="00AB0085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0966B9" w14:textId="77777777" w:rsidR="009851FA" w:rsidRPr="00DA5739" w:rsidRDefault="009851F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B69E7F" w14:textId="77777777" w:rsidR="00C847EE" w:rsidRPr="00DA5739" w:rsidRDefault="00C847EE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(Name</w:t>
      </w:r>
      <w:r w:rsidR="009851F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of 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study </w:t>
      </w:r>
      <w:r w:rsidR="009851FA" w:rsidRPr="00DA5739">
        <w:rPr>
          <w:rFonts w:asciiTheme="minorHAnsi" w:hAnsiTheme="minorHAnsi" w:cstheme="minorHAnsi"/>
          <w:b/>
          <w:bCs/>
          <w:sz w:val="22"/>
          <w:szCs w:val="22"/>
        </w:rPr>
        <w:t>drug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>)  ....................................................</w:t>
      </w:r>
      <w:r w:rsidR="009851FA" w:rsidRPr="00DA5739">
        <w:rPr>
          <w:rFonts w:asciiTheme="minorHAnsi" w:hAnsiTheme="minorHAnsi" w:cstheme="minorHAnsi"/>
          <w:b/>
          <w:bCs/>
          <w:sz w:val="22"/>
          <w:szCs w:val="22"/>
        </w:rPr>
        <w:t>........................................................</w:t>
      </w:r>
    </w:p>
    <w:p w14:paraId="40EB5F6E" w14:textId="77777777" w:rsidR="00C847EE" w:rsidRPr="00DA5739" w:rsidRDefault="00C847EE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0B8CB04" w14:textId="77777777" w:rsidR="00C847EE" w:rsidRPr="00DA5739" w:rsidRDefault="00C847EE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C5119F0" w14:textId="77777777" w:rsidR="006A31DE" w:rsidRPr="00DA5739" w:rsidRDefault="003D6931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Related</w:t>
      </w:r>
      <w:r w:rsidR="004A1835"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3E3779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3E3779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3E3779"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="003E3779"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4A1835" w:rsidRPr="00DA5739">
        <w:rPr>
          <w:rFonts w:asciiTheme="minorHAnsi" w:hAnsiTheme="minorHAnsi" w:cstheme="minorHAnsi"/>
          <w:sz w:val="22"/>
          <w:szCs w:val="22"/>
        </w:rPr>
        <w:t>Unrelated</w:t>
      </w:r>
      <w:r w:rsidR="004A1835" w:rsidRPr="00DA5739">
        <w:rPr>
          <w:rFonts w:asciiTheme="minorHAnsi" w:hAnsiTheme="minorHAnsi" w:cstheme="minorHAnsi"/>
          <w:sz w:val="22"/>
          <w:szCs w:val="22"/>
        </w:rPr>
        <w:tab/>
      </w:r>
      <w:r w:rsidR="003E3779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3E3779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3E3779"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="003E3779" w:rsidRPr="00DA5739">
        <w:rPr>
          <w:rFonts w:asciiTheme="minorHAnsi" w:hAnsiTheme="minorHAnsi" w:cstheme="minorHAnsi"/>
          <w:sz w:val="22"/>
          <w:szCs w:val="22"/>
        </w:rPr>
        <w:tab/>
      </w:r>
    </w:p>
    <w:p w14:paraId="7E5D02F2" w14:textId="77777777" w:rsidR="00C847EE" w:rsidRPr="00DA5739" w:rsidRDefault="00C847EE" w:rsidP="003B7B78">
      <w:pPr>
        <w:tabs>
          <w:tab w:val="left" w:pos="960"/>
          <w:tab w:val="left" w:pos="12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46FA5F" w14:textId="77777777" w:rsidR="00C847EE" w:rsidRPr="00DA5739" w:rsidRDefault="00C847EE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AFFDD1D" w14:textId="77777777" w:rsidR="00777C88" w:rsidRPr="00DA5739" w:rsidRDefault="00AB0085" w:rsidP="003B7B7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4b.</w:t>
      </w:r>
      <w:r w:rsidR="001127A0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Expectedness</w:t>
      </w:r>
      <w:r w:rsidR="00DC5FBB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291C7D" w:rsidRPr="00DA5739">
        <w:rPr>
          <w:rFonts w:asciiTheme="minorHAnsi" w:hAnsiTheme="minorHAnsi" w:cstheme="minorHAnsi"/>
          <w:b/>
          <w:bCs/>
          <w:sz w:val="22"/>
          <w:szCs w:val="22"/>
        </w:rPr>
        <w:t>The</w:t>
      </w:r>
      <w:r w:rsidR="00C21B6D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assessment</w:t>
      </w:r>
      <w:r w:rsidR="00291C7D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of expectedness must be based o</w:t>
      </w:r>
      <w:r w:rsidR="00C21B6D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n the </w:t>
      </w:r>
      <w:r w:rsidR="00291C7D" w:rsidRPr="00DA5739">
        <w:rPr>
          <w:rFonts w:asciiTheme="minorHAnsi" w:hAnsiTheme="minorHAnsi" w:cstheme="minorHAnsi"/>
          <w:b/>
          <w:bCs/>
          <w:sz w:val="22"/>
          <w:szCs w:val="22"/>
        </w:rPr>
        <w:t>information contained in the</w:t>
      </w:r>
      <w:r w:rsidR="001A3502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approved Reference Safety Information (RSI) e.g.</w:t>
      </w:r>
      <w:r w:rsidR="00291C7D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1B6D" w:rsidRPr="00DA5739">
        <w:rPr>
          <w:rFonts w:asciiTheme="minorHAnsi" w:hAnsiTheme="minorHAnsi" w:cstheme="minorHAnsi"/>
          <w:b/>
          <w:bCs/>
          <w:sz w:val="22"/>
          <w:szCs w:val="22"/>
        </w:rPr>
        <w:t>In</w:t>
      </w:r>
      <w:r w:rsidR="00F6620D" w:rsidRPr="00DA5739">
        <w:rPr>
          <w:rFonts w:asciiTheme="minorHAnsi" w:hAnsiTheme="minorHAnsi" w:cstheme="minorHAnsi"/>
          <w:b/>
          <w:bCs/>
          <w:sz w:val="22"/>
          <w:szCs w:val="22"/>
        </w:rPr>
        <w:t>vestigator B</w:t>
      </w:r>
      <w:r w:rsidR="00291C7D" w:rsidRPr="00DA5739">
        <w:rPr>
          <w:rFonts w:asciiTheme="minorHAnsi" w:hAnsiTheme="minorHAnsi" w:cstheme="minorHAnsi"/>
          <w:b/>
          <w:bCs/>
          <w:sz w:val="22"/>
          <w:szCs w:val="22"/>
        </w:rPr>
        <w:t>rochure and/or the Summary of Product C</w:t>
      </w:r>
      <w:r w:rsidR="00C21B6D" w:rsidRPr="00DA5739">
        <w:rPr>
          <w:rFonts w:asciiTheme="minorHAnsi" w:hAnsiTheme="minorHAnsi" w:cstheme="minorHAnsi"/>
          <w:b/>
          <w:bCs/>
          <w:sz w:val="22"/>
          <w:szCs w:val="22"/>
        </w:rPr>
        <w:t>haracteristics</w:t>
      </w:r>
    </w:p>
    <w:p w14:paraId="34D269C4" w14:textId="77777777" w:rsidR="00CC05B4" w:rsidRPr="00DA5739" w:rsidRDefault="00CC05B4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73061F1" w14:textId="77777777" w:rsidR="00DE5CAA" w:rsidRPr="00DA5739" w:rsidRDefault="004A1835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Expected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CC05B4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C05B4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CC05B4"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="00CC05B4"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  <w:t>Unexpected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CC05B4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CC05B4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CC05B4"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="00CC05B4" w:rsidRPr="00DA5739">
        <w:rPr>
          <w:rFonts w:asciiTheme="minorHAnsi" w:hAnsiTheme="minorHAnsi" w:cstheme="minorHAnsi"/>
          <w:sz w:val="22"/>
          <w:szCs w:val="22"/>
        </w:rPr>
        <w:tab/>
      </w:r>
    </w:p>
    <w:p w14:paraId="662A16F1" w14:textId="77777777" w:rsidR="002A37BA" w:rsidRPr="00DA5739" w:rsidRDefault="002A37BA" w:rsidP="003B7B78">
      <w:pPr>
        <w:tabs>
          <w:tab w:val="left" w:pos="960"/>
          <w:tab w:val="left" w:pos="12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BF04D2" w14:textId="77777777" w:rsidR="00407B2C" w:rsidRPr="00DA5739" w:rsidRDefault="00CD3667" w:rsidP="003B7B78">
      <w:pPr>
        <w:tabs>
          <w:tab w:val="left" w:pos="960"/>
          <w:tab w:val="left" w:pos="12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 xml:space="preserve">If the event is </w:t>
      </w:r>
      <w:r w:rsidRPr="00DA5739">
        <w:rPr>
          <w:rFonts w:asciiTheme="minorHAnsi" w:hAnsiTheme="minorHAnsi" w:cstheme="minorHAnsi"/>
          <w:b/>
          <w:sz w:val="22"/>
          <w:szCs w:val="22"/>
        </w:rPr>
        <w:t>related and unexpected</w:t>
      </w:r>
      <w:r w:rsidRPr="00DA5739">
        <w:rPr>
          <w:rFonts w:asciiTheme="minorHAnsi" w:hAnsiTheme="minorHAnsi" w:cstheme="minorHAnsi"/>
          <w:sz w:val="22"/>
          <w:szCs w:val="22"/>
        </w:rPr>
        <w:t xml:space="preserve"> it is a Suspected Unexpected Serious Adverse Reaction</w:t>
      </w:r>
      <w:r w:rsidR="006F3514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sz w:val="22"/>
          <w:szCs w:val="22"/>
        </w:rPr>
        <w:t>(SUSAR) and requires expedited reporting</w:t>
      </w:r>
      <w:r w:rsidR="003E68A8" w:rsidRPr="00DA5739">
        <w:rPr>
          <w:rFonts w:asciiTheme="minorHAnsi" w:hAnsiTheme="minorHAnsi" w:cstheme="minorHAnsi"/>
          <w:sz w:val="22"/>
          <w:szCs w:val="22"/>
        </w:rPr>
        <w:t>.</w:t>
      </w:r>
      <w:r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Inform the </w:t>
      </w:r>
      <w:r w:rsidR="003E68A8" w:rsidRPr="00DA5739">
        <w:rPr>
          <w:rFonts w:asciiTheme="minorHAnsi" w:hAnsiTheme="minorHAnsi" w:cstheme="minorHAnsi"/>
          <w:b/>
          <w:sz w:val="22"/>
          <w:szCs w:val="22"/>
        </w:rPr>
        <w:t>Sponsor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13A3" w:rsidRPr="00DA5739">
        <w:rPr>
          <w:rFonts w:asciiTheme="minorHAnsi" w:hAnsiTheme="minorHAnsi" w:cstheme="minorHAnsi"/>
          <w:b/>
          <w:sz w:val="22"/>
          <w:szCs w:val="22"/>
        </w:rPr>
        <w:t>immediately.</w:t>
      </w:r>
      <w:r w:rsidR="00610137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5B3A" w:rsidRPr="00DA5739">
        <w:rPr>
          <w:rFonts w:asciiTheme="minorHAnsi" w:hAnsiTheme="minorHAnsi" w:cstheme="minorHAnsi"/>
          <w:b/>
          <w:sz w:val="22"/>
          <w:szCs w:val="22"/>
        </w:rPr>
        <w:t xml:space="preserve">Telephone number 0116 258 8351   </w:t>
      </w:r>
    </w:p>
    <w:p w14:paraId="7628F45B" w14:textId="77777777" w:rsidR="00C86609" w:rsidRPr="00DA5739" w:rsidRDefault="00CD3667" w:rsidP="003B7B7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DA573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_______________________________________________________________________</w:t>
      </w:r>
    </w:p>
    <w:p w14:paraId="1C3341DE" w14:textId="77777777" w:rsidR="00C86609" w:rsidRPr="00DA5739" w:rsidRDefault="00C86609" w:rsidP="003B7B7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572B065" w14:textId="77777777" w:rsidR="009851FA" w:rsidRPr="00DA5739" w:rsidRDefault="00610137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a. </w:t>
      </w:r>
      <w:r w:rsidR="00CD3667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Evaluation of causal relationship with study drug 2 </w:t>
      </w:r>
    </w:p>
    <w:p w14:paraId="4BE60F39" w14:textId="77777777" w:rsidR="00EC5B3A" w:rsidRPr="00DA5739" w:rsidRDefault="00EC5B3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3E2D359" w14:textId="77777777" w:rsidR="00EC5B3A" w:rsidRPr="00DA5739" w:rsidRDefault="00EC5B3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Related- If the casual relationship between study drug 1 and the SAE is at least a reasonable possibility</w:t>
      </w:r>
    </w:p>
    <w:p w14:paraId="3FD2EEC6" w14:textId="77777777" w:rsidR="00EC5B3A" w:rsidRPr="00DA5739" w:rsidRDefault="00EC5B3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Un</w:t>
      </w:r>
      <w:r w:rsidR="00610137" w:rsidRPr="00DA5739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>Related- If there is no causal relationship between study drug 1 and the SAE</w:t>
      </w:r>
    </w:p>
    <w:p w14:paraId="1A1EFBEC" w14:textId="77777777" w:rsidR="00EC5B3A" w:rsidRPr="00DA5739" w:rsidRDefault="00EC5B3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B345FB" w14:textId="77777777" w:rsidR="009851FA" w:rsidRPr="00DA5739" w:rsidRDefault="009851F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07F55" w14:textId="77777777" w:rsidR="00CD3667" w:rsidRPr="00DA5739" w:rsidRDefault="00CD3667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(Name</w:t>
      </w:r>
      <w:r w:rsidR="009851F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of 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study </w:t>
      </w:r>
      <w:r w:rsidR="002F2440" w:rsidRPr="00DA5739">
        <w:rPr>
          <w:rFonts w:asciiTheme="minorHAnsi" w:hAnsiTheme="minorHAnsi" w:cstheme="minorHAnsi"/>
          <w:b/>
          <w:bCs/>
          <w:sz w:val="22"/>
          <w:szCs w:val="22"/>
        </w:rPr>
        <w:t>drug</w:t>
      </w:r>
      <w:r w:rsidR="00EC5B3A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2F2440" w:rsidRPr="00DA5739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.......................................................</w:t>
      </w:r>
      <w:r w:rsidR="006F3514" w:rsidRPr="00DA5739">
        <w:rPr>
          <w:rFonts w:asciiTheme="minorHAnsi" w:hAnsiTheme="minorHAnsi" w:cstheme="minorHAnsi"/>
          <w:b/>
          <w:bCs/>
          <w:sz w:val="22"/>
          <w:szCs w:val="22"/>
        </w:rPr>
        <w:t>.....................................................</w:t>
      </w:r>
    </w:p>
    <w:p w14:paraId="5371AEDA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B4DCC44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2A23C33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Related</w:t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  <w:t>Unrelated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24EC2ECB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3CBF96B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32C35EC" w14:textId="77777777" w:rsidR="001A3502" w:rsidRPr="00DA5739" w:rsidRDefault="001A3502" w:rsidP="003B7B7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The assessment of expectedness must be based on the information contained in the approved Reference Safety Information (RSI) e.g. Investigator Brochure and/or the Summary of Product Characteristics</w:t>
      </w:r>
    </w:p>
    <w:p w14:paraId="221D4D1E" w14:textId="77777777" w:rsidR="00CD3667" w:rsidRPr="00DA5739" w:rsidRDefault="00CD3667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9243C15" w14:textId="77777777" w:rsidR="009E09FE" w:rsidRPr="00DA5739" w:rsidRDefault="009E09FE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E21D6B5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Expected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  <w:t>Unexpected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5336B8DE" w14:textId="77777777" w:rsidR="00CD3667" w:rsidRPr="00DA5739" w:rsidRDefault="00CD3667" w:rsidP="003B7B78">
      <w:pPr>
        <w:tabs>
          <w:tab w:val="left" w:pos="960"/>
          <w:tab w:val="left" w:pos="12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5EF1B0" w14:textId="77777777" w:rsidR="000313A3" w:rsidRPr="00DA5739" w:rsidRDefault="000313A3" w:rsidP="003B7B78">
      <w:pPr>
        <w:tabs>
          <w:tab w:val="left" w:pos="960"/>
          <w:tab w:val="left" w:pos="12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 xml:space="preserve">If the event is </w:t>
      </w:r>
      <w:r w:rsidRPr="00DA5739">
        <w:rPr>
          <w:rFonts w:asciiTheme="minorHAnsi" w:hAnsiTheme="minorHAnsi" w:cstheme="minorHAnsi"/>
          <w:b/>
          <w:sz w:val="22"/>
          <w:szCs w:val="22"/>
        </w:rPr>
        <w:t>related and unexpected</w:t>
      </w:r>
      <w:r w:rsidRPr="00DA5739">
        <w:rPr>
          <w:rFonts w:asciiTheme="minorHAnsi" w:hAnsiTheme="minorHAnsi" w:cstheme="minorHAnsi"/>
          <w:sz w:val="22"/>
          <w:szCs w:val="22"/>
        </w:rPr>
        <w:t xml:space="preserve"> it is a Suspected Unexpected Serious Adverse Reaction (SUSAR) and requires expedited reporting. 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Inform the Sponsor immediately. </w:t>
      </w:r>
      <w:r w:rsidR="00610137" w:rsidRPr="00DA5739">
        <w:rPr>
          <w:rFonts w:asciiTheme="minorHAnsi" w:hAnsiTheme="minorHAnsi" w:cstheme="minorHAnsi"/>
          <w:b/>
          <w:sz w:val="22"/>
          <w:szCs w:val="22"/>
        </w:rPr>
        <w:t xml:space="preserve">Telephone number 0116 258 8351   </w:t>
      </w:r>
    </w:p>
    <w:p w14:paraId="566AF35C" w14:textId="77777777" w:rsidR="00733882" w:rsidRPr="00DA5739" w:rsidRDefault="00733882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06E52A" w14:textId="77777777" w:rsidR="009851FA" w:rsidRPr="00DA5739" w:rsidRDefault="002F2440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5. Is the Study Investigational Medicinal Product Blinded or Unblinded</w:t>
      </w:r>
      <w:r w:rsidR="00CA3EDD" w:rsidRPr="00DA5739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14:paraId="039266CF" w14:textId="77777777" w:rsidR="009851FA" w:rsidRPr="00DA5739" w:rsidRDefault="009851F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7ED1EB" w14:textId="77777777" w:rsidR="009851FA" w:rsidRPr="00DA5739" w:rsidRDefault="002F2440" w:rsidP="003B7B78">
      <w:pPr>
        <w:spacing w:line="276" w:lineRule="auto"/>
        <w:ind w:firstLine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Blinded</w:t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>Unblinded</w:t>
      </w:r>
      <w:r w:rsidR="007F6085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647D91E" w14:textId="77777777" w:rsidR="009851FA" w:rsidRPr="00DA5739" w:rsidRDefault="009851FA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614F4E" w14:textId="77777777" w:rsidR="00AF33CD" w:rsidRPr="00DA5739" w:rsidRDefault="002F2440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6.</w:t>
      </w:r>
      <w:r w:rsidR="00AF33CD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Was the event related to a protocol </w:t>
      </w:r>
      <w:r w:rsidR="00A56F89" w:rsidRPr="00DA5739">
        <w:rPr>
          <w:rFonts w:asciiTheme="minorHAnsi" w:hAnsiTheme="minorHAnsi" w:cstheme="minorHAnsi"/>
          <w:b/>
          <w:bCs/>
          <w:sz w:val="22"/>
          <w:szCs w:val="22"/>
        </w:rPr>
        <w:t>violation/</w:t>
      </w:r>
      <w:r w:rsidR="00BC043A" w:rsidRPr="00DA5739">
        <w:rPr>
          <w:rFonts w:asciiTheme="minorHAnsi" w:hAnsiTheme="minorHAnsi" w:cstheme="minorHAnsi"/>
          <w:b/>
          <w:bCs/>
          <w:sz w:val="22"/>
          <w:szCs w:val="22"/>
        </w:rPr>
        <w:t>deviation</w:t>
      </w:r>
      <w:r w:rsidR="00AF33CD" w:rsidRPr="00DA5739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14:paraId="592C4378" w14:textId="77777777" w:rsidR="00AF33CD" w:rsidRPr="00DA5739" w:rsidRDefault="00AF33CD" w:rsidP="003B7B7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12252E29" w14:textId="77777777" w:rsidR="00AF33CD" w:rsidRPr="00DA5739" w:rsidRDefault="00AF33CD" w:rsidP="003B7B78">
      <w:pPr>
        <w:tabs>
          <w:tab w:val="left" w:pos="960"/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 xml:space="preserve">  </w:t>
      </w:r>
      <w:r w:rsidR="00DE5CAA" w:rsidRPr="00DA5739">
        <w:rPr>
          <w:rFonts w:asciiTheme="minorHAnsi" w:hAnsiTheme="minorHAnsi" w:cstheme="minorHAnsi"/>
          <w:sz w:val="22"/>
          <w:szCs w:val="22"/>
        </w:rPr>
        <w:t>Yes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9005FF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005FF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9005FF"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="009005FF" w:rsidRPr="00DA5739">
        <w:rPr>
          <w:rFonts w:asciiTheme="minorHAnsi" w:hAnsiTheme="minorHAnsi" w:cstheme="minorHAnsi"/>
          <w:sz w:val="22"/>
          <w:szCs w:val="22"/>
        </w:rPr>
        <w:t xml:space="preserve">No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37688D06" w14:textId="77777777" w:rsidR="00CD3667" w:rsidRPr="00DA5739" w:rsidRDefault="00CD3667" w:rsidP="003B7B78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6E683" w14:textId="77777777" w:rsidR="003E3779" w:rsidRPr="00DA5739" w:rsidRDefault="00BD58EE" w:rsidP="003B7B78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739">
        <w:rPr>
          <w:rFonts w:asciiTheme="minorHAnsi" w:hAnsiTheme="minorHAnsi" w:cstheme="minorHAnsi"/>
          <w:b/>
          <w:bCs/>
          <w:sz w:val="22"/>
          <w:szCs w:val="22"/>
        </w:rPr>
        <w:t>7.</w:t>
      </w:r>
      <w:r w:rsidR="003E3779" w:rsidRPr="00DA573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CA3EDD" w:rsidRPr="00DA5739">
        <w:rPr>
          <w:rFonts w:asciiTheme="minorHAnsi" w:hAnsiTheme="minorHAnsi" w:cstheme="minorHAnsi"/>
          <w:b/>
          <w:bCs/>
          <w:sz w:val="22"/>
          <w:szCs w:val="22"/>
        </w:rPr>
        <w:t>Study Medication Information:</w:t>
      </w:r>
    </w:p>
    <w:p w14:paraId="5AF6066E" w14:textId="77777777" w:rsidR="00C06A2A" w:rsidRPr="00DA5739" w:rsidRDefault="00C06A2A" w:rsidP="003B7B78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398"/>
        <w:gridCol w:w="1409"/>
        <w:gridCol w:w="1641"/>
        <w:gridCol w:w="1641"/>
        <w:gridCol w:w="1641"/>
      </w:tblGrid>
      <w:tr w:rsidR="00CA3EDD" w:rsidRPr="00DA5739" w14:paraId="0C9B9CBF" w14:textId="77777777" w:rsidTr="00BC047F">
        <w:trPr>
          <w:trHeight w:hRule="exact" w:val="1134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B6197C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Participant has been Administered Study </w:t>
            </w:r>
            <w:r w:rsidR="00BC047F"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Drug?</w:t>
            </w:r>
          </w:p>
        </w:tc>
        <w:tc>
          <w:tcPr>
            <w:tcW w:w="7730" w:type="dxa"/>
            <w:gridSpan w:val="5"/>
            <w:shd w:val="clear" w:color="auto" w:fill="auto"/>
            <w:vAlign w:val="center"/>
          </w:tcPr>
          <w:p w14:paraId="5A099E9D" w14:textId="77777777" w:rsidR="00E01B52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instrText xml:space="preserve"> FORMCHECKBOX </w:instrText>
            </w:r>
            <w:r w:rsidR="00DA5739" w:rsidRPr="00DA5739">
              <w:rPr>
                <w:rFonts w:asciiTheme="minorHAnsi" w:eastAsia="Calibri" w:hAnsiTheme="minorHAnsi" w:cstheme="minorHAnsi"/>
                <w:sz w:val="22"/>
                <w:szCs w:val="22"/>
              </w:rPr>
            </w:r>
            <w:r w:rsidR="00DA5739"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separate"/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end"/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Yes </w:t>
            </w:r>
            <w:r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(Provide details </w:t>
            </w:r>
            <w:r w:rsidR="00E01B52"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in box </w:t>
            </w:r>
            <w:r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below)</w:t>
            </w:r>
            <w:r w:rsidR="00BC047F"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ab/>
            </w:r>
          </w:p>
          <w:p w14:paraId="3E16D2A3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instrText xml:space="preserve"> FORMCHECKBOX </w:instrText>
            </w:r>
            <w:r w:rsidR="00DA5739" w:rsidRPr="00DA5739">
              <w:rPr>
                <w:rFonts w:asciiTheme="minorHAnsi" w:eastAsia="Calibri" w:hAnsiTheme="minorHAnsi" w:cstheme="minorHAnsi"/>
                <w:sz w:val="22"/>
                <w:szCs w:val="22"/>
              </w:rPr>
            </w:r>
            <w:r w:rsidR="00DA5739"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separate"/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fldChar w:fldCharType="end"/>
            </w:r>
            <w:r w:rsidRPr="00DA573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No </w:t>
            </w:r>
            <w:r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(Give reason i.e. screening) </w:t>
            </w:r>
            <w:r w:rsidR="00E01B52"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.</w:t>
            </w:r>
            <w:r w:rsidRPr="00DA573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……………………………………………………………………...</w:t>
            </w:r>
          </w:p>
        </w:tc>
      </w:tr>
      <w:tr w:rsidR="00CA3EDD" w:rsidRPr="00DA5739" w14:paraId="6703C58E" w14:textId="77777777" w:rsidTr="00BC047F">
        <w:trPr>
          <w:trHeight w:hRule="exact" w:val="66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8D90395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Name of Medication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86B4DC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Indication(s) for Use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794E081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Dose (units)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5759AB2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Route of Administration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BBC4C60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Date of First Administration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1CAAAB5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573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Date of Last Administration</w:t>
            </w:r>
          </w:p>
        </w:tc>
      </w:tr>
      <w:tr w:rsidR="00CA3EDD" w:rsidRPr="00DA5739" w14:paraId="17474FA6" w14:textId="77777777" w:rsidTr="00BC047F">
        <w:trPr>
          <w:trHeight w:hRule="exact" w:val="4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6BED6B1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323F12AD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38BC508A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2B6A81D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30050348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4B5BAEA2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CA3EDD" w:rsidRPr="00DA5739" w14:paraId="6EE20A8F" w14:textId="77777777" w:rsidTr="00BC047F">
        <w:trPr>
          <w:trHeight w:hRule="exact" w:val="4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5C76222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6D0C691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1029C200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2D0437AB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15D86168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291D94CB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CA3EDD" w:rsidRPr="00DA5739" w14:paraId="269532EF" w14:textId="77777777" w:rsidTr="00BC047F">
        <w:trPr>
          <w:trHeight w:hRule="exact" w:val="4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0BBEF7B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74DF324C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31998E1D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AEDB5CA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3C63FC9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2DF2B83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CA3EDD" w:rsidRPr="00DA5739" w14:paraId="40A57C90" w14:textId="77777777" w:rsidTr="00BC047F">
        <w:trPr>
          <w:trHeight w:hRule="exact" w:val="4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4CFB558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6F6CC57C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3AE1220E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9E43E3D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74348B1D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1EC9D963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CA3EDD" w:rsidRPr="00DA5739" w14:paraId="5FC356C3" w14:textId="77777777" w:rsidTr="00BC047F">
        <w:trPr>
          <w:trHeight w:hRule="exact" w:val="4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7A872BC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14:paraId="044668A6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1C294D52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77881249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3A327002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3BFFCF5F" w14:textId="77777777" w:rsidR="00CA3EDD" w:rsidRPr="00DA5739" w:rsidRDefault="00CA3EDD" w:rsidP="003B7B78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63E45C37" w14:textId="77777777" w:rsidR="00CA3EDD" w:rsidRPr="00DA5739" w:rsidRDefault="00CA3EDD" w:rsidP="003B7B78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B2A0F7" w14:textId="77777777" w:rsidR="00CA3EDD" w:rsidRPr="00DA5739" w:rsidRDefault="00CA3EDD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 xml:space="preserve">8. </w:t>
      </w:r>
      <w:r w:rsidRPr="00DA5739">
        <w:rPr>
          <w:rFonts w:asciiTheme="minorHAnsi" w:hAnsiTheme="minorHAnsi" w:cstheme="minorHAnsi"/>
          <w:b/>
          <w:bCs/>
          <w:sz w:val="22"/>
          <w:szCs w:val="22"/>
        </w:rPr>
        <w:t>Action taken with investigational product due to event:</w:t>
      </w:r>
    </w:p>
    <w:p w14:paraId="41D60EA7" w14:textId="77777777" w:rsidR="003E3779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6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DA5739">
        <w:rPr>
          <w:rFonts w:asciiTheme="minorHAnsi" w:hAnsiTheme="minorHAnsi" w:cstheme="minorHAnsi"/>
          <w:sz w:val="22"/>
          <w:szCs w:val="22"/>
        </w:rPr>
        <w:tab/>
      </w:r>
      <w:r w:rsidR="00AF33CD" w:rsidRPr="00DA5739">
        <w:rPr>
          <w:rFonts w:asciiTheme="minorHAnsi" w:hAnsiTheme="minorHAnsi" w:cstheme="minorHAnsi"/>
          <w:sz w:val="22"/>
          <w:szCs w:val="22"/>
        </w:rPr>
        <w:t xml:space="preserve">Dose not changed </w:t>
      </w:r>
    </w:p>
    <w:p w14:paraId="4BFCFE39" w14:textId="77777777" w:rsidR="00AF33CD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  <w:r w:rsidRPr="00DA5739">
        <w:rPr>
          <w:rFonts w:asciiTheme="minorHAnsi" w:hAnsiTheme="minorHAnsi" w:cstheme="minorHAnsi"/>
          <w:sz w:val="22"/>
          <w:szCs w:val="22"/>
        </w:rPr>
        <w:tab/>
        <w:t xml:space="preserve">Temporarily </w:t>
      </w:r>
      <w:r w:rsidR="009C110B" w:rsidRPr="00DA5739">
        <w:rPr>
          <w:rFonts w:asciiTheme="minorHAnsi" w:hAnsiTheme="minorHAnsi" w:cstheme="minorHAnsi"/>
          <w:sz w:val="22"/>
          <w:szCs w:val="22"/>
        </w:rPr>
        <w:t>d</w:t>
      </w:r>
      <w:r w:rsidRPr="00DA5739">
        <w:rPr>
          <w:rFonts w:asciiTheme="minorHAnsi" w:hAnsiTheme="minorHAnsi" w:cstheme="minorHAnsi"/>
          <w:sz w:val="22"/>
          <w:szCs w:val="22"/>
        </w:rPr>
        <w:t>iscontinued</w:t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Date: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DA573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DA5739">
        <w:rPr>
          <w:rFonts w:asciiTheme="minorHAnsi" w:hAnsiTheme="minorHAnsi" w:cstheme="minorHAnsi"/>
          <w:sz w:val="22"/>
          <w:szCs w:val="22"/>
        </w:rPr>
      </w:r>
      <w:r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43B1BD94" w14:textId="77777777" w:rsidR="003E3779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7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DA5739">
        <w:rPr>
          <w:rFonts w:asciiTheme="minorHAnsi" w:hAnsiTheme="minorHAnsi" w:cstheme="minorHAnsi"/>
          <w:sz w:val="22"/>
          <w:szCs w:val="22"/>
        </w:rPr>
        <w:tab/>
        <w:t xml:space="preserve">Permanently </w:t>
      </w:r>
      <w:r w:rsidR="009C110B" w:rsidRPr="00DA5739">
        <w:rPr>
          <w:rFonts w:asciiTheme="minorHAnsi" w:hAnsiTheme="minorHAnsi" w:cstheme="minorHAnsi"/>
          <w:sz w:val="22"/>
          <w:szCs w:val="22"/>
        </w:rPr>
        <w:t>d</w:t>
      </w:r>
      <w:r w:rsidRPr="00DA5739">
        <w:rPr>
          <w:rFonts w:asciiTheme="minorHAnsi" w:hAnsiTheme="minorHAnsi" w:cstheme="minorHAnsi"/>
          <w:sz w:val="22"/>
          <w:szCs w:val="22"/>
        </w:rPr>
        <w:t>iscontinued</w:t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Date: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DA573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DA5739">
        <w:rPr>
          <w:rFonts w:asciiTheme="minorHAnsi" w:hAnsiTheme="minorHAnsi" w:cstheme="minorHAnsi"/>
          <w:sz w:val="22"/>
          <w:szCs w:val="22"/>
        </w:rPr>
      </w:r>
      <w:r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14C2ADAF" w14:textId="77777777" w:rsidR="003E3779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8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  <w:r w:rsidRPr="00DA5739">
        <w:rPr>
          <w:rFonts w:asciiTheme="minorHAnsi" w:hAnsiTheme="minorHAnsi" w:cstheme="minorHAnsi"/>
          <w:sz w:val="22"/>
          <w:szCs w:val="22"/>
        </w:rPr>
        <w:tab/>
      </w:r>
      <w:r w:rsidR="00886527" w:rsidRPr="00DA5739">
        <w:rPr>
          <w:rFonts w:asciiTheme="minorHAnsi" w:hAnsiTheme="minorHAnsi" w:cstheme="minorHAnsi"/>
          <w:sz w:val="22"/>
          <w:szCs w:val="22"/>
        </w:rPr>
        <w:t xml:space="preserve">Dose </w:t>
      </w:r>
      <w:r w:rsidR="00185B69" w:rsidRPr="00DA5739">
        <w:rPr>
          <w:rFonts w:asciiTheme="minorHAnsi" w:hAnsiTheme="minorHAnsi" w:cstheme="minorHAnsi"/>
          <w:sz w:val="22"/>
          <w:szCs w:val="22"/>
        </w:rPr>
        <w:t>reduced -</w:t>
      </w:r>
      <w:r w:rsidR="00B0380C" w:rsidRPr="00DA5739">
        <w:rPr>
          <w:rFonts w:asciiTheme="minorHAnsi" w:hAnsiTheme="minorHAnsi" w:cstheme="minorHAnsi"/>
          <w:sz w:val="22"/>
          <w:szCs w:val="22"/>
        </w:rPr>
        <w:t xml:space="preserve"> provide details_________________________________________________</w:t>
      </w:r>
    </w:p>
    <w:p w14:paraId="0B8DE107" w14:textId="77777777" w:rsidR="003E3779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9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  <w:r w:rsidRPr="00DA5739">
        <w:rPr>
          <w:rFonts w:asciiTheme="minorHAnsi" w:hAnsiTheme="minorHAnsi" w:cstheme="minorHAnsi"/>
          <w:sz w:val="22"/>
          <w:szCs w:val="22"/>
        </w:rPr>
        <w:tab/>
      </w:r>
      <w:r w:rsidR="009C110B" w:rsidRPr="00DA5739">
        <w:rPr>
          <w:rFonts w:asciiTheme="minorHAnsi" w:hAnsiTheme="minorHAnsi" w:cstheme="minorHAnsi"/>
          <w:sz w:val="22"/>
          <w:szCs w:val="22"/>
        </w:rPr>
        <w:t>Other – provide details_______</w:t>
      </w:r>
      <w:r w:rsidR="00B0380C" w:rsidRPr="00DA5739">
        <w:rPr>
          <w:rFonts w:asciiTheme="minorHAnsi" w:hAnsiTheme="minorHAnsi" w:cstheme="minorHAnsi"/>
          <w:sz w:val="22"/>
          <w:szCs w:val="22"/>
        </w:rPr>
        <w:t>________________</w:t>
      </w:r>
      <w:r w:rsidR="009C110B" w:rsidRPr="00DA5739">
        <w:rPr>
          <w:rFonts w:asciiTheme="minorHAnsi" w:hAnsiTheme="minorHAnsi" w:cstheme="minorHAnsi"/>
          <w:sz w:val="22"/>
          <w:szCs w:val="22"/>
        </w:rPr>
        <w:t xml:space="preserve">_________________________________ </w:t>
      </w:r>
    </w:p>
    <w:p w14:paraId="5CFE83D6" w14:textId="77777777" w:rsidR="00E01B52" w:rsidRPr="00DA5739" w:rsidRDefault="003E3779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bookmarkEnd w:id="15"/>
      <w:r w:rsidRPr="00DA5739">
        <w:rPr>
          <w:rFonts w:asciiTheme="minorHAnsi" w:hAnsiTheme="minorHAnsi" w:cstheme="minorHAnsi"/>
          <w:sz w:val="22"/>
          <w:szCs w:val="22"/>
        </w:rPr>
        <w:tab/>
      </w:r>
      <w:r w:rsidR="009C110B" w:rsidRPr="00DA5739">
        <w:rPr>
          <w:rFonts w:asciiTheme="minorHAnsi" w:hAnsiTheme="minorHAnsi" w:cstheme="minorHAnsi"/>
          <w:sz w:val="22"/>
          <w:szCs w:val="22"/>
        </w:rPr>
        <w:t xml:space="preserve">Not applicable  </w:t>
      </w:r>
    </w:p>
    <w:p w14:paraId="2B148EB9" w14:textId="77777777" w:rsidR="00223905" w:rsidRPr="00DA5739" w:rsidRDefault="00223905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B40AD9" w14:textId="77777777" w:rsidR="001F78A4" w:rsidRPr="00DA5739" w:rsidRDefault="00CA3EDD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9</w:t>
      </w:r>
      <w:r w:rsidR="002F2440" w:rsidRPr="00DA5739">
        <w:rPr>
          <w:rFonts w:asciiTheme="minorHAnsi" w:hAnsiTheme="minorHAnsi" w:cstheme="minorHAnsi"/>
          <w:b/>
          <w:sz w:val="22"/>
          <w:szCs w:val="22"/>
        </w:rPr>
        <w:t>.</w:t>
      </w:r>
      <w:r w:rsidR="001F78A4" w:rsidRPr="00DA5739">
        <w:rPr>
          <w:rFonts w:asciiTheme="minorHAnsi" w:hAnsiTheme="minorHAnsi" w:cstheme="minorHAnsi"/>
          <w:b/>
          <w:sz w:val="22"/>
          <w:szCs w:val="22"/>
        </w:rPr>
        <w:t xml:space="preserve"> Was the </w:t>
      </w:r>
      <w:r w:rsidR="002320A2" w:rsidRPr="00DA5739">
        <w:rPr>
          <w:rFonts w:asciiTheme="minorHAnsi" w:hAnsiTheme="minorHAnsi" w:cstheme="minorHAnsi"/>
          <w:b/>
          <w:sz w:val="22"/>
          <w:szCs w:val="22"/>
        </w:rPr>
        <w:t xml:space="preserve">participant </w:t>
      </w:r>
      <w:r w:rsidR="001F78A4" w:rsidRPr="00DA5739">
        <w:rPr>
          <w:rFonts w:asciiTheme="minorHAnsi" w:hAnsiTheme="minorHAnsi" w:cstheme="minorHAnsi"/>
          <w:b/>
          <w:sz w:val="22"/>
          <w:szCs w:val="22"/>
        </w:rPr>
        <w:t xml:space="preserve">withdrawn from the study as a result of this event?  </w:t>
      </w:r>
      <w:r w:rsidR="00223905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3905" w:rsidRPr="00DA5739">
        <w:rPr>
          <w:rFonts w:asciiTheme="minorHAnsi" w:hAnsiTheme="minorHAnsi" w:cstheme="minorHAnsi"/>
          <w:sz w:val="22"/>
          <w:szCs w:val="22"/>
        </w:rPr>
        <w:t>Yes</w:t>
      </w:r>
      <w:r w:rsidR="00223905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23905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223905"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="00223905" w:rsidRPr="00DA5739">
        <w:rPr>
          <w:rFonts w:asciiTheme="minorHAnsi" w:hAnsiTheme="minorHAnsi" w:cstheme="minorHAnsi"/>
          <w:sz w:val="22"/>
          <w:szCs w:val="22"/>
        </w:rPr>
        <w:tab/>
      </w:r>
      <w:r w:rsidR="00223905" w:rsidRPr="00DA5739">
        <w:rPr>
          <w:rFonts w:asciiTheme="minorHAnsi" w:hAnsiTheme="minorHAnsi" w:cstheme="minorHAnsi"/>
          <w:sz w:val="22"/>
          <w:szCs w:val="22"/>
        </w:rPr>
        <w:tab/>
        <w:t>No</w:t>
      </w:r>
      <w:r w:rsidR="007F6085" w:rsidRPr="00DA5739">
        <w:rPr>
          <w:rFonts w:asciiTheme="minorHAnsi" w:hAnsiTheme="minorHAnsi" w:cstheme="minorHAnsi"/>
          <w:sz w:val="22"/>
          <w:szCs w:val="22"/>
        </w:rPr>
        <w:t xml:space="preserve"> </w:t>
      </w:r>
      <w:r w:rsidR="00223905"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223905"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="00223905"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="00223905" w:rsidRPr="00DA5739">
        <w:rPr>
          <w:rFonts w:asciiTheme="minorHAnsi" w:hAnsiTheme="minorHAnsi" w:cstheme="minorHAnsi"/>
          <w:sz w:val="22"/>
          <w:szCs w:val="22"/>
        </w:rPr>
        <w:tab/>
      </w:r>
      <w:r w:rsidR="00223905" w:rsidRPr="00DA5739">
        <w:rPr>
          <w:rFonts w:asciiTheme="minorHAnsi" w:hAnsiTheme="minorHAnsi" w:cstheme="minorHAnsi"/>
          <w:sz w:val="22"/>
          <w:szCs w:val="22"/>
        </w:rPr>
        <w:tab/>
      </w:r>
    </w:p>
    <w:p w14:paraId="6C111726" w14:textId="77777777" w:rsidR="009F2880" w:rsidRPr="00DA5739" w:rsidRDefault="009F2880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B1F15B" w14:textId="77777777" w:rsidR="00D2264F" w:rsidRPr="00DA5739" w:rsidRDefault="009E09FE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1</w:t>
      </w:r>
      <w:r w:rsidR="00CA3EDD" w:rsidRPr="00DA5739">
        <w:rPr>
          <w:rFonts w:asciiTheme="minorHAnsi" w:hAnsiTheme="minorHAnsi" w:cstheme="minorHAnsi"/>
          <w:b/>
          <w:sz w:val="22"/>
          <w:szCs w:val="22"/>
        </w:rPr>
        <w:t>0</w:t>
      </w:r>
      <w:r w:rsidR="002F2440" w:rsidRPr="00DA5739">
        <w:rPr>
          <w:rFonts w:asciiTheme="minorHAnsi" w:hAnsiTheme="minorHAnsi" w:cstheme="minorHAnsi"/>
          <w:b/>
          <w:sz w:val="22"/>
          <w:szCs w:val="22"/>
        </w:rPr>
        <w:t>.</w:t>
      </w:r>
      <w:r w:rsidR="00520C22" w:rsidRPr="00DA573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C110B" w:rsidRPr="00DA5739">
        <w:rPr>
          <w:rFonts w:asciiTheme="minorHAnsi" w:hAnsiTheme="minorHAnsi" w:cstheme="minorHAnsi"/>
          <w:b/>
          <w:sz w:val="22"/>
          <w:szCs w:val="22"/>
        </w:rPr>
        <w:t xml:space="preserve">Outcome of the Event  </w: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EBB31C3" wp14:editId="5E70C3E1">
                <wp:simplePos x="0" y="0"/>
                <wp:positionH relativeFrom="column">
                  <wp:posOffset>4154805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1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A4764" id="_x0000_t109" coordsize="21600,21600" o:spt="109" path="m,l,21600r21600,l21600,xe">
                <v:stroke joinstyle="miter"/>
                <v:path gradientshapeok="t" o:connecttype="rect"/>
              </v:shapetype>
              <v:shape id="AutoShape 44" o:spid="_x0000_s1026" type="#_x0000_t109" style="position:absolute;margin-left:327.15pt;margin-top:18.1pt;width:12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Cc4QNa&#10;3wAAAAkBAAAPAAAAAAAAAAAAAAAAAGYEAABkcnMvZG93bnJldi54bWxQSwUGAAAAAAQABADzAAAA&#10;cgUAAAAA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1777DD" wp14:editId="4A5E2D0E">
                <wp:simplePos x="0" y="0"/>
                <wp:positionH relativeFrom="column">
                  <wp:posOffset>4002405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1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1EEB8" id="AutoShape 43" o:spid="_x0000_s1026" type="#_x0000_t109" style="position:absolute;margin-left:315.15pt;margin-top:18.1pt;width:12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CQu3uv&#10;3wAAAAkBAAAPAAAAAAAAAAAAAAAAAGYEAABkcnMvZG93bnJldi54bWxQSwUGAAAAAAQABADzAAAA&#10;cgUAAAAA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9F34EC6" wp14:editId="2621CFDB">
                <wp:simplePos x="0" y="0"/>
                <wp:positionH relativeFrom="column">
                  <wp:posOffset>3850005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C45E" id="AutoShape 42" o:spid="_x0000_s1026" type="#_x0000_t109" style="position:absolute;margin-left:303.15pt;margin-top:18.1pt;width:12pt;height:1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DizgHH&#10;3wAAAAkBAAAPAAAAAAAAAAAAAAAAAGYEAABkcnMvZG93bnJldi54bWxQSwUGAAAAAAQABADzAAAA&#10;cgUAAAAA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A2FDACC" wp14:editId="18E9C6F0">
                <wp:simplePos x="0" y="0"/>
                <wp:positionH relativeFrom="column">
                  <wp:posOffset>3697605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1430" t="10795" r="7620" b="8255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E8361" id="AutoShape 41" o:spid="_x0000_s1026" type="#_x0000_t109" style="position:absolute;margin-left:291.15pt;margin-top:18.1pt;width:12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819E5B" wp14:editId="16A4F99B">
                <wp:simplePos x="0" y="0"/>
                <wp:positionH relativeFrom="column">
                  <wp:posOffset>3458210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E910E" id="AutoShape 40" o:spid="_x0000_s1026" type="#_x0000_t109" style="position:absolute;margin-left:272.3pt;margin-top:18.1pt;width:12pt;height:1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cjKi&#10;NOAAAAAJAQAADwAAAAAAAAAAAAAAAABmBAAAZHJzL2Rvd25yZXYueG1sUEsFBgAAAAAEAAQA8wAA&#10;AHMFAAAAAA==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085C0A" wp14:editId="25BFD655">
                <wp:simplePos x="0" y="0"/>
                <wp:positionH relativeFrom="column">
                  <wp:posOffset>3305810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28ACB" id="AutoShape 39" o:spid="_x0000_s1026" type="#_x0000_t109" style="position:absolute;margin-left:260.3pt;margin-top:18.1pt;width:12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8E4788" wp14:editId="2C5AFF47">
                <wp:simplePos x="0" y="0"/>
                <wp:positionH relativeFrom="column">
                  <wp:posOffset>3029585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10160" t="10795" r="8890" b="8255"/>
                <wp:wrapNone/>
                <wp:docPr id="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484A2" id="AutoShape 38" o:spid="_x0000_s1026" type="#_x0000_t109" style="position:absolute;margin-left:238.55pt;margin-top:18.1pt;width:12pt;height:1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"/>
            </w:pict>
          </mc:Fallback>
        </mc:AlternateContent>
      </w:r>
      <w:r w:rsidR="004D571B"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A001C96" wp14:editId="31557F82">
                <wp:simplePos x="0" y="0"/>
                <wp:positionH relativeFrom="column">
                  <wp:posOffset>2877185</wp:posOffset>
                </wp:positionH>
                <wp:positionV relativeFrom="paragraph">
                  <wp:posOffset>229870</wp:posOffset>
                </wp:positionV>
                <wp:extent cx="152400" cy="152400"/>
                <wp:effectExtent l="0" t="0" r="19050" b="19050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B0F3C" w14:textId="77777777" w:rsidR="00733882" w:rsidRPr="00455AFF" w:rsidRDefault="00733882" w:rsidP="00455A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01C96" id="AutoShape 37" o:spid="_x0000_s1069" type="#_x0000_t109" style="position:absolute;left:0;text-align:left;margin-left:226.55pt;margin-top:18.1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">
                <v:textbox>
                  <w:txbxContent>
                    <w:p w14:paraId="0F1B0F3C" w14:textId="77777777" w:rsidR="00733882" w:rsidRPr="00455AFF" w:rsidRDefault="00733882" w:rsidP="00455AF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64F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3852745" w14:textId="77777777" w:rsidR="00D2264F" w:rsidRPr="00DA5739" w:rsidRDefault="00D2264F" w:rsidP="003B7B78">
      <w:pPr>
        <w:tabs>
          <w:tab w:val="left" w:pos="480"/>
          <w:tab w:val="left" w:pos="259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Resolved </w:t>
      </w:r>
      <w:r w:rsidRPr="00DA5739">
        <w:rPr>
          <w:rFonts w:asciiTheme="minorHAnsi" w:hAnsiTheme="minorHAnsi" w:cstheme="minorHAnsi"/>
          <w:sz w:val="22"/>
          <w:szCs w:val="22"/>
        </w:rPr>
        <w:tab/>
        <w:t>Date of Resolution:</w:t>
      </w:r>
    </w:p>
    <w:p w14:paraId="36405B88" w14:textId="77777777" w:rsidR="00D2264F" w:rsidRPr="00DA5739" w:rsidRDefault="00D2264F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>Resolved with Sequelae</w:t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5E044599" w14:textId="77777777" w:rsidR="00D2264F" w:rsidRPr="00DA5739" w:rsidRDefault="00D2264F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>Ongoing</w:t>
      </w:r>
      <w:r w:rsidRPr="00DA5739">
        <w:rPr>
          <w:rFonts w:asciiTheme="minorHAnsi" w:hAnsiTheme="minorHAnsi" w:cstheme="minorHAnsi"/>
          <w:sz w:val="22"/>
          <w:szCs w:val="22"/>
        </w:rPr>
        <w:tab/>
      </w:r>
    </w:p>
    <w:p w14:paraId="64EEEC93" w14:textId="77777777" w:rsidR="00D2264F" w:rsidRPr="00DA5739" w:rsidRDefault="00D2264F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Unknown at present    </w:t>
      </w:r>
    </w:p>
    <w:p w14:paraId="3CF6B61E" w14:textId="77777777" w:rsidR="00D2264F" w:rsidRPr="00DA5739" w:rsidRDefault="00D2264F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A5739" w:rsidRPr="00DA5739">
        <w:rPr>
          <w:rFonts w:asciiTheme="minorHAnsi" w:hAnsiTheme="minorHAnsi" w:cstheme="minorHAnsi"/>
          <w:sz w:val="22"/>
          <w:szCs w:val="22"/>
        </w:rPr>
      </w:r>
      <w:r w:rsidR="00DA5739"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Fatal   </w:t>
      </w:r>
      <w:r w:rsidRPr="00DA5739">
        <w:rPr>
          <w:rFonts w:asciiTheme="minorHAnsi" w:hAnsiTheme="minorHAnsi" w:cstheme="minorHAnsi"/>
          <w:sz w:val="22"/>
          <w:szCs w:val="22"/>
        </w:rPr>
        <w:tab/>
      </w:r>
      <w:r w:rsidRPr="00DA5739">
        <w:rPr>
          <w:rFonts w:asciiTheme="minorHAnsi" w:hAnsiTheme="minorHAnsi" w:cstheme="minorHAnsi"/>
          <w:sz w:val="22"/>
          <w:szCs w:val="22"/>
        </w:rPr>
        <w:tab/>
        <w:t xml:space="preserve">Date of Death: </w:t>
      </w:r>
      <w:r w:rsidRPr="00DA573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573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DA5739">
        <w:rPr>
          <w:rFonts w:asciiTheme="minorHAnsi" w:hAnsiTheme="minorHAnsi" w:cstheme="minorHAnsi"/>
          <w:sz w:val="22"/>
          <w:szCs w:val="22"/>
        </w:rPr>
      </w:r>
      <w:r w:rsidRPr="00DA5739">
        <w:rPr>
          <w:rFonts w:asciiTheme="minorHAnsi" w:hAnsiTheme="minorHAnsi" w:cstheme="minorHAnsi"/>
          <w:sz w:val="22"/>
          <w:szCs w:val="22"/>
        </w:rPr>
        <w:fldChar w:fldCharType="separate"/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noProof/>
          <w:sz w:val="22"/>
          <w:szCs w:val="22"/>
        </w:rPr>
        <w:t> </w:t>
      </w:r>
      <w:r w:rsidRPr="00DA5739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FB57A42" w14:textId="77777777" w:rsidR="00520C22" w:rsidRPr="00DA5739" w:rsidRDefault="006F3514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Cause of Death ...................................................................................................................................</w:t>
      </w:r>
    </w:p>
    <w:p w14:paraId="50201C41" w14:textId="77777777" w:rsidR="009F2880" w:rsidRPr="00DA5739" w:rsidRDefault="009F2880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E8C120" w14:textId="77777777" w:rsidR="007F6085" w:rsidRPr="00DA5739" w:rsidRDefault="007F6085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45EED2" w14:textId="77777777" w:rsidR="006F3514" w:rsidRPr="00DA5739" w:rsidRDefault="006F3514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sz w:val="22"/>
          <w:szCs w:val="22"/>
        </w:rPr>
        <w:t>Cause of death obtained from (tick one)</w:t>
      </w:r>
    </w:p>
    <w:p w14:paraId="6BE7D46A" w14:textId="77777777" w:rsidR="006F3514" w:rsidRPr="00DA5739" w:rsidRDefault="004D571B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096FF9" wp14:editId="5D1983D0">
                <wp:simplePos x="0" y="0"/>
                <wp:positionH relativeFrom="column">
                  <wp:posOffset>5326380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ED605" id="AutoShape 15" o:spid="_x0000_s1026" type="#_x0000_t109" style="position:absolute;margin-left:419.4pt;margin-top:1.55pt;width:12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Jvk&#10;zd4AAAAIAQAADwAAAAAAAAAAAAAAAABoBAAAZHJzL2Rvd25yZXYueG1sUEsFBgAAAAAEAAQA8wAA&#10;AHMFAAAAAA==&#10;" fillcolor="#a5a5a5"/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E2B308" wp14:editId="31FB0609">
                <wp:simplePos x="0" y="0"/>
                <wp:positionH relativeFrom="column">
                  <wp:posOffset>3545205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C4AFA" id="AutoShape 14" o:spid="_x0000_s1026" type="#_x0000_t109" style="position:absolute;margin-left:279.15pt;margin-top:1.55pt;width:1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" fillcolor="#a5a5a5"/>
            </w:pict>
          </mc:Fallback>
        </mc:AlternateContent>
      </w:r>
      <w:r w:rsidRPr="00DA5739">
        <w:rPr>
          <w:rFonts w:asciiTheme="minorHAnsi" w:hAnsiTheme="minorHAnsi" w:cs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6234FBB" wp14:editId="13B65EDA">
                <wp:simplePos x="0" y="0"/>
                <wp:positionH relativeFrom="column">
                  <wp:posOffset>1430655</wp:posOffset>
                </wp:positionH>
                <wp:positionV relativeFrom="paragraph">
                  <wp:posOffset>19685</wp:posOffset>
                </wp:positionV>
                <wp:extent cx="152400" cy="152400"/>
                <wp:effectExtent l="11430" t="10160" r="7620" b="889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flowChartProcess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D741" id="AutoShape 13" o:spid="_x0000_s1026" type="#_x0000_t109" style="position:absolute;margin-left:112.65pt;margin-top:1.55pt;width:12pt;height:1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" fillcolor="#a5a5a5"/>
            </w:pict>
          </mc:Fallback>
        </mc:AlternateContent>
      </w:r>
      <w:r w:rsidR="006F3514" w:rsidRPr="00DA5739">
        <w:rPr>
          <w:rFonts w:asciiTheme="minorHAnsi" w:hAnsiTheme="minorHAnsi" w:cstheme="minorHAnsi"/>
          <w:sz w:val="22"/>
          <w:szCs w:val="22"/>
        </w:rPr>
        <w:t>Working Diagnosis</w:t>
      </w:r>
      <w:r w:rsidR="006F3514" w:rsidRPr="00DA5739">
        <w:rPr>
          <w:rFonts w:asciiTheme="minorHAnsi" w:hAnsiTheme="minorHAnsi" w:cstheme="minorHAnsi"/>
          <w:sz w:val="22"/>
          <w:szCs w:val="22"/>
        </w:rPr>
        <w:tab/>
      </w:r>
      <w:r w:rsidR="006F3514" w:rsidRPr="00DA5739">
        <w:rPr>
          <w:rFonts w:asciiTheme="minorHAnsi" w:hAnsiTheme="minorHAnsi" w:cstheme="minorHAnsi"/>
          <w:sz w:val="22"/>
          <w:szCs w:val="22"/>
        </w:rPr>
        <w:tab/>
      </w:r>
      <w:r w:rsidR="006F3514" w:rsidRPr="00DA5739">
        <w:rPr>
          <w:rFonts w:asciiTheme="minorHAnsi" w:hAnsiTheme="minorHAnsi" w:cstheme="minorHAnsi"/>
          <w:sz w:val="22"/>
          <w:szCs w:val="22"/>
        </w:rPr>
        <w:tab/>
        <w:t>Coroners Inquest</w:t>
      </w:r>
      <w:r w:rsidR="006F3514" w:rsidRPr="00DA5739">
        <w:rPr>
          <w:rFonts w:asciiTheme="minorHAnsi" w:hAnsiTheme="minorHAnsi" w:cstheme="minorHAnsi"/>
          <w:sz w:val="22"/>
          <w:szCs w:val="22"/>
        </w:rPr>
        <w:tab/>
      </w:r>
      <w:r w:rsidR="006F3514" w:rsidRPr="00DA5739">
        <w:rPr>
          <w:rFonts w:asciiTheme="minorHAnsi" w:hAnsiTheme="minorHAnsi" w:cstheme="minorHAnsi"/>
          <w:sz w:val="22"/>
          <w:szCs w:val="22"/>
        </w:rPr>
        <w:tab/>
        <w:t>Death Certificate</w:t>
      </w:r>
    </w:p>
    <w:p w14:paraId="37CCD674" w14:textId="77777777" w:rsidR="006F3514" w:rsidRPr="00DA5739" w:rsidRDefault="006F3514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A5739">
        <w:rPr>
          <w:rFonts w:asciiTheme="minorHAnsi" w:hAnsiTheme="minorHAnsi" w:cstheme="minorHAnsi"/>
          <w:i/>
          <w:sz w:val="22"/>
          <w:szCs w:val="22"/>
        </w:rPr>
        <w:t>Supporting documentation to be supplied with SAE</w:t>
      </w:r>
    </w:p>
    <w:p w14:paraId="484BE201" w14:textId="77777777" w:rsidR="002F2440" w:rsidRPr="00DA5739" w:rsidRDefault="002F2440" w:rsidP="003B7B78">
      <w:p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5318"/>
      </w:tblGrid>
      <w:tr w:rsidR="00695CA2" w:rsidRPr="00DA5739" w14:paraId="3B0D1451" w14:textId="77777777" w:rsidTr="002F2440">
        <w:tc>
          <w:tcPr>
            <w:tcW w:w="2293" w:type="pct"/>
          </w:tcPr>
          <w:p w14:paraId="222A0D3E" w14:textId="77777777" w:rsidR="00695CA2" w:rsidRPr="00DA5739" w:rsidRDefault="00695CA2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 xml:space="preserve">Reporting </w:t>
            </w:r>
            <w:r w:rsidR="00777C88" w:rsidRPr="00DA5739">
              <w:rPr>
                <w:rFonts w:asciiTheme="minorHAnsi" w:hAnsiTheme="minorHAnsi" w:cstheme="minorHAnsi"/>
                <w:sz w:val="22"/>
                <w:szCs w:val="22"/>
              </w:rPr>
              <w:t>Person</w:t>
            </w: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14:paraId="424AC4F0" w14:textId="77777777" w:rsidR="009368FF" w:rsidRPr="00DA5739" w:rsidRDefault="009368FF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7" w:type="pct"/>
          </w:tcPr>
          <w:p w14:paraId="4971F49E" w14:textId="77777777" w:rsidR="002F2440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Principal I</w:t>
            </w:r>
            <w:r w:rsidR="002F2440" w:rsidRPr="00DA5739">
              <w:rPr>
                <w:rFonts w:asciiTheme="minorHAnsi" w:hAnsiTheme="minorHAnsi" w:cstheme="minorHAnsi"/>
                <w:sz w:val="22"/>
                <w:szCs w:val="22"/>
              </w:rPr>
              <w:t>nvestigator/Delegated medically qualified</w:t>
            </w:r>
          </w:p>
          <w:p w14:paraId="33C22B8A" w14:textId="77777777" w:rsidR="00695CA2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individual as agreed by the sponsor</w:t>
            </w:r>
            <w:r w:rsidR="00486B2E" w:rsidRPr="00DA57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695CA2" w:rsidRPr="00DA5739" w14:paraId="59E283F9" w14:textId="77777777" w:rsidTr="002F2440">
        <w:tc>
          <w:tcPr>
            <w:tcW w:w="2293" w:type="pct"/>
          </w:tcPr>
          <w:p w14:paraId="7FD13054" w14:textId="77777777" w:rsidR="00695CA2" w:rsidRPr="00DA5739" w:rsidRDefault="00695CA2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6F3514" w:rsidRPr="00DA57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07" w:type="pct"/>
          </w:tcPr>
          <w:p w14:paraId="1737FC9B" w14:textId="77777777" w:rsidR="00695CA2" w:rsidRPr="00DA5739" w:rsidRDefault="00695CA2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 xml:space="preserve">Name </w:t>
            </w:r>
            <w:r w:rsidR="006F3514" w:rsidRPr="00DA57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695CA2" w:rsidRPr="00DA5739" w14:paraId="13F4401B" w14:textId="77777777" w:rsidTr="002F2440">
        <w:tc>
          <w:tcPr>
            <w:tcW w:w="2293" w:type="pct"/>
          </w:tcPr>
          <w:p w14:paraId="61EDD41A" w14:textId="77777777" w:rsidR="00695CA2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Role:</w:t>
            </w:r>
          </w:p>
        </w:tc>
        <w:tc>
          <w:tcPr>
            <w:tcW w:w="2707" w:type="pct"/>
          </w:tcPr>
          <w:p w14:paraId="7BEED1D1" w14:textId="77777777" w:rsidR="00695CA2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Role:</w:t>
            </w:r>
          </w:p>
        </w:tc>
      </w:tr>
      <w:tr w:rsidR="006F3514" w:rsidRPr="00DA5739" w14:paraId="4A5751E1" w14:textId="77777777" w:rsidTr="002F2440">
        <w:tc>
          <w:tcPr>
            <w:tcW w:w="2293" w:type="pct"/>
          </w:tcPr>
          <w:p w14:paraId="1C4C04FB" w14:textId="77777777" w:rsidR="006F3514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</w:tc>
        <w:tc>
          <w:tcPr>
            <w:tcW w:w="2707" w:type="pct"/>
          </w:tcPr>
          <w:p w14:paraId="2B67DB5D" w14:textId="77777777" w:rsidR="006F3514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</w:tc>
      </w:tr>
      <w:tr w:rsidR="00695CA2" w:rsidRPr="00DA5739" w14:paraId="6A2AC479" w14:textId="77777777" w:rsidTr="002F2440">
        <w:tc>
          <w:tcPr>
            <w:tcW w:w="2293" w:type="pct"/>
          </w:tcPr>
          <w:p w14:paraId="12ED0F70" w14:textId="77777777" w:rsidR="00695CA2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tc>
          <w:tcPr>
            <w:tcW w:w="2707" w:type="pct"/>
          </w:tcPr>
          <w:p w14:paraId="2B760857" w14:textId="77777777" w:rsidR="00695CA2" w:rsidRPr="00DA5739" w:rsidRDefault="00695CA2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r w:rsidR="006F3514" w:rsidRPr="00DA57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F3514" w:rsidRPr="00DA5739" w14:paraId="2C3121F9" w14:textId="77777777" w:rsidTr="002F2440">
        <w:tc>
          <w:tcPr>
            <w:tcW w:w="2293" w:type="pct"/>
          </w:tcPr>
          <w:p w14:paraId="05C0521E" w14:textId="77777777" w:rsidR="006F3514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Contact No:</w:t>
            </w:r>
          </w:p>
        </w:tc>
        <w:tc>
          <w:tcPr>
            <w:tcW w:w="2707" w:type="pct"/>
          </w:tcPr>
          <w:p w14:paraId="3E1AFB8D" w14:textId="77777777" w:rsidR="006F3514" w:rsidRPr="00DA5739" w:rsidRDefault="006F3514" w:rsidP="003B7B78">
            <w:pPr>
              <w:tabs>
                <w:tab w:val="left" w:pos="48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sz w:val="22"/>
                <w:szCs w:val="22"/>
              </w:rPr>
              <w:t>Contact No:</w:t>
            </w:r>
          </w:p>
        </w:tc>
      </w:tr>
    </w:tbl>
    <w:p w14:paraId="73F10773" w14:textId="77777777" w:rsidR="007F6085" w:rsidRPr="00DA5739" w:rsidRDefault="007F6085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B7B740" w14:textId="77777777" w:rsidR="007F6085" w:rsidRPr="00DA5739" w:rsidRDefault="007F6085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FDB817" w14:textId="77777777" w:rsidR="00695CA2" w:rsidRPr="00DA5739" w:rsidRDefault="003E3779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Please return the complete</w:t>
      </w:r>
      <w:r w:rsidR="003E68A8" w:rsidRPr="00DA5739">
        <w:rPr>
          <w:rFonts w:asciiTheme="minorHAnsi" w:hAnsiTheme="minorHAnsi" w:cstheme="minorHAnsi"/>
          <w:b/>
          <w:sz w:val="22"/>
          <w:szCs w:val="22"/>
        </w:rPr>
        <w:t>d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 form and copies of </w:t>
      </w:r>
      <w:r w:rsidR="00695CA2" w:rsidRPr="00DA5739">
        <w:rPr>
          <w:rFonts w:asciiTheme="minorHAnsi" w:hAnsiTheme="minorHAnsi" w:cstheme="minorHAnsi"/>
          <w:b/>
          <w:sz w:val="22"/>
          <w:szCs w:val="22"/>
        </w:rPr>
        <w:t xml:space="preserve">any </w:t>
      </w:r>
      <w:r w:rsidRPr="00DA5739">
        <w:rPr>
          <w:rFonts w:asciiTheme="minorHAnsi" w:hAnsiTheme="minorHAnsi" w:cstheme="minorHAnsi"/>
          <w:b/>
          <w:sz w:val="22"/>
          <w:szCs w:val="22"/>
        </w:rPr>
        <w:t>additional</w:t>
      </w:r>
      <w:r w:rsidR="00BA1B0F" w:rsidRPr="00DA5739">
        <w:rPr>
          <w:rFonts w:asciiTheme="minorHAnsi" w:hAnsiTheme="minorHAnsi" w:cstheme="minorHAnsi"/>
          <w:b/>
          <w:sz w:val="22"/>
          <w:szCs w:val="22"/>
        </w:rPr>
        <w:t xml:space="preserve"> anonymised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 documents to the Research </w:t>
      </w:r>
      <w:r w:rsidR="004D0AD7" w:rsidRPr="00DA5739">
        <w:rPr>
          <w:rFonts w:asciiTheme="minorHAnsi" w:hAnsiTheme="minorHAnsi" w:cstheme="minorHAnsi"/>
          <w:b/>
          <w:sz w:val="22"/>
          <w:szCs w:val="22"/>
        </w:rPr>
        <w:t>&amp; Innovation</w:t>
      </w:r>
      <w:r w:rsidR="00695CA2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Office, </w:t>
      </w:r>
      <w:r w:rsidR="003F019A" w:rsidRPr="00DA5739">
        <w:rPr>
          <w:rFonts w:asciiTheme="minorHAnsi" w:hAnsiTheme="minorHAnsi" w:cstheme="minorHAnsi"/>
          <w:b/>
          <w:sz w:val="22"/>
          <w:szCs w:val="22"/>
        </w:rPr>
        <w:t>to</w:t>
      </w:r>
      <w:r w:rsidR="000313A3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2" w:history="1">
        <w:r w:rsidR="007F6085" w:rsidRPr="00DA5739">
          <w:rPr>
            <w:rStyle w:val="Hyperlink"/>
            <w:rFonts w:asciiTheme="minorHAnsi" w:hAnsiTheme="minorHAnsi" w:cstheme="minorHAnsi"/>
            <w:b/>
            <w:sz w:val="22"/>
            <w:szCs w:val="22"/>
          </w:rPr>
          <w:t>RIAdmin@uhl-tr.nhs.uk</w:t>
        </w:r>
      </w:hyperlink>
      <w:r w:rsidR="007F6085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F019A" w:rsidRPr="00DA573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8C19C7" w14:textId="77777777" w:rsidR="002F2440" w:rsidRPr="00DA5739" w:rsidRDefault="002F2440" w:rsidP="003B7B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C5E150" w14:textId="77777777" w:rsidR="000313A3" w:rsidRPr="00DA5739" w:rsidRDefault="009368FF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 xml:space="preserve">Reporting of SUSARs to the </w:t>
      </w:r>
      <w:r w:rsidR="003E68A8" w:rsidRPr="00DA5739">
        <w:rPr>
          <w:rFonts w:asciiTheme="minorHAnsi" w:hAnsiTheme="minorHAnsi" w:cstheme="minorHAnsi"/>
          <w:b/>
          <w:sz w:val="22"/>
          <w:szCs w:val="22"/>
        </w:rPr>
        <w:t xml:space="preserve">Research </w:t>
      </w:r>
      <w:r w:rsidR="003E3779" w:rsidRPr="00DA5739">
        <w:rPr>
          <w:rFonts w:asciiTheme="minorHAnsi" w:hAnsiTheme="minorHAnsi" w:cstheme="minorHAnsi"/>
          <w:b/>
          <w:sz w:val="22"/>
          <w:szCs w:val="22"/>
        </w:rPr>
        <w:t xml:space="preserve">Ethics Committee </w:t>
      </w:r>
      <w:r w:rsidR="00695CA2" w:rsidRPr="00DA5739">
        <w:rPr>
          <w:rFonts w:asciiTheme="minorHAnsi" w:hAnsiTheme="minorHAnsi" w:cstheme="minorHAnsi"/>
          <w:b/>
          <w:sz w:val="22"/>
          <w:szCs w:val="22"/>
        </w:rPr>
        <w:t>and Regulatory Authorit</w:t>
      </w:r>
      <w:r w:rsidRPr="00DA5739">
        <w:rPr>
          <w:rFonts w:asciiTheme="minorHAnsi" w:hAnsiTheme="minorHAnsi" w:cstheme="minorHAnsi"/>
          <w:b/>
          <w:sz w:val="22"/>
          <w:szCs w:val="22"/>
        </w:rPr>
        <w:t xml:space="preserve">y for </w:t>
      </w:r>
      <w:r w:rsidR="004D0AD7" w:rsidRPr="00DA5739">
        <w:rPr>
          <w:rFonts w:asciiTheme="minorHAnsi" w:hAnsiTheme="minorHAnsi" w:cstheme="minorHAnsi"/>
          <w:b/>
          <w:sz w:val="22"/>
          <w:szCs w:val="22"/>
        </w:rPr>
        <w:t>UH</w:t>
      </w:r>
      <w:r w:rsidR="00695CA2" w:rsidRPr="00DA5739">
        <w:rPr>
          <w:rFonts w:asciiTheme="minorHAnsi" w:hAnsiTheme="minorHAnsi" w:cstheme="minorHAnsi"/>
          <w:b/>
          <w:sz w:val="22"/>
          <w:szCs w:val="22"/>
        </w:rPr>
        <w:t>L spo</w:t>
      </w:r>
      <w:r w:rsidR="00AE7583" w:rsidRPr="00DA5739">
        <w:rPr>
          <w:rFonts w:asciiTheme="minorHAnsi" w:hAnsiTheme="minorHAnsi" w:cstheme="minorHAnsi"/>
          <w:b/>
          <w:sz w:val="22"/>
          <w:szCs w:val="22"/>
        </w:rPr>
        <w:t xml:space="preserve">nsored studies will be undertaken in accordance with SOP </w:t>
      </w:r>
      <w:r w:rsidR="004D0AD7" w:rsidRPr="00DA5739">
        <w:rPr>
          <w:rFonts w:asciiTheme="minorHAnsi" w:hAnsiTheme="minorHAnsi" w:cstheme="minorHAnsi"/>
          <w:b/>
          <w:sz w:val="22"/>
          <w:szCs w:val="22"/>
        </w:rPr>
        <w:t>S-1009 UH</w:t>
      </w:r>
      <w:r w:rsidR="003E68A8" w:rsidRPr="00DA5739">
        <w:rPr>
          <w:rFonts w:asciiTheme="minorHAnsi" w:hAnsiTheme="minorHAnsi" w:cstheme="minorHAnsi"/>
          <w:b/>
          <w:sz w:val="22"/>
          <w:szCs w:val="22"/>
        </w:rPr>
        <w:t>L</w:t>
      </w:r>
      <w:r w:rsidR="002F2440" w:rsidRPr="00DA5739">
        <w:rPr>
          <w:rFonts w:asciiTheme="minorHAnsi" w:hAnsiTheme="minorHAnsi" w:cstheme="minorHAnsi"/>
          <w:b/>
          <w:sz w:val="22"/>
          <w:szCs w:val="22"/>
        </w:rPr>
        <w:t>. Processing and Reporting of Serious</w:t>
      </w:r>
    </w:p>
    <w:p w14:paraId="21619F98" w14:textId="77777777" w:rsidR="000313A3" w:rsidRPr="00DA5739" w:rsidRDefault="002F2440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Adverse Events, Serious Adverse Reactions and Suspected Unexpecte</w:t>
      </w:r>
      <w:r w:rsidR="000313A3" w:rsidRPr="00DA5739">
        <w:rPr>
          <w:rFonts w:asciiTheme="minorHAnsi" w:hAnsiTheme="minorHAnsi" w:cstheme="minorHAnsi"/>
          <w:b/>
          <w:sz w:val="22"/>
          <w:szCs w:val="22"/>
        </w:rPr>
        <w:t>d Serious Adverse Reactions for</w:t>
      </w:r>
    </w:p>
    <w:p w14:paraId="3934427E" w14:textId="77777777" w:rsidR="003E3779" w:rsidRPr="00DA5739" w:rsidRDefault="002F2440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5739">
        <w:rPr>
          <w:rFonts w:asciiTheme="minorHAnsi" w:hAnsiTheme="minorHAnsi" w:cstheme="minorHAnsi"/>
          <w:b/>
          <w:sz w:val="22"/>
          <w:szCs w:val="22"/>
        </w:rPr>
        <w:t>all Research Sponsore</w:t>
      </w:r>
      <w:r w:rsidR="000313A3" w:rsidRPr="00DA5739">
        <w:rPr>
          <w:rFonts w:asciiTheme="minorHAnsi" w:hAnsiTheme="minorHAnsi" w:cstheme="minorHAnsi"/>
          <w:b/>
          <w:sz w:val="22"/>
          <w:szCs w:val="22"/>
        </w:rPr>
        <w:t>d by the University Hospitals of Leicester NHS Trust.</w:t>
      </w:r>
    </w:p>
    <w:p w14:paraId="24E79F10" w14:textId="77777777" w:rsidR="00CC3E36" w:rsidRPr="00DA5739" w:rsidRDefault="00CC3E36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CDE0A2" w14:textId="77777777" w:rsidR="00486B2E" w:rsidRPr="00DA5739" w:rsidRDefault="00486B2E" w:rsidP="003B7B7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2F8D0E" w14:textId="77777777" w:rsidR="00CC3E36" w:rsidRPr="00DA5739" w:rsidRDefault="000554A8" w:rsidP="003B7B78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DA5739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For Office Use Only</w:t>
      </w:r>
    </w:p>
    <w:p w14:paraId="404322A2" w14:textId="77777777" w:rsidR="007F6085" w:rsidRPr="00DA5739" w:rsidRDefault="007F6085" w:rsidP="003B7B78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3402"/>
      </w:tblGrid>
      <w:tr w:rsidR="000554A8" w:rsidRPr="00DA5739" w14:paraId="140F346F" w14:textId="77777777" w:rsidTr="00623F2E">
        <w:tc>
          <w:tcPr>
            <w:tcW w:w="2660" w:type="dxa"/>
          </w:tcPr>
          <w:p w14:paraId="6A9484CE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Type of report</w:t>
            </w:r>
          </w:p>
        </w:tc>
        <w:tc>
          <w:tcPr>
            <w:tcW w:w="1984" w:type="dxa"/>
          </w:tcPr>
          <w:p w14:paraId="5EB7B883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Date of review</w:t>
            </w:r>
          </w:p>
        </w:tc>
        <w:tc>
          <w:tcPr>
            <w:tcW w:w="3402" w:type="dxa"/>
          </w:tcPr>
          <w:p w14:paraId="492E6616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Monitor signature</w:t>
            </w:r>
          </w:p>
        </w:tc>
      </w:tr>
      <w:tr w:rsidR="000554A8" w:rsidRPr="00DA5739" w14:paraId="30BF0D8C" w14:textId="77777777" w:rsidTr="00623F2E">
        <w:tc>
          <w:tcPr>
            <w:tcW w:w="2660" w:type="dxa"/>
          </w:tcPr>
          <w:p w14:paraId="265B4305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Initial    </w:t>
            </w:r>
          </w:p>
        </w:tc>
        <w:tc>
          <w:tcPr>
            <w:tcW w:w="1984" w:type="dxa"/>
          </w:tcPr>
          <w:p w14:paraId="1626CF3E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9E92861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0554A8" w:rsidRPr="00DA5739" w14:paraId="724A43C3" w14:textId="77777777" w:rsidTr="00623F2E">
        <w:tc>
          <w:tcPr>
            <w:tcW w:w="2660" w:type="dxa"/>
          </w:tcPr>
          <w:p w14:paraId="2C777473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Follow Up</w:t>
            </w:r>
          </w:p>
        </w:tc>
        <w:tc>
          <w:tcPr>
            <w:tcW w:w="1984" w:type="dxa"/>
          </w:tcPr>
          <w:p w14:paraId="7DBB2947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02B9044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0554A8" w:rsidRPr="00DA5739" w14:paraId="75E33AC8" w14:textId="77777777" w:rsidTr="00623F2E">
        <w:tc>
          <w:tcPr>
            <w:tcW w:w="2660" w:type="dxa"/>
          </w:tcPr>
          <w:p w14:paraId="26167F7C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Final</w:t>
            </w:r>
          </w:p>
        </w:tc>
        <w:tc>
          <w:tcPr>
            <w:tcW w:w="1984" w:type="dxa"/>
          </w:tcPr>
          <w:p w14:paraId="48258466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2551A6A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0554A8" w:rsidRPr="00DA5739" w14:paraId="625E9BC2" w14:textId="77777777" w:rsidTr="00623F2E">
        <w:tc>
          <w:tcPr>
            <w:tcW w:w="2660" w:type="dxa"/>
          </w:tcPr>
          <w:p w14:paraId="2953088A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A573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Initial &amp; Final</w:t>
            </w:r>
          </w:p>
        </w:tc>
        <w:tc>
          <w:tcPr>
            <w:tcW w:w="1984" w:type="dxa"/>
          </w:tcPr>
          <w:p w14:paraId="717B4F9A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A9AD00" w14:textId="77777777" w:rsidR="000554A8" w:rsidRPr="00DA5739" w:rsidRDefault="000554A8" w:rsidP="003B7B7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</w:tbl>
    <w:p w14:paraId="628A5B9C" w14:textId="77777777" w:rsidR="000554A8" w:rsidRPr="00DA5739" w:rsidRDefault="000554A8" w:rsidP="0022390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0554A8" w:rsidRPr="00DA5739" w:rsidSect="00623F2E">
      <w:headerReference w:type="default" r:id="rId13"/>
      <w:footerReference w:type="default" r:id="rId14"/>
      <w:pgSz w:w="11909" w:h="16834" w:code="9"/>
      <w:pgMar w:top="862" w:right="1151" w:bottom="567" w:left="1151" w:header="397" w:footer="2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0004" w14:textId="77777777" w:rsidR="00733882" w:rsidRDefault="00733882">
      <w:r>
        <w:separator/>
      </w:r>
    </w:p>
  </w:endnote>
  <w:endnote w:type="continuationSeparator" w:id="0">
    <w:p w14:paraId="3A128624" w14:textId="77777777" w:rsidR="00733882" w:rsidRDefault="0073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67C4" w14:textId="20676EE2" w:rsidR="008A42B1" w:rsidRPr="003B7B78" w:rsidRDefault="003B7B78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  <w:szCs w:val="16"/>
      </w:rPr>
    </w:pPr>
    <w:r w:rsidRPr="003B7B78">
      <w:rPr>
        <w:rFonts w:asciiTheme="minorHAnsi" w:hAnsiTheme="minorHAnsi" w:cstheme="minorHAnsi"/>
        <w:sz w:val="16"/>
        <w:szCs w:val="16"/>
      </w:rPr>
      <w:t>T1011_</w:t>
    </w:r>
    <w:r w:rsidR="00733882" w:rsidRPr="003B7B78">
      <w:rPr>
        <w:rFonts w:asciiTheme="minorHAnsi" w:hAnsiTheme="minorHAnsi" w:cstheme="minorHAnsi"/>
        <w:sz w:val="16"/>
        <w:szCs w:val="16"/>
      </w:rPr>
      <w:t>UH</w:t>
    </w:r>
    <w:r w:rsidR="008A42B1" w:rsidRPr="003B7B78">
      <w:rPr>
        <w:rFonts w:asciiTheme="minorHAnsi" w:hAnsiTheme="minorHAnsi" w:cstheme="minorHAnsi"/>
        <w:sz w:val="16"/>
        <w:szCs w:val="16"/>
      </w:rPr>
      <w:t>L SAE Report</w:t>
    </w:r>
    <w:r w:rsidR="00DA5739">
      <w:rPr>
        <w:rFonts w:asciiTheme="minorHAnsi" w:hAnsiTheme="minorHAnsi" w:cstheme="minorHAnsi"/>
        <w:sz w:val="16"/>
        <w:szCs w:val="16"/>
      </w:rPr>
      <w:t>ing</w:t>
    </w:r>
    <w:r w:rsidR="008A42B1" w:rsidRPr="003B7B78">
      <w:rPr>
        <w:rFonts w:asciiTheme="minorHAnsi" w:hAnsiTheme="minorHAnsi" w:cstheme="minorHAnsi"/>
        <w:sz w:val="16"/>
        <w:szCs w:val="16"/>
      </w:rPr>
      <w:t xml:space="preserve"> Form A </w:t>
    </w:r>
    <w:r w:rsidRPr="003B7B78">
      <w:rPr>
        <w:rFonts w:asciiTheme="minorHAnsi" w:hAnsiTheme="minorHAnsi" w:cstheme="minorHAnsi"/>
        <w:sz w:val="16"/>
        <w:szCs w:val="16"/>
      </w:rPr>
      <w:t>(</w:t>
    </w:r>
    <w:r w:rsidR="008A42B1" w:rsidRPr="003B7B78">
      <w:rPr>
        <w:rFonts w:asciiTheme="minorHAnsi" w:hAnsiTheme="minorHAnsi" w:cstheme="minorHAnsi"/>
        <w:sz w:val="16"/>
        <w:szCs w:val="16"/>
      </w:rPr>
      <w:t>CTIMP</w:t>
    </w:r>
    <w:r w:rsidRPr="003B7B78">
      <w:rPr>
        <w:rFonts w:asciiTheme="minorHAnsi" w:hAnsiTheme="minorHAnsi" w:cstheme="minorHAnsi"/>
        <w:sz w:val="16"/>
        <w:szCs w:val="16"/>
      </w:rPr>
      <w:t>s Only)</w:t>
    </w:r>
  </w:p>
  <w:p w14:paraId="2CD2A132" w14:textId="77777777" w:rsidR="00733882" w:rsidRPr="003B7B78" w:rsidRDefault="00733882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  <w:szCs w:val="16"/>
      </w:rPr>
    </w:pPr>
    <w:r w:rsidRPr="003B7B78">
      <w:rPr>
        <w:rFonts w:asciiTheme="minorHAnsi" w:hAnsiTheme="minorHAnsi" w:cstheme="minorHAnsi"/>
        <w:sz w:val="16"/>
        <w:szCs w:val="16"/>
      </w:rPr>
      <w:t xml:space="preserve">Version </w:t>
    </w:r>
    <w:r w:rsidR="003B7B78" w:rsidRPr="003B7B78">
      <w:rPr>
        <w:rFonts w:asciiTheme="minorHAnsi" w:hAnsiTheme="minorHAnsi" w:cstheme="minorHAnsi"/>
        <w:sz w:val="16"/>
        <w:szCs w:val="16"/>
      </w:rPr>
      <w:t>1</w:t>
    </w:r>
  </w:p>
  <w:p w14:paraId="277ED096" w14:textId="2C81EE18" w:rsidR="003B7B78" w:rsidRPr="003B7B78" w:rsidRDefault="003B7B78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  <w:szCs w:val="16"/>
      </w:rPr>
    </w:pPr>
    <w:r w:rsidRPr="003B7B78">
      <w:rPr>
        <w:rFonts w:asciiTheme="minorHAnsi" w:hAnsiTheme="minorHAnsi" w:cstheme="minorHAnsi"/>
        <w:sz w:val="16"/>
        <w:szCs w:val="16"/>
      </w:rPr>
      <w:t>Effective Date</w:t>
    </w:r>
    <w:r w:rsidR="00DA5739">
      <w:rPr>
        <w:rFonts w:asciiTheme="minorHAnsi" w:hAnsiTheme="minorHAnsi" w:cstheme="minorHAnsi"/>
        <w:sz w:val="16"/>
        <w:szCs w:val="16"/>
      </w:rPr>
      <w:t>: February 2025</w:t>
    </w:r>
  </w:p>
  <w:p w14:paraId="4714C0AA" w14:textId="77777777" w:rsidR="00733882" w:rsidRPr="003B7B78" w:rsidRDefault="00733882">
    <w:pPr>
      <w:pStyle w:val="Footer"/>
      <w:tabs>
        <w:tab w:val="clear" w:pos="4153"/>
        <w:tab w:val="clear" w:pos="8306"/>
        <w:tab w:val="center" w:pos="4800"/>
        <w:tab w:val="right" w:pos="9600"/>
      </w:tabs>
      <w:jc w:val="both"/>
      <w:rPr>
        <w:rFonts w:asciiTheme="minorHAnsi" w:hAnsiTheme="minorHAnsi" w:cstheme="minorHAnsi"/>
        <w:sz w:val="16"/>
        <w:szCs w:val="16"/>
      </w:rPr>
    </w:pPr>
    <w:r w:rsidRPr="003B7B78">
      <w:rPr>
        <w:rFonts w:asciiTheme="minorHAnsi" w:hAnsiTheme="minorHAnsi" w:cstheme="minorHAnsi"/>
        <w:sz w:val="16"/>
        <w:szCs w:val="16"/>
      </w:rPr>
      <w:tab/>
    </w:r>
    <w:r w:rsidRPr="003B7B78">
      <w:rPr>
        <w:rFonts w:asciiTheme="minorHAnsi" w:hAnsiTheme="minorHAnsi" w:cstheme="minorHAnsi"/>
        <w:sz w:val="16"/>
        <w:szCs w:val="16"/>
      </w:rPr>
      <w:tab/>
      <w:t xml:space="preserve">Page </w:t>
    </w:r>
    <w:r w:rsidRPr="003B7B78">
      <w:rPr>
        <w:rFonts w:asciiTheme="minorHAnsi" w:hAnsiTheme="minorHAnsi" w:cstheme="minorHAnsi"/>
        <w:sz w:val="16"/>
        <w:szCs w:val="16"/>
      </w:rPr>
      <w:fldChar w:fldCharType="begin"/>
    </w:r>
    <w:r w:rsidRPr="003B7B78">
      <w:rPr>
        <w:rFonts w:asciiTheme="minorHAnsi" w:hAnsiTheme="minorHAnsi" w:cstheme="minorHAnsi"/>
        <w:sz w:val="16"/>
        <w:szCs w:val="16"/>
      </w:rPr>
      <w:instrText xml:space="preserve"> PAGE </w:instrText>
    </w:r>
    <w:r w:rsidRPr="003B7B78">
      <w:rPr>
        <w:rFonts w:asciiTheme="minorHAnsi" w:hAnsiTheme="minorHAnsi" w:cstheme="minorHAnsi"/>
        <w:sz w:val="16"/>
        <w:szCs w:val="16"/>
      </w:rPr>
      <w:fldChar w:fldCharType="separate"/>
    </w:r>
    <w:r w:rsidR="003B7B78">
      <w:rPr>
        <w:rFonts w:asciiTheme="minorHAnsi" w:hAnsiTheme="minorHAnsi" w:cstheme="minorHAnsi"/>
        <w:noProof/>
        <w:sz w:val="16"/>
        <w:szCs w:val="16"/>
      </w:rPr>
      <w:t>4</w:t>
    </w:r>
    <w:r w:rsidRPr="003B7B78">
      <w:rPr>
        <w:rFonts w:asciiTheme="minorHAnsi" w:hAnsiTheme="minorHAnsi" w:cstheme="minorHAnsi"/>
        <w:sz w:val="16"/>
        <w:szCs w:val="16"/>
      </w:rPr>
      <w:fldChar w:fldCharType="end"/>
    </w:r>
    <w:r w:rsidRPr="003B7B78">
      <w:rPr>
        <w:rFonts w:asciiTheme="minorHAnsi" w:hAnsiTheme="minorHAnsi" w:cstheme="minorHAnsi"/>
        <w:sz w:val="16"/>
        <w:szCs w:val="16"/>
      </w:rPr>
      <w:t xml:space="preserve"> of </w:t>
    </w:r>
    <w:r w:rsidRPr="003B7B78">
      <w:rPr>
        <w:rFonts w:asciiTheme="minorHAnsi" w:hAnsiTheme="minorHAnsi" w:cstheme="minorHAnsi"/>
        <w:sz w:val="16"/>
        <w:szCs w:val="16"/>
      </w:rPr>
      <w:fldChar w:fldCharType="begin"/>
    </w:r>
    <w:r w:rsidRPr="003B7B78">
      <w:rPr>
        <w:rFonts w:asciiTheme="minorHAnsi" w:hAnsiTheme="minorHAnsi" w:cstheme="minorHAnsi"/>
        <w:sz w:val="16"/>
        <w:szCs w:val="16"/>
      </w:rPr>
      <w:instrText xml:space="preserve"> NUMPAGES </w:instrText>
    </w:r>
    <w:r w:rsidRPr="003B7B78">
      <w:rPr>
        <w:rFonts w:asciiTheme="minorHAnsi" w:hAnsiTheme="minorHAnsi" w:cstheme="minorHAnsi"/>
        <w:sz w:val="16"/>
        <w:szCs w:val="16"/>
      </w:rPr>
      <w:fldChar w:fldCharType="separate"/>
    </w:r>
    <w:r w:rsidR="003B7B78">
      <w:rPr>
        <w:rFonts w:asciiTheme="minorHAnsi" w:hAnsiTheme="minorHAnsi" w:cstheme="minorHAnsi"/>
        <w:noProof/>
        <w:sz w:val="16"/>
        <w:szCs w:val="16"/>
      </w:rPr>
      <w:t>4</w:t>
    </w:r>
    <w:r w:rsidRPr="003B7B7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8139" w14:textId="77777777" w:rsidR="00733882" w:rsidRDefault="00733882">
      <w:r>
        <w:separator/>
      </w:r>
    </w:p>
  </w:footnote>
  <w:footnote w:type="continuationSeparator" w:id="0">
    <w:p w14:paraId="2F05ACF4" w14:textId="77777777" w:rsidR="00733882" w:rsidRDefault="00733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4CCD" w14:textId="77777777" w:rsidR="00733882" w:rsidRDefault="00733882">
    <w:pPr>
      <w:pStyle w:val="Header"/>
    </w:pPr>
    <w:r w:rsidRPr="005F2055">
      <w:t xml:space="preserve">                                        </w:t>
    </w:r>
    <w:r w:rsidR="008A42B1">
      <w:t xml:space="preserve">                       </w:t>
    </w:r>
    <w:r w:rsidRPr="005F2055">
      <w:t xml:space="preserve">               </w:t>
    </w:r>
    <w:r>
      <w:rPr>
        <w:noProof/>
        <w:lang w:eastAsia="en-GB"/>
      </w:rPr>
      <w:drawing>
        <wp:inline distT="0" distB="0" distL="0" distR="0" wp14:anchorId="1821F8C0" wp14:editId="6A508E71">
          <wp:extent cx="1320920" cy="6667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F2055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AF9"/>
    <w:multiLevelType w:val="hybridMultilevel"/>
    <w:tmpl w:val="7D7ED75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20ABA"/>
    <w:multiLevelType w:val="hybridMultilevel"/>
    <w:tmpl w:val="4BF096E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36C99"/>
    <w:multiLevelType w:val="hybridMultilevel"/>
    <w:tmpl w:val="B81A384E"/>
    <w:lvl w:ilvl="0" w:tplc="8E3E601A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4F60"/>
    <w:multiLevelType w:val="hybridMultilevel"/>
    <w:tmpl w:val="D506C81A"/>
    <w:lvl w:ilvl="0" w:tplc="DDA6DF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EA4B1A"/>
    <w:multiLevelType w:val="hybridMultilevel"/>
    <w:tmpl w:val="B81A384E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0200C"/>
    <w:multiLevelType w:val="hybridMultilevel"/>
    <w:tmpl w:val="B81A384E"/>
    <w:lvl w:ilvl="0" w:tplc="ECA869EE">
      <w:start w:val="2"/>
      <w:numFmt w:val="bullet"/>
      <w:lvlText w:val=""/>
      <w:lvlJc w:val="left"/>
      <w:pPr>
        <w:tabs>
          <w:tab w:val="num" w:pos="432"/>
        </w:tabs>
        <w:ind w:left="432" w:hanging="432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C7122"/>
    <w:multiLevelType w:val="hybridMultilevel"/>
    <w:tmpl w:val="70E0C82C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7465D2"/>
    <w:multiLevelType w:val="hybridMultilevel"/>
    <w:tmpl w:val="C87AA03A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255DF"/>
    <w:multiLevelType w:val="hybridMultilevel"/>
    <w:tmpl w:val="14DEC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525F07"/>
    <w:multiLevelType w:val="hybridMultilevel"/>
    <w:tmpl w:val="E2C2B940"/>
    <w:lvl w:ilvl="0" w:tplc="C04831B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91B"/>
    <w:multiLevelType w:val="hybridMultilevel"/>
    <w:tmpl w:val="AEB4E594"/>
    <w:lvl w:ilvl="0" w:tplc="E95270A4">
      <w:start w:val="3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F735E6"/>
    <w:multiLevelType w:val="hybridMultilevel"/>
    <w:tmpl w:val="04BE56DE"/>
    <w:lvl w:ilvl="0" w:tplc="EF0E786E">
      <w:start w:val="3"/>
      <w:numFmt w:val="lowerLetter"/>
      <w:lvlText w:val="%1)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68D092EA">
      <w:start w:val="2"/>
      <w:numFmt w:val="bullet"/>
      <w:lvlText w:val=""/>
      <w:lvlJc w:val="left"/>
      <w:pPr>
        <w:tabs>
          <w:tab w:val="num" w:pos="864"/>
        </w:tabs>
        <w:ind w:left="864" w:hanging="504"/>
      </w:pPr>
      <w:rPr>
        <w:rFonts w:ascii="Wingdings" w:hAnsi="Wingdings" w:cs="Times New Roman"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62494D23"/>
    <w:multiLevelType w:val="hybridMultilevel"/>
    <w:tmpl w:val="B81A384E"/>
    <w:lvl w:ilvl="0" w:tplc="68D092EA">
      <w:start w:val="2"/>
      <w:numFmt w:val="bullet"/>
      <w:lvlText w:val=""/>
      <w:lvlJc w:val="left"/>
      <w:pPr>
        <w:tabs>
          <w:tab w:val="num" w:pos="504"/>
        </w:tabs>
        <w:ind w:left="50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F7665"/>
    <w:multiLevelType w:val="hybridMultilevel"/>
    <w:tmpl w:val="9880FBE8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DDA6DFE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8361E1"/>
    <w:multiLevelType w:val="hybridMultilevel"/>
    <w:tmpl w:val="A0845E8E"/>
    <w:lvl w:ilvl="0" w:tplc="C4DEFE56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1" w:tplc="F35231F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342CC"/>
    <w:multiLevelType w:val="hybridMultilevel"/>
    <w:tmpl w:val="136A3466"/>
    <w:lvl w:ilvl="0" w:tplc="9FA4D2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54183"/>
    <w:multiLevelType w:val="hybridMultilevel"/>
    <w:tmpl w:val="2C00727C"/>
    <w:lvl w:ilvl="0" w:tplc="9E6AAE9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CE07173"/>
    <w:multiLevelType w:val="hybridMultilevel"/>
    <w:tmpl w:val="2CC0155C"/>
    <w:lvl w:ilvl="0" w:tplc="68D092EA">
      <w:start w:val="2"/>
      <w:numFmt w:val="bullet"/>
      <w:lvlText w:val=""/>
      <w:lvlJc w:val="left"/>
      <w:pPr>
        <w:tabs>
          <w:tab w:val="num" w:pos="1224"/>
        </w:tabs>
        <w:ind w:left="1224" w:hanging="504"/>
      </w:pPr>
      <w:rPr>
        <w:rFonts w:ascii="Wingdings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0E43AD"/>
    <w:multiLevelType w:val="hybridMultilevel"/>
    <w:tmpl w:val="12886DC0"/>
    <w:lvl w:ilvl="0" w:tplc="DDFE0E8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C6B56"/>
    <w:multiLevelType w:val="hybridMultilevel"/>
    <w:tmpl w:val="8B745A5C"/>
    <w:lvl w:ilvl="0" w:tplc="EBAEF5A6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4985672">
    <w:abstractNumId w:val="6"/>
  </w:num>
  <w:num w:numId="2" w16cid:durableId="1890461000">
    <w:abstractNumId w:val="18"/>
  </w:num>
  <w:num w:numId="3" w16cid:durableId="614599642">
    <w:abstractNumId w:val="14"/>
  </w:num>
  <w:num w:numId="4" w16cid:durableId="407119861">
    <w:abstractNumId w:val="7"/>
  </w:num>
  <w:num w:numId="5" w16cid:durableId="370344750">
    <w:abstractNumId w:val="4"/>
  </w:num>
  <w:num w:numId="6" w16cid:durableId="1905945602">
    <w:abstractNumId w:val="2"/>
  </w:num>
  <w:num w:numId="7" w16cid:durableId="1277761011">
    <w:abstractNumId w:val="5"/>
  </w:num>
  <w:num w:numId="8" w16cid:durableId="73212166">
    <w:abstractNumId w:val="12"/>
  </w:num>
  <w:num w:numId="9" w16cid:durableId="2096701545">
    <w:abstractNumId w:val="17"/>
  </w:num>
  <w:num w:numId="10" w16cid:durableId="1054885330">
    <w:abstractNumId w:val="13"/>
  </w:num>
  <w:num w:numId="11" w16cid:durableId="33509439">
    <w:abstractNumId w:val="3"/>
  </w:num>
  <w:num w:numId="12" w16cid:durableId="856887594">
    <w:abstractNumId w:val="1"/>
  </w:num>
  <w:num w:numId="13" w16cid:durableId="1314260384">
    <w:abstractNumId w:val="11"/>
  </w:num>
  <w:num w:numId="14" w16cid:durableId="1701852893">
    <w:abstractNumId w:val="8"/>
  </w:num>
  <w:num w:numId="15" w16cid:durableId="1630431126">
    <w:abstractNumId w:val="15"/>
  </w:num>
  <w:num w:numId="16" w16cid:durableId="288972553">
    <w:abstractNumId w:val="9"/>
  </w:num>
  <w:num w:numId="17" w16cid:durableId="269436390">
    <w:abstractNumId w:val="10"/>
  </w:num>
  <w:num w:numId="18" w16cid:durableId="965546268">
    <w:abstractNumId w:val="0"/>
  </w:num>
  <w:num w:numId="19" w16cid:durableId="969821776">
    <w:abstractNumId w:val="19"/>
  </w:num>
  <w:num w:numId="20" w16cid:durableId="1158793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71681" fillcolor="none [2092]">
      <v:fill color="none [209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BC6"/>
    <w:rsid w:val="000313A3"/>
    <w:rsid w:val="00037158"/>
    <w:rsid w:val="000554A8"/>
    <w:rsid w:val="00055FED"/>
    <w:rsid w:val="00065D62"/>
    <w:rsid w:val="000D01C6"/>
    <w:rsid w:val="000D4CEE"/>
    <w:rsid w:val="000D6D69"/>
    <w:rsid w:val="000F1CB4"/>
    <w:rsid w:val="00101457"/>
    <w:rsid w:val="001127A0"/>
    <w:rsid w:val="00174A22"/>
    <w:rsid w:val="00185B69"/>
    <w:rsid w:val="001A0D00"/>
    <w:rsid w:val="001A3502"/>
    <w:rsid w:val="001B1E81"/>
    <w:rsid w:val="001D5CC8"/>
    <w:rsid w:val="001E3A47"/>
    <w:rsid w:val="001E45DF"/>
    <w:rsid w:val="001F01B8"/>
    <w:rsid w:val="001F78A4"/>
    <w:rsid w:val="00223905"/>
    <w:rsid w:val="00226601"/>
    <w:rsid w:val="002320A2"/>
    <w:rsid w:val="00275D88"/>
    <w:rsid w:val="00282202"/>
    <w:rsid w:val="00291C7D"/>
    <w:rsid w:val="00295DB4"/>
    <w:rsid w:val="002A1F97"/>
    <w:rsid w:val="002A2306"/>
    <w:rsid w:val="002A37BA"/>
    <w:rsid w:val="002E7005"/>
    <w:rsid w:val="002F2440"/>
    <w:rsid w:val="00345607"/>
    <w:rsid w:val="00346D04"/>
    <w:rsid w:val="00363F76"/>
    <w:rsid w:val="0037585B"/>
    <w:rsid w:val="00393E09"/>
    <w:rsid w:val="003A6598"/>
    <w:rsid w:val="003A7D44"/>
    <w:rsid w:val="003B7B78"/>
    <w:rsid w:val="003D6931"/>
    <w:rsid w:val="003E3779"/>
    <w:rsid w:val="003E68A8"/>
    <w:rsid w:val="003F019A"/>
    <w:rsid w:val="00407B2C"/>
    <w:rsid w:val="0041111A"/>
    <w:rsid w:val="0041350F"/>
    <w:rsid w:val="00420ACD"/>
    <w:rsid w:val="00423D13"/>
    <w:rsid w:val="004334B9"/>
    <w:rsid w:val="00445441"/>
    <w:rsid w:val="00446953"/>
    <w:rsid w:val="00455AFF"/>
    <w:rsid w:val="00486B2E"/>
    <w:rsid w:val="00497180"/>
    <w:rsid w:val="004A1835"/>
    <w:rsid w:val="004B5A97"/>
    <w:rsid w:val="004C790D"/>
    <w:rsid w:val="004D0AD7"/>
    <w:rsid w:val="004D571B"/>
    <w:rsid w:val="004E7A4F"/>
    <w:rsid w:val="004F5483"/>
    <w:rsid w:val="005105E5"/>
    <w:rsid w:val="00517758"/>
    <w:rsid w:val="00520C22"/>
    <w:rsid w:val="00525594"/>
    <w:rsid w:val="005366A4"/>
    <w:rsid w:val="005A1D65"/>
    <w:rsid w:val="005A2A57"/>
    <w:rsid w:val="005C7C86"/>
    <w:rsid w:val="005E060A"/>
    <w:rsid w:val="00603FB3"/>
    <w:rsid w:val="00610137"/>
    <w:rsid w:val="00623F2E"/>
    <w:rsid w:val="00654074"/>
    <w:rsid w:val="00670D14"/>
    <w:rsid w:val="00682083"/>
    <w:rsid w:val="00691603"/>
    <w:rsid w:val="00691FCF"/>
    <w:rsid w:val="00695CA2"/>
    <w:rsid w:val="006A198A"/>
    <w:rsid w:val="006A31DE"/>
    <w:rsid w:val="006B0A1D"/>
    <w:rsid w:val="006B0BA2"/>
    <w:rsid w:val="006F3514"/>
    <w:rsid w:val="00733882"/>
    <w:rsid w:val="007420A2"/>
    <w:rsid w:val="00746ADD"/>
    <w:rsid w:val="00777C88"/>
    <w:rsid w:val="00792972"/>
    <w:rsid w:val="007A6D19"/>
    <w:rsid w:val="007B219F"/>
    <w:rsid w:val="007B52DF"/>
    <w:rsid w:val="007D3C7E"/>
    <w:rsid w:val="007D5E0A"/>
    <w:rsid w:val="007F6085"/>
    <w:rsid w:val="00804736"/>
    <w:rsid w:val="00843470"/>
    <w:rsid w:val="008516AC"/>
    <w:rsid w:val="00883846"/>
    <w:rsid w:val="00886527"/>
    <w:rsid w:val="008925E1"/>
    <w:rsid w:val="008A3B57"/>
    <w:rsid w:val="008A42B1"/>
    <w:rsid w:val="008C33B7"/>
    <w:rsid w:val="009005FF"/>
    <w:rsid w:val="00931F6C"/>
    <w:rsid w:val="00934777"/>
    <w:rsid w:val="009368FF"/>
    <w:rsid w:val="00974E4C"/>
    <w:rsid w:val="009851FA"/>
    <w:rsid w:val="009B0F7A"/>
    <w:rsid w:val="009C110B"/>
    <w:rsid w:val="009C2115"/>
    <w:rsid w:val="009C6E1F"/>
    <w:rsid w:val="009D4377"/>
    <w:rsid w:val="009E077F"/>
    <w:rsid w:val="009E09FE"/>
    <w:rsid w:val="009E1B42"/>
    <w:rsid w:val="009E399E"/>
    <w:rsid w:val="009F2880"/>
    <w:rsid w:val="00A56F89"/>
    <w:rsid w:val="00A97BC6"/>
    <w:rsid w:val="00AB0085"/>
    <w:rsid w:val="00AB5FC7"/>
    <w:rsid w:val="00AE7583"/>
    <w:rsid w:val="00AF33CD"/>
    <w:rsid w:val="00AF4BD0"/>
    <w:rsid w:val="00B0380C"/>
    <w:rsid w:val="00B11E94"/>
    <w:rsid w:val="00B53C45"/>
    <w:rsid w:val="00B70212"/>
    <w:rsid w:val="00BA1B0F"/>
    <w:rsid w:val="00BB4563"/>
    <w:rsid w:val="00BC043A"/>
    <w:rsid w:val="00BC047F"/>
    <w:rsid w:val="00BC2106"/>
    <w:rsid w:val="00BC3EC4"/>
    <w:rsid w:val="00BD58EE"/>
    <w:rsid w:val="00BD5B61"/>
    <w:rsid w:val="00BD6B1F"/>
    <w:rsid w:val="00BF5428"/>
    <w:rsid w:val="00C00F2A"/>
    <w:rsid w:val="00C043D8"/>
    <w:rsid w:val="00C06A2A"/>
    <w:rsid w:val="00C21B6D"/>
    <w:rsid w:val="00C36083"/>
    <w:rsid w:val="00C457CF"/>
    <w:rsid w:val="00C507EA"/>
    <w:rsid w:val="00C82BE6"/>
    <w:rsid w:val="00C847EE"/>
    <w:rsid w:val="00C86609"/>
    <w:rsid w:val="00CA3EC9"/>
    <w:rsid w:val="00CA3EDD"/>
    <w:rsid w:val="00CA5459"/>
    <w:rsid w:val="00CC05B4"/>
    <w:rsid w:val="00CC3E36"/>
    <w:rsid w:val="00CD3667"/>
    <w:rsid w:val="00CD3F76"/>
    <w:rsid w:val="00CD7653"/>
    <w:rsid w:val="00CE1FFE"/>
    <w:rsid w:val="00CE7B4A"/>
    <w:rsid w:val="00D06154"/>
    <w:rsid w:val="00D147AD"/>
    <w:rsid w:val="00D17841"/>
    <w:rsid w:val="00D2264F"/>
    <w:rsid w:val="00D50451"/>
    <w:rsid w:val="00D57DCD"/>
    <w:rsid w:val="00D906C6"/>
    <w:rsid w:val="00DA37BC"/>
    <w:rsid w:val="00DA5739"/>
    <w:rsid w:val="00DB6F6D"/>
    <w:rsid w:val="00DC5FBB"/>
    <w:rsid w:val="00DE5CAA"/>
    <w:rsid w:val="00E01B52"/>
    <w:rsid w:val="00E17BA7"/>
    <w:rsid w:val="00E32EC0"/>
    <w:rsid w:val="00E35C03"/>
    <w:rsid w:val="00E71D1B"/>
    <w:rsid w:val="00E93282"/>
    <w:rsid w:val="00EA7A15"/>
    <w:rsid w:val="00EC4F11"/>
    <w:rsid w:val="00EC5B3A"/>
    <w:rsid w:val="00EC769B"/>
    <w:rsid w:val="00F35D46"/>
    <w:rsid w:val="00F450C9"/>
    <w:rsid w:val="00F568ED"/>
    <w:rsid w:val="00F57A77"/>
    <w:rsid w:val="00F6620D"/>
    <w:rsid w:val="00F77D96"/>
    <w:rsid w:val="00FD2429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color="none [2092]">
      <v:fill color="none [2092]"/>
    </o:shapedefaults>
    <o:shapelayout v:ext="edit">
      <o:idmap v:ext="edit" data="1"/>
    </o:shapelayout>
  </w:shapeDefaults>
  <w:decimalSymbol w:val="."/>
  <w:listSeparator w:val=","/>
  <w14:docId w14:val="56CF9193"/>
  <w15:docId w15:val="{DA863A25-0187-44AD-A929-82E1FDCE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bCs/>
      <w:sz w:val="22"/>
      <w:szCs w:val="18"/>
    </w:rPr>
  </w:style>
  <w:style w:type="paragraph" w:styleId="Heading2">
    <w:name w:val="heading 2"/>
    <w:basedOn w:val="Normal"/>
    <w:next w:val="Normal"/>
    <w:qFormat/>
    <w:pPr>
      <w:widowControl w:val="0"/>
      <w:autoSpaceDE w:val="0"/>
      <w:autoSpaceDN w:val="0"/>
      <w:adjustRightInd w:val="0"/>
      <w:ind w:left="270" w:hanging="27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60"/>
    </w:pPr>
    <w:rPr>
      <w:sz w:val="20"/>
      <w:szCs w:val="18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cs="Times New Roman"/>
      <w:b/>
      <w:sz w:val="30"/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sz w:val="20"/>
    </w:rPr>
  </w:style>
  <w:style w:type="table" w:styleId="TableGrid">
    <w:name w:val="Table Grid"/>
    <w:basedOn w:val="TableNormal"/>
    <w:rsid w:val="00695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C2106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C210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3F019A"/>
    <w:rPr>
      <w:color w:val="0000FF"/>
      <w:u w:val="single"/>
    </w:rPr>
  </w:style>
  <w:style w:type="character" w:customStyle="1" w:styleId="SubtitleChar">
    <w:name w:val="Subtitle Char"/>
    <w:link w:val="Subtitle"/>
    <w:rsid w:val="00CE1FFE"/>
    <w:rPr>
      <w:rFonts w:ascii="Arial" w:hAnsi="Arial" w:cs="Arial"/>
      <w:b/>
      <w:sz w:val="30"/>
      <w:lang w:eastAsia="en-US"/>
    </w:rPr>
  </w:style>
  <w:style w:type="paragraph" w:styleId="ListParagraph">
    <w:name w:val="List Paragraph"/>
    <w:basedOn w:val="Normal"/>
    <w:uiPriority w:val="34"/>
    <w:qFormat/>
    <w:rsid w:val="001E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IAdmin@uhl-tr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E1BB-BA5B-46AB-B050-877E5A01C15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2F4FAA-2BCD-46F0-9FD1-ABAD1D74C6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D7475A-5133-4F5D-82CC-B7DBB2A7E197}"/>
</file>

<file path=customXml/itemProps4.xml><?xml version="1.0" encoding="utf-8"?>
<ds:datastoreItem xmlns:ds="http://schemas.openxmlformats.org/officeDocument/2006/customXml" ds:itemID="{09A76072-07DB-44A5-8846-8F357470B7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98F3A4-A616-4518-BB9E-77104B3F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Reporting Form</vt:lpstr>
    </vt:vector>
  </TitlesOfParts>
  <Company>LGH - University Hospitals Of Leicester</Company>
  <LinksUpToDate>false</LinksUpToDate>
  <CharactersWithSpaces>5758</CharactersWithSpaces>
  <SharedDoc>false</SharedDoc>
  <HLinks>
    <vt:vector size="6" baseType="variant">
      <vt:variant>
        <vt:i4>721004</vt:i4>
      </vt:variant>
      <vt:variant>
        <vt:i4>71</vt:i4>
      </vt:variant>
      <vt:variant>
        <vt:i4>0</vt:i4>
      </vt:variant>
      <vt:variant>
        <vt:i4>5</vt:i4>
      </vt:variant>
      <vt:variant>
        <vt:lpwstr>mailto:uolsponsor@le.ac.uk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Reporting Form</dc:title>
  <dc:creator>Stephanie Izzard</dc:creator>
  <cp:lastModifiedBy>Louro Joana - R and I Quality Assurance Manager</cp:lastModifiedBy>
  <cp:revision>16</cp:revision>
  <cp:lastPrinted>2021-08-26T10:27:00Z</cp:lastPrinted>
  <dcterms:created xsi:type="dcterms:W3CDTF">2018-09-20T11:18:00Z</dcterms:created>
  <dcterms:modified xsi:type="dcterms:W3CDTF">2025-02-03T15:47:00Z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WinDIP File ID">
    <vt:lpwstr>a413fc98-ddbb-4594-b940-0e116717ec11</vt:lpwstr>
  </property>
  <property fmtid="{D5CDD505-2E9C-101B-9397-08002B2CF9AE}" pid="4" name="ContentTypeId">
    <vt:lpwstr>0x010100D85889B338421544A2A7227E1C16C6E8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