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65CE2" w14:textId="4B3288EB" w:rsidR="000D603A" w:rsidRDefault="00474B6F">
      <w:pPr>
        <w:tabs>
          <w:tab w:val="left" w:pos="8147"/>
        </w:tabs>
        <w:ind w:left="120"/>
        <w:rPr>
          <w:rFonts w:ascii="Times New Roman"/>
          <w:sz w:val="20"/>
        </w:rPr>
      </w:pP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4760484F" wp14:editId="53C2E008">
            <wp:extent cx="1190624" cy="56197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4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1554" w14:textId="0EAE1AD2" w:rsidR="000D603A" w:rsidRPr="00F22F7E" w:rsidRDefault="00F22F7E">
      <w:pPr>
        <w:pStyle w:val="Title"/>
        <w:rPr>
          <w:sz w:val="28"/>
          <w:szCs w:val="28"/>
        </w:rPr>
      </w:pPr>
      <w:r w:rsidRPr="00F22F7E">
        <w:rPr>
          <w:sz w:val="28"/>
          <w:szCs w:val="28"/>
        </w:rPr>
        <w:t>T1070</w:t>
      </w:r>
      <w:r w:rsidR="00474B6F" w:rsidRPr="00F22F7E">
        <w:rPr>
          <w:spacing w:val="-10"/>
          <w:sz w:val="28"/>
          <w:szCs w:val="28"/>
        </w:rPr>
        <w:t xml:space="preserve"> </w:t>
      </w:r>
      <w:r w:rsidR="00474B6F" w:rsidRPr="00F22F7E">
        <w:rPr>
          <w:sz w:val="28"/>
          <w:szCs w:val="28"/>
        </w:rPr>
        <w:t>-</w:t>
      </w:r>
      <w:r w:rsidR="00474B6F" w:rsidRPr="00F22F7E">
        <w:rPr>
          <w:spacing w:val="-9"/>
          <w:sz w:val="28"/>
          <w:szCs w:val="28"/>
        </w:rPr>
        <w:t xml:space="preserve"> </w:t>
      </w:r>
      <w:r w:rsidR="00474B6F" w:rsidRPr="00F22F7E">
        <w:rPr>
          <w:sz w:val="28"/>
          <w:szCs w:val="28"/>
        </w:rPr>
        <w:t>Risk</w:t>
      </w:r>
      <w:r w:rsidR="00474B6F" w:rsidRPr="00F22F7E">
        <w:rPr>
          <w:spacing w:val="-7"/>
          <w:sz w:val="28"/>
          <w:szCs w:val="28"/>
        </w:rPr>
        <w:t xml:space="preserve"> </w:t>
      </w:r>
      <w:r w:rsidR="00474B6F" w:rsidRPr="00F22F7E">
        <w:rPr>
          <w:sz w:val="28"/>
          <w:szCs w:val="28"/>
        </w:rPr>
        <w:t>Assessment</w:t>
      </w:r>
      <w:r w:rsidR="00474B6F" w:rsidRPr="00F22F7E">
        <w:rPr>
          <w:spacing w:val="-9"/>
          <w:sz w:val="28"/>
          <w:szCs w:val="28"/>
        </w:rPr>
        <w:t xml:space="preserve"> </w:t>
      </w:r>
      <w:r w:rsidR="00474B6F" w:rsidRPr="00F22F7E">
        <w:rPr>
          <w:sz w:val="28"/>
          <w:szCs w:val="28"/>
        </w:rPr>
        <w:t>Flow</w:t>
      </w:r>
      <w:r w:rsidR="00474B6F" w:rsidRPr="00F22F7E">
        <w:rPr>
          <w:spacing w:val="-9"/>
          <w:sz w:val="28"/>
          <w:szCs w:val="28"/>
        </w:rPr>
        <w:t xml:space="preserve"> </w:t>
      </w:r>
      <w:r w:rsidR="00474B6F" w:rsidRPr="00F22F7E">
        <w:rPr>
          <w:spacing w:val="-2"/>
          <w:sz w:val="28"/>
          <w:szCs w:val="28"/>
        </w:rPr>
        <w:t>Chart</w:t>
      </w:r>
    </w:p>
    <w:p w14:paraId="600D1F71" w14:textId="77777777" w:rsidR="000D603A" w:rsidRDefault="000D603A" w:rsidP="00F22F7E">
      <w:pPr>
        <w:pStyle w:val="BodyText"/>
        <w:spacing w:line="276" w:lineRule="auto"/>
        <w:jc w:val="both"/>
        <w:rPr>
          <w:b/>
        </w:rPr>
      </w:pPr>
    </w:p>
    <w:p w14:paraId="727C096A" w14:textId="77777777" w:rsidR="000D603A" w:rsidRDefault="000D603A" w:rsidP="00F22F7E">
      <w:pPr>
        <w:pStyle w:val="BodyText"/>
        <w:spacing w:line="276" w:lineRule="auto"/>
        <w:jc w:val="both"/>
        <w:rPr>
          <w:b/>
        </w:rPr>
      </w:pPr>
    </w:p>
    <w:p w14:paraId="1B821FC5" w14:textId="08C1482B" w:rsidR="000D603A" w:rsidRDefault="00CA63EC" w:rsidP="00F22F7E">
      <w:pPr>
        <w:pStyle w:val="BodyText"/>
        <w:spacing w:before="41" w:line="276" w:lineRule="auto"/>
        <w:jc w:val="both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6196ADE" wp14:editId="7663DBD5">
                <wp:simplePos x="0" y="0"/>
                <wp:positionH relativeFrom="page">
                  <wp:posOffset>414020</wp:posOffset>
                </wp:positionH>
                <wp:positionV relativeFrom="paragraph">
                  <wp:posOffset>173355</wp:posOffset>
                </wp:positionV>
                <wp:extent cx="6531610" cy="6972935"/>
                <wp:effectExtent l="0" t="0" r="21590" b="1841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1610" cy="6972935"/>
                          <a:chOff x="4762" y="4762"/>
                          <a:chExt cx="6531610" cy="69729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66419" y="625157"/>
                            <a:ext cx="4686935" cy="573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935" h="5734050">
                                <a:moveTo>
                                  <a:pt x="1803412" y="3297301"/>
                                </a:moveTo>
                                <a:lnTo>
                                  <a:pt x="1795792" y="3291586"/>
                                </a:lnTo>
                                <a:lnTo>
                                  <a:pt x="12242" y="5707646"/>
                                </a:lnTo>
                                <a:lnTo>
                                  <a:pt x="20129" y="5634736"/>
                                </a:lnTo>
                                <a:lnTo>
                                  <a:pt x="18237" y="5632450"/>
                                </a:lnTo>
                                <a:lnTo>
                                  <a:pt x="15621" y="5632196"/>
                                </a:lnTo>
                                <a:lnTo>
                                  <a:pt x="13004" y="5631815"/>
                                </a:lnTo>
                                <a:lnTo>
                                  <a:pt x="10655" y="5633720"/>
                                </a:lnTo>
                                <a:lnTo>
                                  <a:pt x="0" y="5732145"/>
                                </a:lnTo>
                                <a:lnTo>
                                  <a:pt x="10909" y="5727446"/>
                                </a:lnTo>
                                <a:lnTo>
                                  <a:pt x="90932" y="5693029"/>
                                </a:lnTo>
                                <a:lnTo>
                                  <a:pt x="92049" y="5690235"/>
                                </a:lnTo>
                                <a:lnTo>
                                  <a:pt x="89966" y="5685409"/>
                                </a:lnTo>
                                <a:lnTo>
                                  <a:pt x="87160" y="5684266"/>
                                </a:lnTo>
                                <a:lnTo>
                                  <a:pt x="84747" y="5685282"/>
                                </a:lnTo>
                                <a:lnTo>
                                  <a:pt x="19888" y="5713247"/>
                                </a:lnTo>
                                <a:lnTo>
                                  <a:pt x="1803412" y="3297301"/>
                                </a:lnTo>
                                <a:close/>
                              </a:path>
                              <a:path w="4686935" h="5734050">
                                <a:moveTo>
                                  <a:pt x="2278773" y="1380744"/>
                                </a:moveTo>
                                <a:lnTo>
                                  <a:pt x="2278100" y="1378204"/>
                                </a:lnTo>
                                <a:lnTo>
                                  <a:pt x="2278011" y="1377823"/>
                                </a:lnTo>
                                <a:lnTo>
                                  <a:pt x="2275725" y="1376553"/>
                                </a:lnTo>
                                <a:lnTo>
                                  <a:pt x="2273439" y="1375156"/>
                                </a:lnTo>
                                <a:lnTo>
                                  <a:pt x="2270518" y="1375918"/>
                                </a:lnTo>
                                <a:lnTo>
                                  <a:pt x="2269248" y="1378204"/>
                                </a:lnTo>
                                <a:lnTo>
                                  <a:pt x="2233676" y="1439176"/>
                                </a:lnTo>
                                <a:lnTo>
                                  <a:pt x="2233561" y="1456817"/>
                                </a:lnTo>
                                <a:lnTo>
                                  <a:pt x="2233561" y="1454404"/>
                                </a:lnTo>
                                <a:lnTo>
                                  <a:pt x="2233561" y="1439392"/>
                                </a:lnTo>
                                <a:lnTo>
                                  <a:pt x="2233561" y="966470"/>
                                </a:lnTo>
                                <a:lnTo>
                                  <a:pt x="2224036" y="966470"/>
                                </a:lnTo>
                                <a:lnTo>
                                  <a:pt x="2224151" y="1439392"/>
                                </a:lnTo>
                                <a:lnTo>
                                  <a:pt x="2224036" y="1456817"/>
                                </a:lnTo>
                                <a:lnTo>
                                  <a:pt x="2224036" y="1439176"/>
                                </a:lnTo>
                                <a:lnTo>
                                  <a:pt x="2188476" y="1378204"/>
                                </a:lnTo>
                                <a:lnTo>
                                  <a:pt x="2187206" y="1375918"/>
                                </a:lnTo>
                                <a:lnTo>
                                  <a:pt x="2184285" y="1375156"/>
                                </a:lnTo>
                                <a:lnTo>
                                  <a:pt x="2181999" y="1376553"/>
                                </a:lnTo>
                                <a:lnTo>
                                  <a:pt x="2179713" y="1377823"/>
                                </a:lnTo>
                                <a:lnTo>
                                  <a:pt x="2178951" y="1380744"/>
                                </a:lnTo>
                                <a:lnTo>
                                  <a:pt x="2180348" y="1383030"/>
                                </a:lnTo>
                                <a:lnTo>
                                  <a:pt x="2228862" y="1466215"/>
                                </a:lnTo>
                                <a:lnTo>
                                  <a:pt x="2234336" y="1456817"/>
                                </a:lnTo>
                                <a:lnTo>
                                  <a:pt x="2277376" y="1383030"/>
                                </a:lnTo>
                                <a:lnTo>
                                  <a:pt x="2278773" y="1380744"/>
                                </a:lnTo>
                                <a:close/>
                              </a:path>
                              <a:path w="4686935" h="5734050">
                                <a:moveTo>
                                  <a:pt x="2280805" y="2591689"/>
                                </a:moveTo>
                                <a:lnTo>
                                  <a:pt x="2280272" y="2589276"/>
                                </a:lnTo>
                                <a:lnTo>
                                  <a:pt x="2280170" y="2588768"/>
                                </a:lnTo>
                                <a:lnTo>
                                  <a:pt x="2275598" y="2585974"/>
                                </a:lnTo>
                                <a:lnTo>
                                  <a:pt x="2272677" y="2586609"/>
                                </a:lnTo>
                                <a:lnTo>
                                  <a:pt x="2234234" y="2649042"/>
                                </a:lnTo>
                                <a:lnTo>
                                  <a:pt x="2233879" y="2663952"/>
                                </a:lnTo>
                                <a:lnTo>
                                  <a:pt x="2233866" y="2664206"/>
                                </a:lnTo>
                                <a:lnTo>
                                  <a:pt x="2234234" y="2649042"/>
                                </a:lnTo>
                                <a:lnTo>
                                  <a:pt x="2243086" y="2282952"/>
                                </a:lnTo>
                                <a:lnTo>
                                  <a:pt x="2233688" y="2282698"/>
                                </a:lnTo>
                                <a:lnTo>
                                  <a:pt x="2224722" y="2648686"/>
                                </a:lnTo>
                                <a:lnTo>
                                  <a:pt x="2189365" y="2584704"/>
                                </a:lnTo>
                                <a:lnTo>
                                  <a:pt x="2186444" y="2583815"/>
                                </a:lnTo>
                                <a:lnTo>
                                  <a:pt x="2181872" y="2586355"/>
                                </a:lnTo>
                                <a:lnTo>
                                  <a:pt x="2181110" y="2589276"/>
                                </a:lnTo>
                                <a:lnTo>
                                  <a:pt x="2228862" y="2675890"/>
                                </a:lnTo>
                                <a:lnTo>
                                  <a:pt x="2234565" y="2666619"/>
                                </a:lnTo>
                                <a:lnTo>
                                  <a:pt x="2279408" y="2593848"/>
                                </a:lnTo>
                                <a:lnTo>
                                  <a:pt x="2280805" y="2591689"/>
                                </a:lnTo>
                                <a:close/>
                              </a:path>
                              <a:path w="4686935" h="5734050">
                                <a:moveTo>
                                  <a:pt x="2288298" y="456819"/>
                                </a:moveTo>
                                <a:lnTo>
                                  <a:pt x="2287625" y="454279"/>
                                </a:lnTo>
                                <a:lnTo>
                                  <a:pt x="2287536" y="453898"/>
                                </a:lnTo>
                                <a:lnTo>
                                  <a:pt x="2285250" y="452628"/>
                                </a:lnTo>
                                <a:lnTo>
                                  <a:pt x="2282964" y="451231"/>
                                </a:lnTo>
                                <a:lnTo>
                                  <a:pt x="2280043" y="451993"/>
                                </a:lnTo>
                                <a:lnTo>
                                  <a:pt x="2278773" y="454279"/>
                                </a:lnTo>
                                <a:lnTo>
                                  <a:pt x="2243201" y="515251"/>
                                </a:lnTo>
                                <a:lnTo>
                                  <a:pt x="2243086" y="532892"/>
                                </a:lnTo>
                                <a:lnTo>
                                  <a:pt x="2243086" y="530479"/>
                                </a:lnTo>
                                <a:lnTo>
                                  <a:pt x="2243086" y="515467"/>
                                </a:lnTo>
                                <a:lnTo>
                                  <a:pt x="2243086" y="0"/>
                                </a:lnTo>
                                <a:lnTo>
                                  <a:pt x="2233561" y="0"/>
                                </a:lnTo>
                                <a:lnTo>
                                  <a:pt x="2233676" y="515467"/>
                                </a:lnTo>
                                <a:lnTo>
                                  <a:pt x="2233561" y="532892"/>
                                </a:lnTo>
                                <a:lnTo>
                                  <a:pt x="2233561" y="515251"/>
                                </a:lnTo>
                                <a:lnTo>
                                  <a:pt x="2198001" y="454279"/>
                                </a:lnTo>
                                <a:lnTo>
                                  <a:pt x="2196731" y="451993"/>
                                </a:lnTo>
                                <a:lnTo>
                                  <a:pt x="2193810" y="451231"/>
                                </a:lnTo>
                                <a:lnTo>
                                  <a:pt x="2191524" y="452628"/>
                                </a:lnTo>
                                <a:lnTo>
                                  <a:pt x="2189238" y="453898"/>
                                </a:lnTo>
                                <a:lnTo>
                                  <a:pt x="2188476" y="456819"/>
                                </a:lnTo>
                                <a:lnTo>
                                  <a:pt x="2189873" y="459105"/>
                                </a:lnTo>
                                <a:lnTo>
                                  <a:pt x="2238387" y="542290"/>
                                </a:lnTo>
                                <a:lnTo>
                                  <a:pt x="2243861" y="532892"/>
                                </a:lnTo>
                                <a:lnTo>
                                  <a:pt x="2286901" y="459105"/>
                                </a:lnTo>
                                <a:lnTo>
                                  <a:pt x="2288298" y="456819"/>
                                </a:lnTo>
                                <a:close/>
                              </a:path>
                              <a:path w="4686935" h="5734050">
                                <a:moveTo>
                                  <a:pt x="2803537" y="4249166"/>
                                </a:moveTo>
                                <a:lnTo>
                                  <a:pt x="2795917" y="4243451"/>
                                </a:lnTo>
                                <a:lnTo>
                                  <a:pt x="1698396" y="5707481"/>
                                </a:lnTo>
                                <a:lnTo>
                                  <a:pt x="1706511" y="5637530"/>
                                </a:lnTo>
                                <a:lnTo>
                                  <a:pt x="1706765" y="5634990"/>
                                </a:lnTo>
                                <a:lnTo>
                                  <a:pt x="1704860" y="5632577"/>
                                </a:lnTo>
                                <a:lnTo>
                                  <a:pt x="1702320" y="5632323"/>
                                </a:lnTo>
                                <a:lnTo>
                                  <a:pt x="1699653" y="5631942"/>
                                </a:lnTo>
                                <a:lnTo>
                                  <a:pt x="1697240" y="5633847"/>
                                </a:lnTo>
                                <a:lnTo>
                                  <a:pt x="1696986" y="5636387"/>
                                </a:lnTo>
                                <a:lnTo>
                                  <a:pt x="1685937" y="5732145"/>
                                </a:lnTo>
                                <a:lnTo>
                                  <a:pt x="1697062" y="5727446"/>
                                </a:lnTo>
                                <a:lnTo>
                                  <a:pt x="1777123" y="5693664"/>
                                </a:lnTo>
                                <a:lnTo>
                                  <a:pt x="1778266" y="5690870"/>
                                </a:lnTo>
                                <a:lnTo>
                                  <a:pt x="1776234" y="5686044"/>
                                </a:lnTo>
                                <a:lnTo>
                                  <a:pt x="1773440" y="5684901"/>
                                </a:lnTo>
                                <a:lnTo>
                                  <a:pt x="1706029" y="5713336"/>
                                </a:lnTo>
                                <a:lnTo>
                                  <a:pt x="2803537" y="4249166"/>
                                </a:lnTo>
                                <a:close/>
                              </a:path>
                              <a:path w="4686935" h="5734050">
                                <a:moveTo>
                                  <a:pt x="3438537" y="4036695"/>
                                </a:moveTo>
                                <a:lnTo>
                                  <a:pt x="3437775" y="4032885"/>
                                </a:lnTo>
                                <a:lnTo>
                                  <a:pt x="3419233" y="3939667"/>
                                </a:lnTo>
                                <a:lnTo>
                                  <a:pt x="3416693" y="3938016"/>
                                </a:lnTo>
                                <a:lnTo>
                                  <a:pt x="3411486" y="3939032"/>
                                </a:lnTo>
                                <a:lnTo>
                                  <a:pt x="3409835" y="3941445"/>
                                </a:lnTo>
                                <a:lnTo>
                                  <a:pt x="3410343" y="3944112"/>
                                </a:lnTo>
                                <a:lnTo>
                                  <a:pt x="3424161" y="4013314"/>
                                </a:lnTo>
                                <a:lnTo>
                                  <a:pt x="2784868" y="3291205"/>
                                </a:lnTo>
                                <a:lnTo>
                                  <a:pt x="2777756" y="3297555"/>
                                </a:lnTo>
                                <a:lnTo>
                                  <a:pt x="3417036" y="4019651"/>
                                </a:lnTo>
                                <a:lnTo>
                                  <a:pt x="3350018" y="3997579"/>
                                </a:lnTo>
                                <a:lnTo>
                                  <a:pt x="3347478" y="3996690"/>
                                </a:lnTo>
                                <a:lnTo>
                                  <a:pt x="3344811" y="3998087"/>
                                </a:lnTo>
                                <a:lnTo>
                                  <a:pt x="3343922" y="4000627"/>
                                </a:lnTo>
                                <a:lnTo>
                                  <a:pt x="3343160" y="4003040"/>
                                </a:lnTo>
                                <a:lnTo>
                                  <a:pt x="3344557" y="4005834"/>
                                </a:lnTo>
                                <a:lnTo>
                                  <a:pt x="3346970" y="4006596"/>
                                </a:lnTo>
                                <a:lnTo>
                                  <a:pt x="3438537" y="4036695"/>
                                </a:lnTo>
                                <a:close/>
                              </a:path>
                              <a:path w="4686935" h="5734050">
                                <a:moveTo>
                                  <a:pt x="4686312" y="5734050"/>
                                </a:moveTo>
                                <a:lnTo>
                                  <a:pt x="4675124" y="5639435"/>
                                </a:lnTo>
                                <a:lnTo>
                                  <a:pt x="4674755" y="5635752"/>
                                </a:lnTo>
                                <a:lnTo>
                                  <a:pt x="4672342" y="5633847"/>
                                </a:lnTo>
                                <a:lnTo>
                                  <a:pt x="4669802" y="5634228"/>
                                </a:lnTo>
                                <a:lnTo>
                                  <a:pt x="4667135" y="5634482"/>
                                </a:lnTo>
                                <a:lnTo>
                                  <a:pt x="4665230" y="5636895"/>
                                </a:lnTo>
                                <a:lnTo>
                                  <a:pt x="4665611" y="5639435"/>
                                </a:lnTo>
                                <a:lnTo>
                                  <a:pt x="4673841" y="5709615"/>
                                </a:lnTo>
                                <a:lnTo>
                                  <a:pt x="3880497" y="4655566"/>
                                </a:lnTo>
                                <a:lnTo>
                                  <a:pt x="3872877" y="4661281"/>
                                </a:lnTo>
                                <a:lnTo>
                                  <a:pt x="4666043" y="5715216"/>
                                </a:lnTo>
                                <a:lnTo>
                                  <a:pt x="4598682" y="5686933"/>
                                </a:lnTo>
                                <a:lnTo>
                                  <a:pt x="4595888" y="5688076"/>
                                </a:lnTo>
                                <a:lnTo>
                                  <a:pt x="4594872" y="5690489"/>
                                </a:lnTo>
                                <a:lnTo>
                                  <a:pt x="4593856" y="5693029"/>
                                </a:lnTo>
                                <a:lnTo>
                                  <a:pt x="4594999" y="5695823"/>
                                </a:lnTo>
                                <a:lnTo>
                                  <a:pt x="4686312" y="5734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66432" y="301307"/>
                            <a:ext cx="1104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>
                                <a:moveTo>
                                  <a:pt x="1104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60197" y="301434"/>
                            <a:ext cx="111125" cy="605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6057900">
                                <a:moveTo>
                                  <a:pt x="5372" y="5966333"/>
                                </a:moveTo>
                                <a:lnTo>
                                  <a:pt x="800" y="5968873"/>
                                </a:lnTo>
                                <a:lnTo>
                                  <a:pt x="0" y="5971794"/>
                                </a:lnTo>
                                <a:lnTo>
                                  <a:pt x="49085" y="6057773"/>
                                </a:lnTo>
                                <a:lnTo>
                                  <a:pt x="54467" y="6048756"/>
                                </a:lnTo>
                                <a:lnTo>
                                  <a:pt x="44411" y="6048629"/>
                                </a:lnTo>
                                <a:lnTo>
                                  <a:pt x="44503" y="6038908"/>
                                </a:lnTo>
                                <a:lnTo>
                                  <a:pt x="44581" y="6030667"/>
                                </a:lnTo>
                                <a:lnTo>
                                  <a:pt x="8352" y="5967222"/>
                                </a:lnTo>
                                <a:lnTo>
                                  <a:pt x="8765" y="5967222"/>
                                </a:lnTo>
                                <a:lnTo>
                                  <a:pt x="5372" y="5966333"/>
                                </a:lnTo>
                                <a:close/>
                              </a:path>
                              <a:path w="111125" h="6057900">
                                <a:moveTo>
                                  <a:pt x="44666" y="6030816"/>
                                </a:moveTo>
                                <a:lnTo>
                                  <a:pt x="44503" y="6038908"/>
                                </a:lnTo>
                                <a:lnTo>
                                  <a:pt x="44411" y="6048629"/>
                                </a:lnTo>
                                <a:lnTo>
                                  <a:pt x="53936" y="6048756"/>
                                </a:lnTo>
                                <a:lnTo>
                                  <a:pt x="53963" y="6045962"/>
                                </a:lnTo>
                                <a:lnTo>
                                  <a:pt x="45084" y="6045962"/>
                                </a:lnTo>
                                <a:lnTo>
                                  <a:pt x="49286" y="6038908"/>
                                </a:lnTo>
                                <a:lnTo>
                                  <a:pt x="44666" y="6030816"/>
                                </a:lnTo>
                                <a:close/>
                              </a:path>
                              <a:path w="111125" h="6057900">
                                <a:moveTo>
                                  <a:pt x="94526" y="5967222"/>
                                </a:moveTo>
                                <a:lnTo>
                                  <a:pt x="91592" y="5967857"/>
                                </a:lnTo>
                                <a:lnTo>
                                  <a:pt x="90246" y="5970143"/>
                                </a:lnTo>
                                <a:lnTo>
                                  <a:pt x="54194" y="6030667"/>
                                </a:lnTo>
                                <a:lnTo>
                                  <a:pt x="54106" y="6030816"/>
                                </a:lnTo>
                                <a:lnTo>
                                  <a:pt x="54029" y="6038908"/>
                                </a:lnTo>
                                <a:lnTo>
                                  <a:pt x="53936" y="6048756"/>
                                </a:lnTo>
                                <a:lnTo>
                                  <a:pt x="54467" y="6048756"/>
                                </a:lnTo>
                                <a:lnTo>
                                  <a:pt x="98437" y="5975096"/>
                                </a:lnTo>
                                <a:lnTo>
                                  <a:pt x="99783" y="5972809"/>
                                </a:lnTo>
                                <a:lnTo>
                                  <a:pt x="99099" y="5970143"/>
                                </a:lnTo>
                                <a:lnTo>
                                  <a:pt x="99034" y="5969889"/>
                                </a:lnTo>
                                <a:lnTo>
                                  <a:pt x="96773" y="5968492"/>
                                </a:lnTo>
                                <a:lnTo>
                                  <a:pt x="94526" y="5967222"/>
                                </a:lnTo>
                                <a:close/>
                              </a:path>
                              <a:path w="111125" h="6057900">
                                <a:moveTo>
                                  <a:pt x="49286" y="6038908"/>
                                </a:moveTo>
                                <a:lnTo>
                                  <a:pt x="45084" y="6045962"/>
                                </a:lnTo>
                                <a:lnTo>
                                  <a:pt x="53314" y="6045962"/>
                                </a:lnTo>
                                <a:lnTo>
                                  <a:pt x="49286" y="6038908"/>
                                </a:lnTo>
                                <a:close/>
                              </a:path>
                              <a:path w="111125" h="6057900">
                                <a:moveTo>
                                  <a:pt x="54106" y="6030816"/>
                                </a:moveTo>
                                <a:lnTo>
                                  <a:pt x="49286" y="6038908"/>
                                </a:lnTo>
                                <a:lnTo>
                                  <a:pt x="53314" y="6045962"/>
                                </a:lnTo>
                                <a:lnTo>
                                  <a:pt x="53963" y="6045962"/>
                                </a:lnTo>
                                <a:lnTo>
                                  <a:pt x="54029" y="6038908"/>
                                </a:lnTo>
                                <a:lnTo>
                                  <a:pt x="54106" y="6030816"/>
                                </a:lnTo>
                                <a:close/>
                              </a:path>
                              <a:path w="111125" h="6057900">
                                <a:moveTo>
                                  <a:pt x="110997" y="0"/>
                                </a:moveTo>
                                <a:lnTo>
                                  <a:pt x="101471" y="0"/>
                                </a:lnTo>
                                <a:lnTo>
                                  <a:pt x="44581" y="6030667"/>
                                </a:lnTo>
                                <a:lnTo>
                                  <a:pt x="49286" y="6038908"/>
                                </a:lnTo>
                                <a:lnTo>
                                  <a:pt x="54106" y="6030816"/>
                                </a:lnTo>
                                <a:lnTo>
                                  <a:pt x="110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416742" y="1394777"/>
                            <a:ext cx="114554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5540" h="1066800">
                                <a:moveTo>
                                  <a:pt x="1145539" y="0"/>
                                </a:moveTo>
                                <a:lnTo>
                                  <a:pt x="0" y="0"/>
                                </a:lnTo>
                              </a:path>
                              <a:path w="1145540" h="1066800">
                                <a:moveTo>
                                  <a:pt x="1144904" y="1066799"/>
                                </a:moveTo>
                                <a:lnTo>
                                  <a:pt x="2539" y="10667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511736" y="1396682"/>
                            <a:ext cx="100330" cy="4961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961890">
                                <a:moveTo>
                                  <a:pt x="5334" y="4870831"/>
                                </a:moveTo>
                                <a:lnTo>
                                  <a:pt x="3048" y="4872228"/>
                                </a:lnTo>
                                <a:lnTo>
                                  <a:pt x="762" y="4873498"/>
                                </a:lnTo>
                                <a:lnTo>
                                  <a:pt x="0" y="4876419"/>
                                </a:lnTo>
                                <a:lnTo>
                                  <a:pt x="1397" y="4878705"/>
                                </a:lnTo>
                                <a:lnTo>
                                  <a:pt x="49911" y="4961890"/>
                                </a:lnTo>
                                <a:lnTo>
                                  <a:pt x="55317" y="4952619"/>
                                </a:lnTo>
                                <a:lnTo>
                                  <a:pt x="45085" y="4952619"/>
                                </a:lnTo>
                                <a:lnTo>
                                  <a:pt x="45087" y="4934842"/>
                                </a:lnTo>
                                <a:lnTo>
                                  <a:pt x="9525" y="4873879"/>
                                </a:lnTo>
                                <a:lnTo>
                                  <a:pt x="8255" y="4871593"/>
                                </a:lnTo>
                                <a:lnTo>
                                  <a:pt x="5334" y="4870831"/>
                                </a:lnTo>
                                <a:close/>
                              </a:path>
                              <a:path w="100330" h="4961890">
                                <a:moveTo>
                                  <a:pt x="45209" y="4935052"/>
                                </a:moveTo>
                                <a:lnTo>
                                  <a:pt x="45085" y="4952619"/>
                                </a:lnTo>
                                <a:lnTo>
                                  <a:pt x="54610" y="4952619"/>
                                </a:lnTo>
                                <a:lnTo>
                                  <a:pt x="54610" y="4950079"/>
                                </a:lnTo>
                                <a:lnTo>
                                  <a:pt x="45847" y="4950079"/>
                                </a:lnTo>
                                <a:lnTo>
                                  <a:pt x="49911" y="4943112"/>
                                </a:lnTo>
                                <a:lnTo>
                                  <a:pt x="45209" y="4935052"/>
                                </a:lnTo>
                                <a:close/>
                              </a:path>
                              <a:path w="100330" h="4961890">
                                <a:moveTo>
                                  <a:pt x="94487" y="4870831"/>
                                </a:moveTo>
                                <a:lnTo>
                                  <a:pt x="91567" y="4871593"/>
                                </a:lnTo>
                                <a:lnTo>
                                  <a:pt x="90297" y="4873879"/>
                                </a:lnTo>
                                <a:lnTo>
                                  <a:pt x="54734" y="4934842"/>
                                </a:lnTo>
                                <a:lnTo>
                                  <a:pt x="54610" y="4952619"/>
                                </a:lnTo>
                                <a:lnTo>
                                  <a:pt x="55317" y="4952619"/>
                                </a:lnTo>
                                <a:lnTo>
                                  <a:pt x="98425" y="4878705"/>
                                </a:lnTo>
                                <a:lnTo>
                                  <a:pt x="99822" y="4876419"/>
                                </a:lnTo>
                                <a:lnTo>
                                  <a:pt x="99159" y="4873879"/>
                                </a:lnTo>
                                <a:lnTo>
                                  <a:pt x="99060" y="4873498"/>
                                </a:lnTo>
                                <a:lnTo>
                                  <a:pt x="96774" y="4872228"/>
                                </a:lnTo>
                                <a:lnTo>
                                  <a:pt x="94487" y="4870831"/>
                                </a:lnTo>
                                <a:close/>
                              </a:path>
                              <a:path w="100330" h="4961890">
                                <a:moveTo>
                                  <a:pt x="49911" y="4943112"/>
                                </a:moveTo>
                                <a:lnTo>
                                  <a:pt x="45847" y="4950079"/>
                                </a:lnTo>
                                <a:lnTo>
                                  <a:pt x="53975" y="4950079"/>
                                </a:lnTo>
                                <a:lnTo>
                                  <a:pt x="49911" y="4943112"/>
                                </a:lnTo>
                                <a:close/>
                              </a:path>
                              <a:path w="100330" h="4961890">
                                <a:moveTo>
                                  <a:pt x="54612" y="4935052"/>
                                </a:moveTo>
                                <a:lnTo>
                                  <a:pt x="49911" y="4943112"/>
                                </a:lnTo>
                                <a:lnTo>
                                  <a:pt x="53975" y="4950079"/>
                                </a:lnTo>
                                <a:lnTo>
                                  <a:pt x="54610" y="4950079"/>
                                </a:lnTo>
                                <a:lnTo>
                                  <a:pt x="54612" y="4935052"/>
                                </a:lnTo>
                                <a:close/>
                              </a:path>
                              <a:path w="100330" h="4961890">
                                <a:moveTo>
                                  <a:pt x="55245" y="0"/>
                                </a:moveTo>
                                <a:lnTo>
                                  <a:pt x="45720" y="0"/>
                                </a:lnTo>
                                <a:lnTo>
                                  <a:pt x="45095" y="4870831"/>
                                </a:lnTo>
                                <a:lnTo>
                                  <a:pt x="45209" y="4935052"/>
                                </a:lnTo>
                                <a:lnTo>
                                  <a:pt x="49911" y="4943112"/>
                                </a:lnTo>
                                <a:lnTo>
                                  <a:pt x="54612" y="4935052"/>
                                </a:lnTo>
                                <a:lnTo>
                                  <a:pt x="55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222" y="1658302"/>
                            <a:ext cx="54292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276225">
                                <a:moveTo>
                                  <a:pt x="542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lnTo>
                                  <a:pt x="542925" y="276225"/>
                                </a:lnTo>
                                <a:lnTo>
                                  <a:pt x="542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530280" y="2229675"/>
                            <a:ext cx="20701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8A364F" w14:textId="77777777" w:rsidR="000D603A" w:rsidRDefault="00474B6F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444176" y="3916362"/>
                            <a:ext cx="826135" cy="745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84D6D7" w14:textId="77777777" w:rsidR="000D603A" w:rsidRDefault="000D603A"/>
                            <w:p w14:paraId="5A32CA40" w14:textId="77777777" w:rsidR="000D603A" w:rsidRDefault="000D603A">
                              <w:pPr>
                                <w:spacing w:before="15"/>
                              </w:pPr>
                            </w:p>
                            <w:p w14:paraId="6985D26A" w14:textId="77777777" w:rsidR="000D603A" w:rsidRDefault="00474B6F">
                              <w:pPr>
                                <w:jc w:val="right"/>
                              </w:pPr>
                              <w:r>
                                <w:rPr>
                                  <w:spacing w:val="-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466446" y="4663334"/>
                            <a:ext cx="1762779" cy="6197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6E8BEB" w14:textId="29E7B679" w:rsidR="000D603A" w:rsidRDefault="00474B6F">
                              <w:pPr>
                                <w:spacing w:before="71" w:line="276" w:lineRule="auto"/>
                                <w:ind w:left="949" w:right="458" w:hanging="488"/>
                              </w:pPr>
                              <w:r>
                                <w:t>Is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it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CA63EC">
                                <w:t>multi-location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study?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766887" y="1166812"/>
                            <a:ext cx="2645410" cy="42354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3C5327" w14:textId="77777777" w:rsidR="000D603A" w:rsidRDefault="00474B6F">
                              <w:pPr>
                                <w:spacing w:before="71"/>
                                <w:ind w:left="455"/>
                              </w:pPr>
                              <w:r>
                                <w:t>Does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study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involve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participants?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777047" y="4762"/>
                            <a:ext cx="2630170" cy="6197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9F942D" w14:textId="77777777" w:rsidR="000D603A" w:rsidRDefault="00474B6F">
                              <w:pPr>
                                <w:spacing w:before="68" w:line="278" w:lineRule="auto"/>
                                <w:ind w:left="1803" w:right="230" w:hanging="1570"/>
                              </w:pPr>
                              <w:r>
                                <w:t>Is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study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CTIMP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Device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Study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or </w:t>
                              </w:r>
                              <w:r>
                                <w:rPr>
                                  <w:spacing w:val="-4"/>
                                </w:rPr>
                                <w:t>both?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060890" y="836358"/>
                            <a:ext cx="17589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514399" w14:textId="77777777" w:rsidR="000D603A" w:rsidRDefault="00474B6F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5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098990" y="1735899"/>
                            <a:ext cx="20701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606ABD" w14:textId="77777777" w:rsidR="000D603A" w:rsidRDefault="00474B6F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146234" y="3057207"/>
                            <a:ext cx="17589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583C4" w14:textId="77777777" w:rsidR="000D603A" w:rsidRDefault="00474B6F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5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470977" y="4552505"/>
                            <a:ext cx="17589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BFAA83" w14:textId="77777777" w:rsidR="000D603A" w:rsidRDefault="00474B6F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5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228786" y="5789993"/>
                            <a:ext cx="20701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EFB7B" w14:textId="77777777" w:rsidR="000D603A" w:rsidRDefault="00474B6F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762" y="6357937"/>
                            <a:ext cx="2645410" cy="6197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954582" w14:textId="77777777" w:rsidR="000D603A" w:rsidRDefault="00474B6F">
                              <w:pPr>
                                <w:spacing w:before="70" w:line="278" w:lineRule="auto"/>
                                <w:ind w:left="1773" w:right="374" w:hanging="1398"/>
                              </w:pPr>
                              <w:r>
                                <w:t>Perform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Risk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Assessment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 xml:space="preserve">sponsor </w:t>
                              </w:r>
                              <w:r>
                                <w:rPr>
                                  <w:spacing w:val="-2"/>
                                </w:rPr>
                                <w:t>review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766887" y="2090737"/>
                            <a:ext cx="2645410" cy="8159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43265C" w14:textId="77777777" w:rsidR="000D603A" w:rsidRDefault="00474B6F">
                              <w:pPr>
                                <w:spacing w:before="69" w:line="278" w:lineRule="auto"/>
                                <w:ind w:left="513" w:right="511" w:hanging="1"/>
                                <w:jc w:val="center"/>
                              </w:pPr>
                              <w:r>
                                <w:t>Is it a non –intervention study (i.e. questionnaire,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interview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sample collection study?)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766887" y="3300412"/>
                            <a:ext cx="2645410" cy="6197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CB485D" w14:textId="77777777" w:rsidR="000D603A" w:rsidRDefault="00474B6F">
                              <w:pPr>
                                <w:spacing w:before="69" w:line="278" w:lineRule="auto"/>
                                <w:ind w:left="626" w:hanging="464"/>
                              </w:pPr>
                              <w:r>
                                <w:t>Will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participants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receive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an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intervention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or treatment that is standard care?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890962" y="6357937"/>
                            <a:ext cx="2645410" cy="6197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115AEC" w14:textId="77777777" w:rsidR="000D603A" w:rsidRDefault="00474B6F">
                              <w:pPr>
                                <w:spacing w:before="70" w:line="278" w:lineRule="auto"/>
                                <w:ind w:left="1367" w:hanging="1055"/>
                              </w:pPr>
                              <w:r>
                                <w:t>Risk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Assessment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required.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Perform sponsor review.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539297" y="5280723"/>
                            <a:ext cx="813435" cy="1078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E25291" w14:textId="77777777" w:rsidR="000D603A" w:rsidRDefault="000D603A"/>
                            <w:p w14:paraId="31864890" w14:textId="77777777" w:rsidR="000D603A" w:rsidRDefault="000D603A"/>
                            <w:p w14:paraId="079A8585" w14:textId="77777777" w:rsidR="000D603A" w:rsidRDefault="000D603A">
                              <w:pPr>
                                <w:spacing w:before="43"/>
                              </w:pPr>
                            </w:p>
                            <w:p w14:paraId="4E01048D" w14:textId="77777777" w:rsidR="000D603A" w:rsidRDefault="00474B6F">
                              <w:pPr>
                                <w:ind w:left="-17"/>
                              </w:pPr>
                              <w:r>
                                <w:rPr>
                                  <w:spacing w:val="-5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196ADE" id="Group 5" o:spid="_x0000_s1026" style="position:absolute;left:0;text-align:left;margin-left:32.6pt;margin-top:13.65pt;width:514.3pt;height:549.05pt;z-index:-251658240;mso-wrap-distance-left:0;mso-wrap-distance-right:0;mso-position-horizontal-relative:page;mso-width-relative:margin;mso-height-relative:margin" coordorigin="47,47" coordsize="65316,69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">
                <v:shape id="Graphic 6" o:spid="_x0000_s1027" style="position:absolute;left:6664;top:6251;width:46869;height:57341;visibility:visible;mso-wrap-style:square;v-text-anchor:top" coordsize="4686935,573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" path="m1803412,3297301r-7620,-5715l12242,5707646r7887,-72910l18237,5632450r-2616,-254l13004,5631815r-2349,1905l,5732145r10909,-4699l90932,5693029r1117,-2794l89966,5685409r-2806,-1143l84747,5685282r-64859,27965l1803412,3297301xem2278773,1380744r-673,-2540l2278011,1377823r-2286,-1270l2273439,1375156r-2921,762l2269248,1378204r-35572,60972l2233561,1456817r,-2413l2233561,1439392r,-472922l2224036,966470r115,472922l2224036,1456817r,-17641l2188476,1378204r-1270,-2286l2184285,1375156r-2286,1397l2179713,1377823r-762,2921l2180348,1383030r48514,83185l2234336,1456817r43040,-73787l2278773,1380744xem2280805,2591689r-533,-2413l2280170,2588768r-4572,-2794l2272677,2586609r-38443,62433l2233879,2663952r-13,254l2234234,2649042r8852,-366090l2233688,2282698r-8966,365988l2189365,2584704r-2921,-889l2181872,2586355r-762,2921l2228862,2675890r5703,-9271l2279408,2593848r1397,-2159xem2288298,456819r-673,-2540l2287536,453898r-2286,-1270l2282964,451231r-2921,762l2278773,454279r-35572,60972l2243086,532892r,-2413l2243086,515467,2243086,r-9525,l2233676,515467r-115,17425l2233561,515251r-35560,-60972l2196731,451993r-2921,-762l2191524,452628r-2286,1270l2188476,456819r1397,2286l2238387,542290r5474,-9398l2286901,459105r1397,-2286xem2803537,4249166r-7620,-5715l1698396,5707481r8115,-69951l1706765,5634990r-1905,-2413l1702320,5632323r-2667,-381l1697240,5633847r-254,2540l1685937,5732145r11125,-4699l1777123,5693664r1143,-2794l1776234,5686044r-2794,-1143l1706029,5713336,2803537,4249166xem3438537,4036695r-762,-3810l3419233,3939667r-2540,-1651l3411486,3939032r-1651,2413l3410343,3944112r13818,69202l2784868,3291205r-7112,6350l3417036,4019651r-67018,-22072l3347478,3996690r-2667,1397l3343922,4000627r-762,2413l3344557,4005834r2413,762l3438537,4036695xem4686312,5734050r-11188,-94615l4674755,5635752r-2413,-1905l4669802,5634228r-2667,254l4665230,5636895r381,2540l4673841,5709615,3880497,4655566r-7620,5715l4666043,5715216r-67361,-28283l4595888,5688076r-1016,2413l4593856,5693029r1143,2794l4686312,5734050xe" fillcolor="#497dba" stroked="f">
                  <v:path arrowok="t"/>
                </v:shape>
                <v:shape id="Graphic 7" o:spid="_x0000_s1028" style="position:absolute;left:6664;top:3013;width:11049;height:12;visibility:visible;mso-wrap-style:square;v-text-anchor:top" coordsize="1104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" path="m1104900,l,e" filled="f" strokecolor="#497dba">
                  <v:path arrowok="t"/>
                </v:shape>
                <v:shape id="Graphic 8" o:spid="_x0000_s1029" style="position:absolute;left:5601;top:3014;width:1112;height:60579;visibility:visible;mso-wrap-style:square;v-text-anchor:top" coordsize="111125,605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" path="m5372,5966333r-4572,2540l,5971794r49085,85979l54467,6048756r-10056,-127l44503,6038908r78,-8241l8352,5967222r413,l5372,5966333xem44666,6030816r-163,8092l44411,6048629r9525,127l53963,6045962r-8879,l49286,6038908r-4620,-8092xem94526,5967222r-2934,635l90246,5970143r-36052,60524l54106,6030816r-77,8092l53936,6048756r531,l98437,5975096r1346,-2287l99099,5970143r-65,-254l96773,5968492r-2247,-1270xem49286,6038908r-4202,7054l53314,6045962r-4028,-7054xem54106,6030816r-4820,8092l53314,6045962r649,l54029,6038908r77,-8092xem110997,r-9526,l44581,6030667r4705,8241l54106,6030816,110997,xe" fillcolor="#497dba" stroked="f">
                  <v:path arrowok="t"/>
                </v:shape>
                <v:shape id="Graphic 9" o:spid="_x0000_s1030" style="position:absolute;left:44167;top:13947;width:11455;height:10668;visibility:visible;mso-wrap-style:square;v-text-anchor:top" coordsize="114554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" path="m1145539,l,em1144904,1066799r-1142365,e" filled="f" strokecolor="#497dba">
                  <v:path arrowok="t"/>
                </v:shape>
                <v:shape id="Graphic 10" o:spid="_x0000_s1031" style="position:absolute;left:55117;top:13966;width:1003;height:49619;visibility:visible;mso-wrap-style:square;v-text-anchor:top" coordsize="100330,496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" path="m5334,4870831r-2286,1397l762,4873498,,4876419r1397,2286l49911,4961890r5406,-9271l45085,4952619r2,-17777l9525,4873879r-1270,-2286l5334,4870831xem45209,4935052r-124,17567l54610,4952619r,-2540l45847,4950079r4064,-6967l45209,4935052xem94487,4870831r-2920,762l90297,4873879r-35563,60963l54610,4952619r707,l98425,4878705r1397,-2286l99159,4873879r-99,-381l96774,4872228r-2287,-1397xem49911,4943112r-4064,6967l53975,4950079r-4064,-6967xem54612,4935052r-4701,8060l53975,4950079r635,l54612,4935052xem55245,l45720,r-625,4870831l45209,4935052r4702,8060l54612,4935052,55245,xe" fillcolor="#497dba" stroked="f">
                  <v:path arrowok="t"/>
                </v:shape>
                <v:shape id="Graphic 11" o:spid="_x0000_s1032" style="position:absolute;left:29232;top:16583;width:5429;height:2762;visibility:visible;mso-wrap-style:square;v-text-anchor:top" coordsize="54292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" path="m542925,l,,,276225r542925,l542925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3" type="#_x0000_t202" style="position:absolute;left:45302;top:22296;width:2070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68A364F" w14:textId="77777777" w:rsidR="000D603A" w:rsidRDefault="00474B6F">
                        <w:pPr>
                          <w:spacing w:line="221" w:lineRule="exact"/>
                        </w:pPr>
                        <w:r>
                          <w:rPr>
                            <w:spacing w:val="-5"/>
                          </w:rPr>
                          <w:t>Yes</w:t>
                        </w:r>
                      </w:p>
                    </w:txbxContent>
                  </v:textbox>
                </v:shape>
                <v:shape id="Textbox 13" o:spid="_x0000_s1034" type="#_x0000_t202" style="position:absolute;left:34441;top:39163;width:8262;height:7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384D6D7" w14:textId="77777777" w:rsidR="000D603A" w:rsidRDefault="000D603A"/>
                      <w:p w14:paraId="5A32CA40" w14:textId="77777777" w:rsidR="000D603A" w:rsidRDefault="000D603A">
                        <w:pPr>
                          <w:spacing w:before="15"/>
                        </w:pPr>
                      </w:p>
                      <w:p w14:paraId="6985D26A" w14:textId="77777777" w:rsidR="000D603A" w:rsidRDefault="00474B6F">
                        <w:pPr>
                          <w:jc w:val="right"/>
                        </w:pPr>
                        <w:r>
                          <w:rPr>
                            <w:spacing w:val="-5"/>
                          </w:rPr>
                          <w:t>Yes</w:t>
                        </w:r>
                      </w:p>
                    </w:txbxContent>
                  </v:textbox>
                </v:shape>
                <v:shape id="Textbox 14" o:spid="_x0000_s1035" type="#_x0000_t202" style="position:absolute;left:34664;top:46633;width:17628;height:6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xkuwwAAANsAAAAPAAAAZHJzL2Rvd25yZXYueG1sRE9Na8JA&#10;EL0L/Q/LFHoR3VhK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uucZLsMAAADbAAAADwAA&#10;AAAAAAAAAAAAAAAHAgAAZHJzL2Rvd25yZXYueG1sUEsFBgAAAAADAAMAtwAAAPcCAAAAAA==&#10;" filled="f">
                  <v:textbox inset="0,0,0,0">
                    <w:txbxContent>
                      <w:p w14:paraId="0D6E8BEB" w14:textId="29E7B679" w:rsidR="000D603A" w:rsidRDefault="00474B6F">
                        <w:pPr>
                          <w:spacing w:before="71" w:line="276" w:lineRule="auto"/>
                          <w:ind w:left="949" w:right="458" w:hanging="488"/>
                        </w:pPr>
                        <w:r>
                          <w:t>Is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it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 w:rsidR="00CA63EC">
                          <w:t>multi-location</w:t>
                        </w:r>
                        <w:r>
                          <w:t xml:space="preserve"> </w:t>
                        </w:r>
                        <w:r>
                          <w:rPr>
                            <w:spacing w:val="-2"/>
                          </w:rPr>
                          <w:t>study?</w:t>
                        </w:r>
                      </w:p>
                    </w:txbxContent>
                  </v:textbox>
                </v:shape>
                <v:shape id="Textbox 15" o:spid="_x0000_s1036" type="#_x0000_t202" style="position:absolute;left:17668;top:11668;width:26454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7y1wwAAANsAAAAPAAAAZHJzL2Rvd25yZXYueG1sRE9Na8JA&#10;EL0L/Q/LFHoR3Vho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1au8tcMAAADbAAAADwAA&#10;AAAAAAAAAAAAAAAHAgAAZHJzL2Rvd25yZXYueG1sUEsFBgAAAAADAAMAtwAAAPcCAAAAAA==&#10;" filled="f">
                  <v:textbox inset="0,0,0,0">
                    <w:txbxContent>
                      <w:p w14:paraId="793C5327" w14:textId="77777777" w:rsidR="000D603A" w:rsidRDefault="00474B6F">
                        <w:pPr>
                          <w:spacing w:before="71"/>
                          <w:ind w:left="455"/>
                        </w:pPr>
                        <w:r>
                          <w:t>Does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study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involve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participants?</w:t>
                        </w:r>
                      </w:p>
                    </w:txbxContent>
                  </v:textbox>
                </v:shape>
                <v:shape id="Textbox 16" o:spid="_x0000_s1037" type="#_x0000_t202" style="position:absolute;left:17770;top:47;width:26302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" filled="f">
                  <v:textbox inset="0,0,0,0">
                    <w:txbxContent>
                      <w:p w14:paraId="609F942D" w14:textId="77777777" w:rsidR="000D603A" w:rsidRDefault="00474B6F">
                        <w:pPr>
                          <w:spacing w:before="68" w:line="278" w:lineRule="auto"/>
                          <w:ind w:left="1803" w:right="230" w:hanging="1570"/>
                        </w:pPr>
                        <w:r>
                          <w:t>Is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study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CTIMP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Device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Study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or </w:t>
                        </w:r>
                        <w:r>
                          <w:rPr>
                            <w:spacing w:val="-4"/>
                          </w:rPr>
                          <w:t>both?</w:t>
                        </w:r>
                      </w:p>
                    </w:txbxContent>
                  </v:textbox>
                </v:shape>
                <v:shape id="Textbox 17" o:spid="_x0000_s1038" type="#_x0000_t202" style="position:absolute;left:30608;top:8363;width:175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4514399" w14:textId="77777777" w:rsidR="000D603A" w:rsidRDefault="00474B6F">
                        <w:pPr>
                          <w:spacing w:line="221" w:lineRule="exact"/>
                        </w:pPr>
                        <w:r>
                          <w:rPr>
                            <w:spacing w:val="-5"/>
                          </w:rPr>
                          <w:t>No</w:t>
                        </w:r>
                      </w:p>
                    </w:txbxContent>
                  </v:textbox>
                </v:shape>
                <v:shape id="Textbox 18" o:spid="_x0000_s1039" type="#_x0000_t202" style="position:absolute;left:30989;top:17358;width:207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8606ABD" w14:textId="77777777" w:rsidR="000D603A" w:rsidRDefault="00474B6F">
                        <w:pPr>
                          <w:spacing w:line="221" w:lineRule="exact"/>
                        </w:pPr>
                        <w:r>
                          <w:rPr>
                            <w:spacing w:val="-5"/>
                          </w:rPr>
                          <w:t>Yes</w:t>
                        </w:r>
                      </w:p>
                    </w:txbxContent>
                  </v:textbox>
                </v:shape>
                <v:shape id="Textbox 19" o:spid="_x0000_s1040" type="#_x0000_t202" style="position:absolute;left:31462;top:30572;width:175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6D583C4" w14:textId="77777777" w:rsidR="000D603A" w:rsidRDefault="00474B6F">
                        <w:pPr>
                          <w:spacing w:line="221" w:lineRule="exact"/>
                        </w:pPr>
                        <w:r>
                          <w:rPr>
                            <w:spacing w:val="-5"/>
                          </w:rPr>
                          <w:t>No</w:t>
                        </w:r>
                      </w:p>
                    </w:txbxContent>
                  </v:textbox>
                </v:shape>
                <v:shape id="Textbox 20" o:spid="_x0000_s1041" type="#_x0000_t202" style="position:absolute;left:14709;top:45525;width:175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CBFAA83" w14:textId="77777777" w:rsidR="000D603A" w:rsidRDefault="00474B6F">
                        <w:pPr>
                          <w:spacing w:line="221" w:lineRule="exact"/>
                        </w:pPr>
                        <w:r>
                          <w:rPr>
                            <w:spacing w:val="-5"/>
                          </w:rPr>
                          <w:t>No</w:t>
                        </w:r>
                      </w:p>
                    </w:txbxContent>
                  </v:textbox>
                </v:shape>
                <v:shape id="Textbox 21" o:spid="_x0000_s1042" type="#_x0000_t202" style="position:absolute;left:22287;top:57899;width:2070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64EFB7B" w14:textId="77777777" w:rsidR="000D603A" w:rsidRDefault="00474B6F">
                        <w:pPr>
                          <w:spacing w:line="221" w:lineRule="exact"/>
                        </w:pPr>
                        <w:r>
                          <w:rPr>
                            <w:spacing w:val="-5"/>
                          </w:rPr>
                          <w:t>Yes</w:t>
                        </w:r>
                      </w:p>
                    </w:txbxContent>
                  </v:textbox>
                </v:shape>
                <v:shape id="Textbox 22" o:spid="_x0000_s1043" type="#_x0000_t202" style="position:absolute;left:47;top:63579;width:26454;height:6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" filled="f">
                  <v:textbox inset="0,0,0,0">
                    <w:txbxContent>
                      <w:p w14:paraId="1C954582" w14:textId="77777777" w:rsidR="000D603A" w:rsidRDefault="00474B6F">
                        <w:pPr>
                          <w:spacing w:before="70" w:line="278" w:lineRule="auto"/>
                          <w:ind w:left="1773" w:right="374" w:hanging="1398"/>
                        </w:pPr>
                        <w:r>
                          <w:t>Perform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Risk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Assessment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 xml:space="preserve">sponsor </w:t>
                        </w:r>
                        <w:r>
                          <w:rPr>
                            <w:spacing w:val="-2"/>
                          </w:rPr>
                          <w:t>review</w:t>
                        </w:r>
                      </w:p>
                    </w:txbxContent>
                  </v:textbox>
                </v:shape>
                <v:shape id="Textbox 23" o:spid="_x0000_s1044" type="#_x0000_t202" style="position:absolute;left:17668;top:20907;width:26454;height:8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kvnxAAAANsAAAAPAAAAZHJzL2Rvd25yZXYueG1sRI9Ba8JA&#10;FITvQv/D8gq9iG6qIC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PtiS+fEAAAA2wAAAA8A&#10;AAAAAAAAAAAAAAAABwIAAGRycy9kb3ducmV2LnhtbFBLBQYAAAAAAwADALcAAAD4AgAAAAA=&#10;" filled="f">
                  <v:textbox inset="0,0,0,0">
                    <w:txbxContent>
                      <w:p w14:paraId="6043265C" w14:textId="77777777" w:rsidR="000D603A" w:rsidRDefault="00474B6F">
                        <w:pPr>
                          <w:spacing w:before="69" w:line="278" w:lineRule="auto"/>
                          <w:ind w:left="513" w:right="511" w:hanging="1"/>
                          <w:jc w:val="center"/>
                        </w:pPr>
                        <w:r>
                          <w:t>Is it a non –intervention study (i.e. questionnaire,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interview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sample collection study?)</w:t>
                        </w:r>
                      </w:p>
                    </w:txbxContent>
                  </v:textbox>
                </v:shape>
                <v:shape id="Textbox 24" o:spid="_x0000_s1045" type="#_x0000_t202" style="position:absolute;left:17668;top:33004;width:26454;height:6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9OTxAAAANsAAAAPAAAAZHJzL2Rvd25yZXYueG1sRI9Ba8JA&#10;FITvQv/D8gq9iG4qIi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HSL05PEAAAA2wAAAA8A&#10;AAAAAAAAAAAAAAAABwIAAGRycy9kb3ducmV2LnhtbFBLBQYAAAAAAwADALcAAAD4AgAAAAA=&#10;" filled="f">
                  <v:textbox inset="0,0,0,0">
                    <w:txbxContent>
                      <w:p w14:paraId="69CB485D" w14:textId="77777777" w:rsidR="000D603A" w:rsidRDefault="00474B6F">
                        <w:pPr>
                          <w:spacing w:before="69" w:line="278" w:lineRule="auto"/>
                          <w:ind w:left="626" w:hanging="464"/>
                        </w:pPr>
                        <w:r>
                          <w:t>Will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participants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receive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an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intervention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or treatment that is standard care?</w:t>
                        </w:r>
                      </w:p>
                    </w:txbxContent>
                  </v:textbox>
                </v:shape>
                <v:shape id="Textbox 25" o:spid="_x0000_s1046" type="#_x0000_t202" style="position:absolute;left:38909;top:63579;width:26454;height:6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3YIxAAAANsAAAAPAAAAZHJzL2Rvd25yZXYueG1sRI9Ba8JA&#10;FITvQv/D8gq9iG4qKC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BvHdgjEAAAA2wAAAA8A&#10;AAAAAAAAAAAAAAAABwIAAGRycy9kb3ducmV2LnhtbFBLBQYAAAAAAwADALcAAAD4AgAAAAA=&#10;" filled="f">
                  <v:textbox inset="0,0,0,0">
                    <w:txbxContent>
                      <w:p w14:paraId="4D115AEC" w14:textId="77777777" w:rsidR="000D603A" w:rsidRDefault="00474B6F">
                        <w:pPr>
                          <w:spacing w:before="70" w:line="278" w:lineRule="auto"/>
                          <w:ind w:left="1367" w:hanging="1055"/>
                        </w:pPr>
                        <w:r>
                          <w:t>Risk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Assessment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required.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Perform sponsor review.</w:t>
                        </w:r>
                      </w:p>
                    </w:txbxContent>
                  </v:textbox>
                </v:shape>
                <v:shape id="Textbox 26" o:spid="_x0000_s1047" type="#_x0000_t202" style="position:absolute;left:45392;top:52807;width:8135;height:10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CE25291" w14:textId="77777777" w:rsidR="000D603A" w:rsidRDefault="000D603A"/>
                      <w:p w14:paraId="31864890" w14:textId="77777777" w:rsidR="000D603A" w:rsidRDefault="000D603A"/>
                      <w:p w14:paraId="079A8585" w14:textId="77777777" w:rsidR="000D603A" w:rsidRDefault="000D603A">
                        <w:pPr>
                          <w:spacing w:before="43"/>
                        </w:pPr>
                      </w:p>
                      <w:p w14:paraId="4E01048D" w14:textId="77777777" w:rsidR="000D603A" w:rsidRDefault="00474B6F">
                        <w:pPr>
                          <w:ind w:left="-17"/>
                        </w:pPr>
                        <w:r>
                          <w:rPr>
                            <w:spacing w:val="-5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A099092" w14:textId="2FF5EE3C" w:rsidR="000D603A" w:rsidRDefault="00474B6F" w:rsidP="00F22F7E">
      <w:pPr>
        <w:pStyle w:val="BodyText"/>
        <w:spacing w:line="276" w:lineRule="auto"/>
        <w:ind w:left="1833"/>
        <w:jc w:val="both"/>
      </w:pPr>
      <w:r>
        <w:rPr>
          <w:spacing w:val="-5"/>
        </w:rPr>
        <w:t>Yes</w:t>
      </w:r>
    </w:p>
    <w:p w14:paraId="0BFC203C" w14:textId="77777777" w:rsidR="000D603A" w:rsidRDefault="000D603A" w:rsidP="00F22F7E">
      <w:pPr>
        <w:pStyle w:val="BodyText"/>
        <w:spacing w:line="276" w:lineRule="auto"/>
        <w:jc w:val="both"/>
      </w:pPr>
    </w:p>
    <w:p w14:paraId="626D668D" w14:textId="77777777" w:rsidR="000D603A" w:rsidRDefault="000D603A" w:rsidP="00F22F7E">
      <w:pPr>
        <w:pStyle w:val="BodyText"/>
        <w:spacing w:line="276" w:lineRule="auto"/>
        <w:jc w:val="both"/>
      </w:pPr>
    </w:p>
    <w:p w14:paraId="1A041760" w14:textId="77777777" w:rsidR="000D603A" w:rsidRDefault="000D603A" w:rsidP="00F22F7E">
      <w:pPr>
        <w:pStyle w:val="BodyText"/>
        <w:spacing w:line="276" w:lineRule="auto"/>
        <w:jc w:val="both"/>
      </w:pPr>
    </w:p>
    <w:p w14:paraId="2A0183C9" w14:textId="77777777" w:rsidR="000D603A" w:rsidRDefault="000D603A" w:rsidP="00F22F7E">
      <w:pPr>
        <w:pStyle w:val="BodyText"/>
        <w:spacing w:line="276" w:lineRule="auto"/>
        <w:jc w:val="both"/>
      </w:pPr>
    </w:p>
    <w:p w14:paraId="17297B8E" w14:textId="77777777" w:rsidR="000D603A" w:rsidRDefault="000D603A" w:rsidP="00F22F7E">
      <w:pPr>
        <w:pStyle w:val="BodyText"/>
        <w:spacing w:before="11" w:line="276" w:lineRule="auto"/>
        <w:jc w:val="both"/>
      </w:pPr>
    </w:p>
    <w:p w14:paraId="2D75BFA4" w14:textId="77777777" w:rsidR="000D603A" w:rsidRDefault="00474B6F" w:rsidP="00F22F7E">
      <w:pPr>
        <w:pStyle w:val="BodyText"/>
        <w:spacing w:line="276" w:lineRule="auto"/>
        <w:ind w:right="2842"/>
        <w:jc w:val="both"/>
      </w:pPr>
      <w:r>
        <w:rPr>
          <w:spacing w:val="-5"/>
        </w:rPr>
        <w:t>No</w:t>
      </w:r>
    </w:p>
    <w:sectPr w:rsidR="000D603A">
      <w:footerReference w:type="default" r:id="rId7"/>
      <w:type w:val="continuous"/>
      <w:pgSz w:w="11910" w:h="16840"/>
      <w:pgMar w:top="800" w:right="1133" w:bottom="1700" w:left="708" w:header="0" w:footer="15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EE2F6" w14:textId="77777777" w:rsidR="0082561A" w:rsidRDefault="0082561A">
      <w:r>
        <w:separator/>
      </w:r>
    </w:p>
  </w:endnote>
  <w:endnote w:type="continuationSeparator" w:id="0">
    <w:p w14:paraId="602194E9" w14:textId="77777777" w:rsidR="0082561A" w:rsidRDefault="00825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0E950" w14:textId="755D0360" w:rsidR="000D603A" w:rsidRPr="00F22F7E" w:rsidRDefault="00F22F7E" w:rsidP="00F22F7E">
    <w:pPr>
      <w:pStyle w:val="Footer"/>
      <w:rPr>
        <w:sz w:val="16"/>
        <w:szCs w:val="16"/>
        <w:lang w:val="en-GB"/>
      </w:rPr>
    </w:pPr>
    <w:r w:rsidRPr="00F22F7E">
      <w:rPr>
        <w:sz w:val="16"/>
        <w:szCs w:val="16"/>
        <w:lang w:val="en-GB"/>
      </w:rPr>
      <w:t>T1070_Risk Assessment Flow Chart</w:t>
    </w:r>
  </w:p>
  <w:p w14:paraId="48AEBC2C" w14:textId="283FAD80" w:rsidR="00F22F7E" w:rsidRPr="00F22F7E" w:rsidRDefault="00F22F7E" w:rsidP="00F22F7E">
    <w:pPr>
      <w:pStyle w:val="Footer"/>
      <w:rPr>
        <w:sz w:val="16"/>
        <w:szCs w:val="16"/>
        <w:lang w:val="en-GB"/>
      </w:rPr>
    </w:pPr>
    <w:r w:rsidRPr="00F22F7E">
      <w:rPr>
        <w:sz w:val="16"/>
        <w:szCs w:val="16"/>
        <w:lang w:val="en-GB"/>
      </w:rPr>
      <w:t>V1</w:t>
    </w:r>
  </w:p>
  <w:p w14:paraId="34A5B6EA" w14:textId="11A891D0" w:rsidR="00F22F7E" w:rsidRPr="00F22F7E" w:rsidRDefault="00F22F7E" w:rsidP="00F22F7E">
    <w:pPr>
      <w:pStyle w:val="Footer"/>
      <w:rPr>
        <w:sz w:val="16"/>
        <w:szCs w:val="16"/>
        <w:lang w:val="en-GB"/>
      </w:rPr>
    </w:pPr>
    <w:r w:rsidRPr="00F22F7E">
      <w:rPr>
        <w:sz w:val="16"/>
        <w:szCs w:val="16"/>
        <w:lang w:val="en-GB"/>
      </w:rPr>
      <w:t>Effective Date: 24</w:t>
    </w:r>
    <w:r w:rsidRPr="00F22F7E">
      <w:rPr>
        <w:sz w:val="16"/>
        <w:szCs w:val="16"/>
        <w:vertAlign w:val="superscript"/>
        <w:lang w:val="en-GB"/>
      </w:rPr>
      <w:t>th</w:t>
    </w:r>
    <w:r w:rsidRPr="00F22F7E">
      <w:rPr>
        <w:sz w:val="16"/>
        <w:szCs w:val="16"/>
        <w:lang w:val="en-GB"/>
      </w:rPr>
      <w:t xml:space="preserve">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DFCFA" w14:textId="77777777" w:rsidR="0082561A" w:rsidRDefault="0082561A">
      <w:r>
        <w:separator/>
      </w:r>
    </w:p>
  </w:footnote>
  <w:footnote w:type="continuationSeparator" w:id="0">
    <w:p w14:paraId="61B994E4" w14:textId="77777777" w:rsidR="0082561A" w:rsidRDefault="00825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603A"/>
    <w:rsid w:val="000D603A"/>
    <w:rsid w:val="001F5E8D"/>
    <w:rsid w:val="0032176C"/>
    <w:rsid w:val="00474B6F"/>
    <w:rsid w:val="0082561A"/>
    <w:rsid w:val="00CA63EC"/>
    <w:rsid w:val="00F2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69794"/>
  <w15:docId w15:val="{1AC95D2E-80A6-4F41-A867-10E254BC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0"/>
      <w:ind w:left="41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22F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F7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22F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F7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A31D9EE3-25CE-4402-9B3C-1F14E705980F}"/>
</file>

<file path=customXml/itemProps2.xml><?xml version="1.0" encoding="utf-8"?>
<ds:datastoreItem xmlns:ds="http://schemas.openxmlformats.org/officeDocument/2006/customXml" ds:itemID="{05611403-2BFD-40E8-B20A-045BDAA49BEC}"/>
</file>

<file path=customXml/itemProps3.xml><?xml version="1.0" encoding="utf-8"?>
<ds:datastoreItem xmlns:ds="http://schemas.openxmlformats.org/officeDocument/2006/customXml" ds:itemID="{74166BF4-2EF2-4A8D-88A8-39F407C09E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dd78</dc:creator>
  <cp:lastModifiedBy>LOURO, Joana (UNIVERSITY HOSPITALS OF LEICESTER NHS TRUST)</cp:lastModifiedBy>
  <cp:revision>3</cp:revision>
  <dcterms:created xsi:type="dcterms:W3CDTF">2026-04-24T14:41:00Z</dcterms:created>
  <dcterms:modified xsi:type="dcterms:W3CDTF">2026-04-27T08:53:00Z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2026-04-24T00:00:00Z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0x010100D85889B338421544A2A7227E1C16C6E8</vt:lpwstr>
  </property>
</Properties>
</file>