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8C568" w14:textId="25212BD1" w:rsidR="00910873" w:rsidRPr="00126480" w:rsidRDefault="00126480" w:rsidP="00126480">
      <w:pPr>
        <w:pStyle w:val="Heading2"/>
        <w:spacing w:line="276" w:lineRule="auto"/>
        <w:jc w:val="center"/>
        <w:rPr>
          <w:rFonts w:ascii="Calibri" w:eastAsiaTheme="minorEastAsia" w:hAnsi="Calibri" w:cs="Calibri"/>
          <w:b/>
          <w:bCs/>
          <w:color w:val="153D63" w:themeColor="text2" w:themeTint="E6"/>
          <w:sz w:val="28"/>
          <w:szCs w:val="28"/>
        </w:rPr>
      </w:pPr>
      <w:r w:rsidRPr="00126480">
        <w:rPr>
          <w:rFonts w:ascii="Calibri" w:eastAsiaTheme="minorEastAsia" w:hAnsi="Calibri" w:cs="Calibri"/>
          <w:b/>
          <w:bCs/>
          <w:color w:val="153D63" w:themeColor="text2" w:themeTint="E6"/>
          <w:sz w:val="28"/>
          <w:szCs w:val="28"/>
        </w:rPr>
        <w:t xml:space="preserve">T1093 - </w:t>
      </w:r>
      <w:r w:rsidR="6B382701" w:rsidRPr="00126480">
        <w:rPr>
          <w:rFonts w:ascii="Calibri" w:eastAsiaTheme="minorEastAsia" w:hAnsi="Calibri" w:cs="Calibri"/>
          <w:b/>
          <w:bCs/>
          <w:color w:val="153D63" w:themeColor="text2" w:themeTint="E6"/>
          <w:sz w:val="28"/>
          <w:szCs w:val="28"/>
        </w:rPr>
        <w:t>Creating and Managing Tasks</w:t>
      </w:r>
    </w:p>
    <w:p w14:paraId="23E9C914" w14:textId="69FCAAF0" w:rsidR="00910873" w:rsidRPr="00126480" w:rsidRDefault="6B382701" w:rsidP="00126480">
      <w:pPr>
        <w:pStyle w:val="Heading3"/>
        <w:spacing w:line="276" w:lineRule="auto"/>
        <w:jc w:val="both"/>
        <w:rPr>
          <w:rFonts w:ascii="Calibri" w:eastAsiaTheme="minorEastAsia" w:hAnsi="Calibri" w:cs="Calibri"/>
          <w:b/>
          <w:bCs/>
          <w:color w:val="auto"/>
          <w:sz w:val="22"/>
          <w:szCs w:val="22"/>
        </w:rPr>
      </w:pPr>
      <w:r w:rsidRP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t>Purpose</w:t>
      </w:r>
    </w:p>
    <w:p w14:paraId="2B074F6B" w14:textId="74B6988D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Tasks can be used within Florence eISF to help manage activities that require action by members of the study team.</w:t>
      </w:r>
    </w:p>
    <w:p w14:paraId="42A17B3C" w14:textId="1CC1A26F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126480">
        <w:rPr>
          <w:rFonts w:ascii="Calibri" w:hAnsi="Calibri" w:cs="Calibri"/>
          <w:b/>
          <w:bCs/>
          <w:sz w:val="22"/>
          <w:szCs w:val="22"/>
        </w:rPr>
        <w:t>At University Hospitals of Leicester, tasks should currently only be used for:</w:t>
      </w:r>
    </w:p>
    <w:p w14:paraId="340C807B" w14:textId="1F3A6F5A" w:rsidR="00910873" w:rsidRPr="00126480" w:rsidRDefault="6B382701" w:rsidP="00126480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CV management</w:t>
      </w:r>
    </w:p>
    <w:p w14:paraId="6D0C69D1" w14:textId="246A6862" w:rsidR="00910873" w:rsidRPr="00126480" w:rsidRDefault="6B382701" w:rsidP="00126480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GCP certificate management</w:t>
      </w:r>
    </w:p>
    <w:p w14:paraId="02FB7C36" w14:textId="4AF36286" w:rsidR="00910873" w:rsidRPr="00126480" w:rsidRDefault="00910873" w:rsidP="00126480">
      <w:pPr>
        <w:pStyle w:val="ListParagraph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02A67D78" w14:textId="1E3C85CB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Please continue to manage all other study activities using existing processes until further instruction is provided.</w:t>
      </w:r>
    </w:p>
    <w:p w14:paraId="57A44A9D" w14:textId="6458712A" w:rsidR="00910873" w:rsidRPr="00126480" w:rsidRDefault="00910873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E7DEB37" w14:textId="319F20E7" w:rsidR="00910873" w:rsidRPr="00126480" w:rsidRDefault="6B382701" w:rsidP="00126480">
      <w:pPr>
        <w:pStyle w:val="Heading2"/>
        <w:spacing w:line="276" w:lineRule="auto"/>
        <w:jc w:val="both"/>
        <w:rPr>
          <w:rFonts w:ascii="Calibri" w:eastAsiaTheme="minorEastAsia" w:hAnsi="Calibri" w:cs="Calibri"/>
          <w:b/>
          <w:bCs/>
          <w:color w:val="auto"/>
          <w:sz w:val="22"/>
          <w:szCs w:val="22"/>
        </w:rPr>
      </w:pPr>
      <w:r w:rsidRP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t>Creating a Task</w:t>
      </w:r>
    </w:p>
    <w:p w14:paraId="3335A1F1" w14:textId="333032CD" w:rsidR="00910873" w:rsidRPr="00126480" w:rsidRDefault="6B382701" w:rsidP="00126480">
      <w:pPr>
        <w:pStyle w:val="Heading3"/>
        <w:spacing w:line="276" w:lineRule="auto"/>
        <w:jc w:val="both"/>
        <w:rPr>
          <w:rFonts w:ascii="Calibri" w:eastAsiaTheme="minorEastAsia" w:hAnsi="Calibri" w:cs="Calibri"/>
          <w:b/>
          <w:bCs/>
          <w:color w:val="auto"/>
          <w:sz w:val="22"/>
          <w:szCs w:val="22"/>
        </w:rPr>
      </w:pPr>
      <w:r w:rsidRP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t>Step 1: Navigate to the relevant document</w:t>
      </w:r>
      <w:r w:rsidR="6AB1F2FB" w:rsidRP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t xml:space="preserve"> and open it.</w:t>
      </w:r>
    </w:p>
    <w:p w14:paraId="5AB816DC" w14:textId="23197956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 xml:space="preserve">Locate the CV or GCP certificate within the </w:t>
      </w:r>
      <w:r w:rsidR="34C46CC0" w:rsidRPr="00126480">
        <w:rPr>
          <w:rFonts w:ascii="Calibri" w:hAnsi="Calibri" w:cs="Calibri"/>
          <w:sz w:val="22"/>
          <w:szCs w:val="22"/>
        </w:rPr>
        <w:t>central binder</w:t>
      </w:r>
      <w:r w:rsidRPr="00126480">
        <w:rPr>
          <w:rFonts w:ascii="Calibri" w:hAnsi="Calibri" w:cs="Calibri"/>
          <w:sz w:val="22"/>
          <w:szCs w:val="22"/>
        </w:rPr>
        <w:t>.</w:t>
      </w:r>
    </w:p>
    <w:p w14:paraId="2ED97594" w14:textId="29DA1AC9" w:rsidR="00910873" w:rsidRPr="00126480" w:rsidRDefault="3F9287E2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0ACCE20" wp14:editId="7C5C3F63">
            <wp:extent cx="5943600" cy="2581275"/>
            <wp:effectExtent l="0" t="0" r="0" b="0"/>
            <wp:docPr id="92933592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335920" name="Picture 92933592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B535A" w14:textId="30255C26" w:rsidR="00910873" w:rsidRPr="00126480" w:rsidRDefault="00910873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FD05C53" w14:textId="6F578178" w:rsidR="00910873" w:rsidRPr="00126480" w:rsidRDefault="6B382701" w:rsidP="00126480">
      <w:pPr>
        <w:pStyle w:val="Heading3"/>
        <w:spacing w:line="276" w:lineRule="auto"/>
        <w:jc w:val="both"/>
        <w:rPr>
          <w:rFonts w:ascii="Calibri" w:eastAsiaTheme="minorEastAsia" w:hAnsi="Calibri" w:cs="Calibri"/>
          <w:b/>
          <w:bCs/>
          <w:color w:val="auto"/>
          <w:sz w:val="22"/>
          <w:szCs w:val="22"/>
        </w:rPr>
      </w:pPr>
      <w:r w:rsidRP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t xml:space="preserve">Step 2: </w:t>
      </w:r>
      <w:r w:rsidR="775C8E68" w:rsidRP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t>Open the Task Hub</w:t>
      </w:r>
    </w:p>
    <w:p w14:paraId="05F3DCA2" w14:textId="0ABE7D49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 xml:space="preserve">Select the </w:t>
      </w:r>
      <w:r w:rsidR="114274ED" w:rsidRPr="00126480">
        <w:rPr>
          <w:rFonts w:ascii="Calibri" w:hAnsi="Calibri" w:cs="Calibri"/>
          <w:sz w:val="22"/>
          <w:szCs w:val="22"/>
        </w:rPr>
        <w:t xml:space="preserve">task hub from the </w:t>
      </w:r>
      <w:r w:rsidR="114274ED" w:rsidRPr="00126480">
        <w:rPr>
          <w:rFonts w:ascii="Calibri" w:hAnsi="Calibri" w:cs="Calibri"/>
          <w:b/>
          <w:bCs/>
          <w:sz w:val="22"/>
          <w:szCs w:val="22"/>
        </w:rPr>
        <w:t>right hand side.</w:t>
      </w:r>
    </w:p>
    <w:p w14:paraId="4030A0C7" w14:textId="29788F45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Tasks can only be created from documents or placeholders.</w:t>
      </w:r>
    </w:p>
    <w:p w14:paraId="14C74121" w14:textId="48FABE30" w:rsidR="00910873" w:rsidRPr="00126480" w:rsidRDefault="008402FC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noProof/>
          <w:sz w:val="22"/>
          <w:szCs w:val="22"/>
        </w:rPr>
        <w:lastRenderedPageBreak/>
        <mc:AlternateContent>
          <mc:Choice Requires="wpg">
            <w:drawing>
              <wp:inline distT="0" distB="0" distL="0" distR="0" wp14:anchorId="057EF81D" wp14:editId="61BD3EC0">
                <wp:extent cx="6036128" cy="2581275"/>
                <wp:effectExtent l="0" t="0" r="22225" b="9525"/>
                <wp:docPr id="128113271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6128" cy="2581275"/>
                          <a:chOff x="0" y="0"/>
                          <a:chExt cx="6036128" cy="2581275"/>
                        </a:xfrm>
                      </wpg:grpSpPr>
                      <pic:pic xmlns:pic="http://schemas.openxmlformats.org/drawingml/2006/picture">
                        <pic:nvPicPr>
                          <pic:cNvPr id="1519692486" name="Picture 151969248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581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7914993" name="Oval 677914993"/>
                        <wps:cNvSpPr/>
                        <wps:spPr>
                          <a:xfrm>
                            <a:off x="5486401" y="1121909"/>
                            <a:ext cx="549727" cy="522514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/>
        </mc:AlternateContent>
      </w:r>
    </w:p>
    <w:p w14:paraId="3D952C52" w14:textId="77FAA9DA" w:rsidR="00910873" w:rsidRPr="00126480" w:rsidRDefault="00910873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D5F9B96" w14:textId="66696EF1" w:rsidR="00910873" w:rsidRPr="00126480" w:rsidRDefault="6B382701" w:rsidP="00126480">
      <w:pPr>
        <w:pStyle w:val="Heading3"/>
        <w:spacing w:line="276" w:lineRule="auto"/>
        <w:jc w:val="both"/>
        <w:rPr>
          <w:rFonts w:ascii="Calibri" w:eastAsiaTheme="minorEastAsia" w:hAnsi="Calibri" w:cs="Calibri"/>
          <w:b/>
          <w:bCs/>
          <w:color w:val="auto"/>
          <w:sz w:val="22"/>
          <w:szCs w:val="22"/>
        </w:rPr>
      </w:pPr>
      <w:r w:rsidRP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t>Step 3: C</w:t>
      </w:r>
      <w:r w:rsidR="17E57F57" w:rsidRP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t>reate a new task</w:t>
      </w:r>
    </w:p>
    <w:p w14:paraId="55020381" w14:textId="608F57AE" w:rsidR="00910873" w:rsidRPr="00126480" w:rsidRDefault="17E57F57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Click Create a new task</w:t>
      </w:r>
    </w:p>
    <w:p w14:paraId="67B478FB" w14:textId="0F4F4A93" w:rsidR="00910873" w:rsidRPr="00126480" w:rsidRDefault="008402FC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69CB93AD" wp14:editId="3D0D9AC8">
                <wp:extent cx="5943600" cy="2295525"/>
                <wp:effectExtent l="0" t="0" r="0" b="9525"/>
                <wp:docPr id="33459279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295525"/>
                          <a:chOff x="0" y="0"/>
                          <a:chExt cx="5943600" cy="2295525"/>
                        </a:xfrm>
                      </wpg:grpSpPr>
                      <pic:pic xmlns:pic="http://schemas.openxmlformats.org/drawingml/2006/picture">
                        <pic:nvPicPr>
                          <pic:cNvPr id="887359085" name="Picture 88735908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295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015368" name="Oval 395015368"/>
                        <wps:cNvSpPr/>
                        <wps:spPr>
                          <a:xfrm>
                            <a:off x="4762500" y="353105"/>
                            <a:ext cx="1061360" cy="45175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/>
        </mc:AlternateContent>
      </w:r>
    </w:p>
    <w:p w14:paraId="077A946E" w14:textId="6B2119B5" w:rsidR="00910873" w:rsidRPr="00126480" w:rsidRDefault="27A26A6E" w:rsidP="0012648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126480">
        <w:rPr>
          <w:rFonts w:ascii="Calibri" w:hAnsi="Calibri" w:cs="Calibri"/>
          <w:b/>
          <w:bCs/>
          <w:sz w:val="22"/>
          <w:szCs w:val="22"/>
        </w:rPr>
        <w:t xml:space="preserve">Step 4: </w:t>
      </w:r>
      <w:r w:rsidR="6B382701" w:rsidRPr="00126480">
        <w:rPr>
          <w:rFonts w:ascii="Calibri" w:hAnsi="Calibri" w:cs="Calibri"/>
          <w:b/>
          <w:bCs/>
          <w:sz w:val="22"/>
          <w:szCs w:val="22"/>
        </w:rPr>
        <w:t>Enter the required information</w:t>
      </w:r>
    </w:p>
    <w:p w14:paraId="463261FF" w14:textId="05D0A29C" w:rsidR="00910873" w:rsidRPr="00126480" w:rsidRDefault="6B382701" w:rsidP="00126480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Task title</w:t>
      </w:r>
      <w:r w:rsidR="2D0BFE37" w:rsidRPr="00126480">
        <w:rPr>
          <w:rFonts w:ascii="Calibri" w:hAnsi="Calibri" w:cs="Calibri"/>
          <w:sz w:val="22"/>
          <w:szCs w:val="22"/>
        </w:rPr>
        <w:t xml:space="preserve"> – Give a clear title for the task – i.e. Update GCP training</w:t>
      </w:r>
      <w:r w:rsidR="70091EFB" w:rsidRPr="00126480">
        <w:rPr>
          <w:rFonts w:ascii="Calibri" w:hAnsi="Calibri" w:cs="Calibri"/>
          <w:sz w:val="22"/>
          <w:szCs w:val="22"/>
        </w:rPr>
        <w:t>.</w:t>
      </w:r>
    </w:p>
    <w:p w14:paraId="4EE6FFDD" w14:textId="03CBF815" w:rsidR="00910873" w:rsidRPr="00126480" w:rsidRDefault="00910873" w:rsidP="00126480">
      <w:pPr>
        <w:pStyle w:val="ListParagraph"/>
        <w:spacing w:after="0" w:line="276" w:lineRule="auto"/>
        <w:ind w:left="1080"/>
        <w:jc w:val="both"/>
        <w:rPr>
          <w:rFonts w:ascii="Calibri" w:hAnsi="Calibri" w:cs="Calibri"/>
          <w:sz w:val="22"/>
          <w:szCs w:val="22"/>
        </w:rPr>
      </w:pPr>
    </w:p>
    <w:p w14:paraId="5F09D4C4" w14:textId="7C9EE8DE" w:rsidR="00910873" w:rsidRPr="00126480" w:rsidRDefault="1849DA56" w:rsidP="00126480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Description</w:t>
      </w:r>
      <w:r w:rsidR="4591B390" w:rsidRPr="00126480">
        <w:rPr>
          <w:rFonts w:ascii="Calibri" w:hAnsi="Calibri" w:cs="Calibri"/>
          <w:sz w:val="22"/>
          <w:szCs w:val="22"/>
        </w:rPr>
        <w:t xml:space="preserve"> – Give clear instrutions as to the actions required – i.e. update CV or complete GCP refresher.</w:t>
      </w:r>
    </w:p>
    <w:p w14:paraId="66890152" w14:textId="32A4B079" w:rsidR="00910873" w:rsidRPr="00126480" w:rsidRDefault="00910873" w:rsidP="00126480">
      <w:pPr>
        <w:pStyle w:val="ListParagraph"/>
        <w:spacing w:after="0" w:line="276" w:lineRule="auto"/>
        <w:ind w:left="1080" w:hanging="360"/>
        <w:jc w:val="both"/>
        <w:rPr>
          <w:rFonts w:ascii="Calibri" w:hAnsi="Calibri" w:cs="Calibri"/>
          <w:sz w:val="22"/>
          <w:szCs w:val="22"/>
        </w:rPr>
      </w:pPr>
    </w:p>
    <w:p w14:paraId="05ADD619" w14:textId="5AF412A5" w:rsidR="00910873" w:rsidRPr="00126480" w:rsidRDefault="1849DA56" w:rsidP="00126480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Priority Level – Low, Medium or High. This will affect the order in which tasks are displayed on the task dashboard.</w:t>
      </w:r>
    </w:p>
    <w:p w14:paraId="7CB5F0D3" w14:textId="295D1E1C" w:rsidR="00910873" w:rsidRPr="00126480" w:rsidRDefault="00910873" w:rsidP="00126480">
      <w:pPr>
        <w:pStyle w:val="ListParagraph"/>
        <w:spacing w:after="0" w:line="276" w:lineRule="auto"/>
        <w:ind w:left="1080" w:hanging="360"/>
        <w:jc w:val="both"/>
        <w:rPr>
          <w:rFonts w:ascii="Calibri" w:hAnsi="Calibri" w:cs="Calibri"/>
          <w:sz w:val="22"/>
          <w:szCs w:val="22"/>
        </w:rPr>
      </w:pPr>
    </w:p>
    <w:p w14:paraId="5DE3F880" w14:textId="0D00C27D" w:rsidR="00910873" w:rsidRPr="00126480" w:rsidRDefault="6B382701" w:rsidP="00126480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lastRenderedPageBreak/>
        <w:t>Due date</w:t>
      </w:r>
      <w:r w:rsidR="1643930E" w:rsidRPr="00126480">
        <w:rPr>
          <w:rFonts w:ascii="Calibri" w:hAnsi="Calibri" w:cs="Calibri"/>
          <w:sz w:val="22"/>
          <w:szCs w:val="22"/>
        </w:rPr>
        <w:t xml:space="preserve"> – i.e. date the task needs to be completed by – allow plenty of time for the action to be completed. </w:t>
      </w:r>
    </w:p>
    <w:p w14:paraId="0AF12AB3" w14:textId="7CC00826" w:rsidR="00910873" w:rsidRPr="00126480" w:rsidRDefault="00910873" w:rsidP="00126480">
      <w:pPr>
        <w:pStyle w:val="ListParagraph"/>
        <w:spacing w:after="0" w:line="276" w:lineRule="auto"/>
        <w:ind w:left="1080"/>
        <w:jc w:val="both"/>
        <w:rPr>
          <w:rFonts w:ascii="Calibri" w:hAnsi="Calibri" w:cs="Calibri"/>
          <w:sz w:val="22"/>
          <w:szCs w:val="22"/>
        </w:rPr>
      </w:pPr>
    </w:p>
    <w:p w14:paraId="22EAAA3F" w14:textId="7727FF10" w:rsidR="00910873" w:rsidRPr="00126480" w:rsidRDefault="1643930E" w:rsidP="00126480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Assignees (i.e. Staff member whose CV/GCP needs updating)</w:t>
      </w:r>
      <w:r w:rsidR="6347E154" w:rsidRPr="00126480">
        <w:rPr>
          <w:rFonts w:ascii="Calibri" w:hAnsi="Calibri" w:cs="Calibri"/>
          <w:sz w:val="22"/>
          <w:szCs w:val="22"/>
        </w:rPr>
        <w:t>. Type the staff members name into the search box. If they are not found, contact the shared mailbox: uhl-tr.florence@nhs.net.</w:t>
      </w:r>
    </w:p>
    <w:p w14:paraId="35B7960B" w14:textId="7DEB58AE" w:rsidR="00910873" w:rsidRPr="00126480" w:rsidRDefault="00910873" w:rsidP="0012648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BFECBBB" w14:textId="631547A0" w:rsidR="00910873" w:rsidRPr="00126480" w:rsidRDefault="008402FC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552628D5" wp14:editId="79E26CC7">
                <wp:extent cx="5943600" cy="2667000"/>
                <wp:effectExtent l="0" t="0" r="0" b="0"/>
                <wp:docPr id="76655805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667000"/>
                          <a:chOff x="0" y="0"/>
                          <a:chExt cx="5943600" cy="2667000"/>
                        </a:xfrm>
                      </wpg:grpSpPr>
                      <pic:pic xmlns:pic="http://schemas.openxmlformats.org/drawingml/2006/picture">
                        <pic:nvPicPr>
                          <pic:cNvPr id="1570212895" name="Picture 157021289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667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9843337" name="Rectangle 2079843337"/>
                        <wps:cNvSpPr/>
                        <wps:spPr>
                          <a:xfrm>
                            <a:off x="4871358" y="500743"/>
                            <a:ext cx="310242" cy="228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chemeClr val="accent5"/>
                            </a:solidFill>
                          </a:ln>
                        </wps:spPr>
                        <wps:txbx>
                          <w:txbxContent>
                            <w:p w14:paraId="0D434E9F" w14:textId="77777777" w:rsidR="008402FC" w:rsidRDefault="008402FC" w:rsidP="00E80074">
                              <w:pPr>
                                <w:spacing w:line="256" w:lineRule="auto"/>
                                <w:rPr>
                                  <w:rFonts w:ascii="Aptos" w:hAnsi="Aptos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ptos" w:hAnsi="Aptos"/>
                                  <w:color w:val="000000"/>
                                  <w:sz w:val="18"/>
                                  <w:szCs w:val="18"/>
                                </w:rPr>
                                <w:t>1.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859816134" name="Rectangle 859816134"/>
                        <wps:cNvSpPr/>
                        <wps:spPr>
                          <a:xfrm>
                            <a:off x="4871358" y="853168"/>
                            <a:ext cx="310242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chemeClr val="accent5"/>
                            </a:solidFill>
                          </a:ln>
                        </wps:spPr>
                        <wps:txbx>
                          <w:txbxContent>
                            <w:p w14:paraId="758574A4" w14:textId="77777777" w:rsidR="008402FC" w:rsidRDefault="008402FC" w:rsidP="00E80074">
                              <w:pPr>
                                <w:spacing w:line="256" w:lineRule="auto"/>
                                <w:rPr>
                                  <w:rFonts w:ascii="Aptos" w:hAnsi="Aptos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ptos" w:hAnsi="Aptos"/>
                                  <w:color w:val="000000"/>
                                  <w:sz w:val="18"/>
                                  <w:szCs w:val="18"/>
                                </w:rPr>
                                <w:t>2.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586144514" name="Rectangle 586144514"/>
                        <wps:cNvSpPr/>
                        <wps:spPr>
                          <a:xfrm>
                            <a:off x="5181600" y="1265465"/>
                            <a:ext cx="285750" cy="2612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chemeClr val="accent5"/>
                            </a:solidFill>
                          </a:ln>
                        </wps:spPr>
                        <wps:txbx>
                          <w:txbxContent>
                            <w:p w14:paraId="1145353E" w14:textId="77777777" w:rsidR="008402FC" w:rsidRDefault="008402FC" w:rsidP="00E80074">
                              <w:pPr>
                                <w:spacing w:line="256" w:lineRule="auto"/>
                                <w:rPr>
                                  <w:rFonts w:ascii="Aptos" w:hAnsi="Aptos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ptos" w:hAnsi="Aptos"/>
                                  <w:color w:val="000000"/>
                                  <w:sz w:val="18"/>
                                  <w:szCs w:val="18"/>
                                </w:rPr>
                                <w:t>3.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674649336" name="Rectangle 674649336"/>
                        <wps:cNvSpPr/>
                        <wps:spPr>
                          <a:xfrm>
                            <a:off x="5086350" y="1589315"/>
                            <a:ext cx="285750" cy="2612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chemeClr val="accent5"/>
                            </a:solidFill>
                          </a:ln>
                        </wps:spPr>
                        <wps:txbx>
                          <w:txbxContent>
                            <w:p w14:paraId="57D3A477" w14:textId="77777777" w:rsidR="008402FC" w:rsidRDefault="008402FC" w:rsidP="00E80074">
                              <w:pPr>
                                <w:spacing w:line="256" w:lineRule="auto"/>
                                <w:rPr>
                                  <w:rFonts w:ascii="Aptos" w:hAnsi="Aptos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ptos" w:hAnsi="Aptos"/>
                                  <w:color w:val="000000"/>
                                  <w:sz w:val="18"/>
                                  <w:szCs w:val="18"/>
                                </w:rPr>
                                <w:t>4.</w:t>
                              </w:r>
                            </w:p>
                          </w:txbxContent>
                        </wps:txbx>
                        <wps:bodyPr anchor="t"/>
                      </wps:wsp>
                      <wps:wsp>
                        <wps:cNvPr id="2059536258" name="Rectangle 2059536258"/>
                        <wps:cNvSpPr/>
                        <wps:spPr>
                          <a:xfrm>
                            <a:off x="5181600" y="1913165"/>
                            <a:ext cx="285750" cy="2612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chemeClr val="accent5"/>
                            </a:solidFill>
                          </a:ln>
                        </wps:spPr>
                        <wps:txbx>
                          <w:txbxContent>
                            <w:p w14:paraId="4E4B4E02" w14:textId="77777777" w:rsidR="008402FC" w:rsidRDefault="008402FC" w:rsidP="00E80074">
                              <w:pPr>
                                <w:spacing w:line="256" w:lineRule="auto"/>
                                <w:rPr>
                                  <w:rFonts w:ascii="Aptos" w:hAnsi="Aptos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ptos" w:hAnsi="Aptos"/>
                                  <w:color w:val="000000"/>
                                  <w:sz w:val="18"/>
                                  <w:szCs w:val="18"/>
                                </w:rPr>
                                <w:t>5.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2628D5" id="Group 1" o:spid="_x0000_s1026" style="width:468pt;height:210pt;mso-position-horizontal-relative:char;mso-position-vertical-relative:line" coordsize="59436,26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z+GagMAAD8OAAAOAAAAZHJzL2Uyb0RvYy54bWzkV11P2zAUfZ+0/xDl&#10;HfLpJI1o0QQDTUJbNbYf4DpOY5HElu1+8O937SRtaRlQJk1sPBDiXvvm3HPusZOz83VTO0sqFePt&#10;2A1OfdehLeEFa+dj9+ePq5PMdZTGbYFr3tKxe0+Vez75+OFsJXIa8orXBZUOJGlVvhJjt9Ja5J6n&#10;SEUbrE65oC0ESy4brGEo514h8QqyN7UX+n7irbgshOSEKgW/XnZBd2LzlyUl+ltZKqqdeuwCNm2v&#10;0l5n5upNznA+l1hUjPQw8CtQNJi18NBNqkussbOQ7CBVw4jkipf6lPDG42XJCLU1QDWBv1fNteQL&#10;YWuZ56u52NAE1O7x9Oq05OvyWopbMZXAxErMgQs7MrWsS9mY/4DSWVvK7jeU0bV2CPyIRnGU+MAs&#10;gViYJKkPA0sqqYD5g3Wk+vzMSm94sPcAjmAkh7+eA7g74OD5XoFVeiGp2ydpXpSjwfJuIU5ALoE1&#10;m7Ga6XvbeiCMAdUup4xMZTcAOqfSYQVYAaV+GITZCLlOixtofZhmnu7sRIAok8Ks6nJgU+MNJ3fK&#10;aflFhds5/aQEdDEkNLR6D6fb4QMAs5qJK1bXRjdz35cKHb/XMY+w1XXjJSeLhra6s5ekNVTNW1Ux&#10;oVxH5rSZUShPfiksIJwrLakmlXlgCQ/+DmAN0J2ARbkFZkpQ0HB/2mKbRgHSpNLXlDeOuQFwgAHU&#10;wTle3qgezTCl57ADYJEBHtP6sP+ogS4YHRB2lMVuKywoQDBptz0R+ukoi6MoSoeeMGyByDV1dmJA&#10;X79u40v1O8biLA0iBJss2A/5fhpHnfsGf0aBH8Zhb88wM1bt1BnMPfDyIupAVF6zYmgwu0vTi1o6&#10;Swz7a627Ht2bVbdGiqcWYkKg4VCPbGcmSGxWw04wEGDu9Hq27jma8eIeDIdbUnHocW1TmDmg5V8S&#10;NUOjLEiCKD7UdBt6raQZioIke0JSlAbpQNw/Lmm3bZpajYBvQFmUJUEco+ARZbehY5RFAXSKOSzB&#10;rEGYoDix0uF8cGuYoRRtDtMgRGnvif9B2vANSZukcRKPoig5NO02dJS0fpZERjojLcpGUfCepLWH&#10;zhtxbeijEYqS0ByK3YvX7iG7iR0l7q5vRwFsye9J3PhlvrWv6/CVYt/9+i8q8xm0O7ZH+fa7b/IL&#10;AAD//wMAUEsDBAoAAAAAAAAAIQD46sKoqdcEAKnXBAAUAAAAZHJzL21lZGlhL2ltYWdlMS5wbmeJ&#10;UE5HDQoaCgAAAA1JSERSAAAHbQAAA1YIBgAAAN2WFyYAAAABc1JHQgCuzhzpAAAABGdBTUEAALGP&#10;C/xhBQAAAAlwSFlzAAAOwwAADsMBx2+oZAAA/6VJREFUeF7s3QlAFOX/BvAHuUURBREVvO8j76M0&#10;tTzKq8PMLLMy7a8dlppmh5qlVtqh/tTSSi3NNDOPvEos70RU8L7xREEEQeRG4D/fd2dhgQUW5BKf&#10;j03Mzs7MzrW7s/PM+75WLTo3SQERERERERERERERERERERWJUvpfIiIiIiIiIiIiIiIiIiIqAgxt&#10;iYiIiIiIiIiIiIiIiIiKkFXzhzNUjywxbrKhN5XpsJyeNzI3zBSnsXwa02HFeRpzOE3xnsace22a&#10;nObDacwrymlyms/9Ok1RvrapvExjTlFOk9N8OE3epjGnKKfJaT6FNY05BTVNxnHutWlymk9xnsYc&#10;S6bJOM79ME1BzTeju5nGSuvkV7Dxb25knNbSv7lh6TyNf/PC0nkb/+aFpfM2/s2Lgpy3UUG+hqXz&#10;Nv7NC0vnbfybF8Vh3sa/d6MgX6Mg5210v7zG3chp3iXlNe5GTvO+m9eQaY3ya55GOc37bl/DdP6i&#10;qF7jbmScv8jv1yAiortm1fXxzvw4JiIiIiIiIiIiIiIiIiIqInKvMRERERERERERERERERERFRGr&#10;FI3eT0REREREREREREREREREhYwlbYmIiIiIiIiIiIiIiIiIihBDWyIiIiIiIiIiIiIiIiKiIsTQ&#10;loiIiIiIiIiIiIiIiIioCDG0JSIiIiIiIiIiIiIiIiIqQgxtiYiIiIiIiIiIiIiIiIiKEENbIiIi&#10;IiIiIiIiIiIiIqIixNCWiIiIiIiIiIiIiIiIiKgIMbQlIiIiIiIiIiIiIiIiIipCDG2JiIiIiIiI&#10;iIiIiIiIiIoQQ1siIiIiIiIiIiIiIiIioiLE0JaIiIiIiIiIiIiIiIiIqAgxtCUiIiIiIiIiIiIi&#10;IiIiKkIMbYmIiIiIiIiIiIiIiIiIihBDWyIiIiIiIiIiIiIiIiKiImSVotH7C0XyzRDErPweVkl3&#10;4PDkS7CuWkNbCmbHRERERERERERERERERHR/KvS0NPHALiTfCAKcyiLB/z8kBQciJTlZf5aIiIiI&#10;iIiIiIiIiIiI6P5S6KHtncvnYF2pKuyaPwQb96pISUwA4mL0Z4mIiIiIiIiIiIiIiIiI7i+FHtom&#10;hwUDdvZI8N2GuH9WI/6ftUiJjdafJSIiIiIiIiIiIiIiIiK6vxR6aJuSkICUqEiUqlYHji+/i1Ll&#10;KyJ+71akxMfqY6RJiYlC4qG9iNu0Agn7/kVK9G1tYKE2wUtEREREREREREREREREVKAKPbQFUgCr&#10;UrBr0gY2VWvAvns/WNk74s7ZY/rzRilI2LsVsRuWIWH/dsRtWYU4KZXLqpSJiIiIiIiIiIiIiIiI&#10;qAQp9NDWytrG0GNrp/6UcioL+we74U7AifTVJKcAiaePAEl3DI+Tk5F06SySI8MNj4mIiIiIiIiI&#10;iIiIiIiISgCrFI3eXyiivnkfsHeEY/9hsK5UVR8KJN+6icS9W2H/+ADDAG2xouZPRXLIVcNjTaly&#10;5eE4YASsq1TXh2Qmq+O//wx+W/IvLl+6Dk+viujSowW692wD780HcNQvABU9XPDCkO5wdLTXp6Li&#10;4mJYDP46FgKf8zdxNiQaN6MTkJRcNFViW5eyQgUnO9R1d0L7WhXweBN31HAtrT9LRERERERERERE&#10;RERElD8KPbSN/uFzpMTHwfHZ12BdyVMfaiDt15bShllX9lKhbfzOTUjY663Gt7K1hU2TtnCQ6pQd&#10;nfQp0ktMvIMf/rcevyz6Wx9iIOHsjHlvYMPqPfh7gy+q1ayEBb+8h3Iu5udDhU/C2jn/nsf6w8H6&#10;kOKpbzMPjHy0FsNbIiIiIiIiIiIiIiIiyjeFXj1yqQoVAWmXNiFeH5LGpkEzVf1xSmIiYGUFu7Zd&#10;YN+jv6o+2b5bP9h36pVlYCv8fM+owNbGxhot29bDKyN6YcCLXdGnXwfUqOWhj0XFzcoDV9Fz9t5i&#10;H9gKWUZZVllmIiIiIiIiIiIiIiK6P0TcikSDB3tl6lau+0sfg+juFEFoWwnJMdFIMRPaWtk7wtql&#10;AhAfa3js6AS7lh1h9+hTsGv7CEq5uKrhWdm765j6W7mqK159vQ+GvdkXb4x5CkNe74XyFcqq56h4&#10;mb/jIiasPVlkVSDnhSyrLLMsOxERERERERERERERZXb+0lUs/m0DFq9Yj9/+3IrbUTH6M/emK9fM&#10;Fzy7GnRd7yO6O4Ue2lpXrQGkJCP59i19iAkrK1iVdVHt0pqysrHR+7IXHnZb/S3t5AA393Kq38bW&#10;RlWDXMo6d6sqy5CSnIJkrcuuAml53jBO2kjqsdZlJOMYn5O/WTE3T+lNTkpW02bcPlkxvp5Ml3F+&#10;5qjxc/kad0NKq37jfU5/dO+RZWeJWyIiIiIiIiIiIiKiNKE3IzB+6ly8MupTFdhKcDtv8e/oN/Q9&#10;1V8Y+UN+2HvgEK7fCNMfpYWzfXp0wam9m/Ddlx+rx9eCQ9RfkZCYiL/+3aU/oqz8/e9uDBg6Gs0f&#10;eRpd+w3BZ7MWICr63g7180Oht2mbHHIVUQs+g22bznB8fIA+NL07ASdgU7uR/shyH49bCO9N+1HJ&#10;ozy6924D53KGqpQbP1ATLdrUwyfjF2Xbpq0Em+Fhkbh4PhiBl0JwLTAUjk72KFeuDBo2rY4atSvD&#10;wcFOHxtITLiD35b+o/o7dG4KN3cXnDsdiNMnLiM+LhEvD++pnpO2dgPOXMXVKzdw+WIIEuIT1bLJ&#10;PKvX9IBL+TKwsrJS44pfFhra5H2gRR1Ur+WBC+euqfkGX7up2uetVKUCGjSphtp1PSXnziQxMUlb&#10;9hs4eyoQVy5ex+3bMXCtWA5e1dxRq25VVPVyS/d68dryXAwIUssor2NrZwNPbdyadaqgXkNP2NnZ&#10;6mPmH2nDVqoZtqSE7Ttda+P/OlVHwp0UfLL+FNYeCtKfMZj2dCM826oKrkfGY9yq4/A5f1MNf7RB&#10;Re25hnB1ssOF0BgM/+UQLmp/jeNnJzEpGd/vvITZ/wToQ8yzLmWFze88yDZuiYiICljSnWTt/CwS&#10;FSuVRukyaedjxZmcZUdp5yf2jjba+ZS1PrTo3dG2ZUx0IsqUtUMp7VzmfpSQkIT42Dso42xv9ny6&#10;uJPj6syxUNXfsJm79psl/8/XTfGYyT953Zb3+jFbXBXF53Rx/W7IbzFRCermeQdtPYmIiOj+Enk7&#10;GkNGT8GNsHC0b9UEnR9sCdfy5XA5MBgr1nmrQPexLu3x0TtD9CmKp7DwCPToPxSxcXF47JGOaN28&#10;KX5YuhLBIaF4a+ggvDVsEM6ev4S+g16HjY0NXnruSdhqf39bu1lVo/z1p+PRu3tnfW5kau3mf/D+&#10;p1+r/lrVvXDlWpDK0R5oVB8rfvjmvv7daT1Zo/cXjqQk3DnpL8VGYdesPVLCQ5F86yasSpWCla1+&#10;AS4lGSnaeFb2DobHFtru7Y/zZ68hOioOR/wDsH/vKdW5ujqjzYMNsWOrvwomy5Uvg779OqQLYCW7&#10;PnooAD/OXY/FCzZhuzauzOPgvtOq2uUDPicREhSOOg08VUleEX7zNsYMn6New6mMA/75+yB++XGL&#10;mvbS+WA8/0p3Nc6qX7dj/qw12LxunzbuSRw+eE793bPjqDZeEKp6VYRbRUPJYDFi8FdqnpGRMfDd&#10;cwK/LNqCbVv8tOU7D/8DZ+Cz+zj895/RfrQnoEHj6rA2KUUcFhqJNSt34ucFm7FmxU5tuU/h2OEL&#10;2P+f4fWOHT4PZ5fSqFGrshpflu+HuX9i6Y9/Y+PavTimvcYRvwDs3nYEvto0N65HqOqmJVjOT1M2&#10;nsap4Cj9Ufba16qAVtVdkJQM7DgTmmm6rg0ronGVsoiOT4L3iRsIDDdUr/3Sg15oU6M8JKC2tymF&#10;KzdjcfRqZOr42UnWjoeDl25h34VwfYh58oM7IjYRjzV214cQERFRfrt2ORJTxvyDv1efwV9aJ2FH&#10;zXoV9Gfzx7IFh7Db+wIeaFNZ+7GVvoaWW+Fx+GbSLiRo5xq16lv+upcDwjHl3X9x9ngoWnXwTHfO&#10;VpRkO878eBecy9nn+3YUl89H4KsJO+Hu4QT3KpnPIf9Zfw4rfjystnVRXcz/6X8HsWj2AdSqW97s&#10;MubGsYPB+HHm/kJbn0vnwvH5uG3w2XEZAaduasdWVThp74mM8nrcmlPQx0xxEB93B99/uQ8rFx+F&#10;97qzZrtdWy6gTkNX7fdk7n6nmsrrtszPY7Y4kc/eo9p76IHWHvqQ9P779xJ+/GY/6jWuqP2OtdeH&#10;ppEAfO5nexFwMgxNWnmo337ZMe7nyIh49b7Ized0TstqqaL4bjB+Lm/+43Sm4/rA7sB8//y6dTMO&#10;08b+i91bL6J1Ry/YOzC4JSIiup9MmbUIJ89ewMsDemP8my+hXq1q8Kzsjsb1a6FX1w44dPwMfA4e&#10;Q52aXqjueXfnVgVp6jff4cjx0yoDOHfhMnbu3a9KgjaqXwcvDXgSHu5uKO3ggDMBF3Hp8lX4HTmB&#10;g4ePIy7e0DTooaOn8Hy/3irQpfSGvP0h4uLiMWHMCEz/eCye7tUNW7btQcDFy6hdsxrq1qquj3n/&#10;KfwrR7Z2KFWxMpKvByLuz6WIXjobsSu+Q/Tir5CwdytS4mJRqoI7UhIT9Alyr6xzaRXSPvxIM9VV&#10;1wPK7Jw7exXTJvyMHf8cQmxMvKpeWaaV+Tg42uHqlVD8sXw7Jo39ERHhhmqYTa35bSe2bPDFzbDI&#10;1OqZpUTtonkb8NP8TbgWGIYyzo5qnk8/1wl1G3gi4uZtFcZ+8M4CXLqQuS50CWf/+esgbkVEq1K+&#10;LdvW16bzUnccSDj9/dw/sXZlWjH7uNgELJTQ+duNOHnskroboVHTGuo169T3VOt11D9AexMs0+Z7&#10;ADe11/9s0hJtvXbgyqUQeHq547HebfH4E+3hWa0iblwPx6pl2zHvq9W4HmQovZofpJTt+sPm637P&#10;T829XGCl/YuKvwNHW2sV/IqP1pxAvQlbU7tzIdFq+N6Am6nDGn/8b46lbI1kXWSdiIiIKP9JTShy&#10;QT48NFZdYLd3sFYXzi+czf7GqtyKjoxXF/Hlx1hGsgwRN2O1c6lEfYhlPDzLovuTddDjqXrFqjRV&#10;83aV8djT9dC8vaHmkfCwWLw3dBM2/HZSPb5bUipa5ilhoTmyHWV7ynYtKh2710Cv/vVRq4Grenzh&#10;zE28NXAd/P7LfdMXsp6FuT77dl5RJfSmfvsYpv/YE+6VzQd4eT1uzcl4zBS2u9k/lpKbNbr0rI1n&#10;X2mqus6P1VSlIVs/VDV12JMvNEKFindXw05et2XGY7akkM9e6bIiIflt7Xl/H/P7/sr5CBV+1m5Q&#10;waK78eUzXj7rje+L3HxO57Ss5pg7doviu8H4uWx6PBs7Oa7yu7S+k7OdOs57PlMfZZ0zh+0lXX5/&#10;rxIREd1LLly+hp0+/mjdrCGGPv+EPjRN2TKl8em44bC3s8Wy1X/pQ4ufw8dPY/UGb2057bBmyVyM&#10;ef0VeFbxwGcfjcbqn/6HZk0aqPEcHR1UFclrl85DjWpVMfDpXvjzl2/RunkThISGYd6iX9V4lCbo&#10;+g2ER0SiWtXKePFZwzFSuVJFDHm+n+o/furebVIzPxR+aGtjh1IVKiIlJgoJ/nuQHH4DybfCkBwa&#10;jLitq5Gwa7MqhYs7CYZfVHlQxdMNYycMxPS5r6uu11Pt9WfMC7kejnGvz0PgpRuwtrHGW2OfwZ/b&#10;pqtpZ//4DlZv+QyPP9FOG9MKhw6cxbffrFFtv5qKuh0Lt0ou+Gjay9i8+yssWvkhTp+8jD9W7DAU&#10;625RB0vXTFTzHDfpBSzWnpdxnco4IvhaGGZ88qsKVU1J6FvRwwULlo7Dr39+jLmLR2vTfYAPPh2M&#10;MmUd1fOb1u1F2A1D+8DHjpzH2t93ISEhUYW0i37/ED+ueF+95k+rPsS0WcPVtpGqm6Xq5JVL/sG+&#10;XSdgXaoUnh30CH5Y/h4+nvEqJn3+Chb+9gEGDO4KuVF59/Yj2LDmP/Ua+eGvY2n1uxeUvs084Fne&#10;AdEJd7D9dKgqOdu0qjNquBVMNcaFsU5EREQlXVhIDGKj0wdMQVdu4/rV2+rC/UdfPYr+rzRVwzNe&#10;wJeAKvDirbyePhYIKVn0xMBGaNKykj6keKjs5YwBrz6ACgV0XnQvqN+kIp4a1BilC7ha4YIQERYL&#10;lwqOKFuu8IKQ++GYsbYphUbN3dG2k5fqGreopIbVbeSWOqx1B09V0v9u5HVb3svH7N1wrVgadRu6&#10;4dC+a6pUbUa+u66oULBB07zVfFQUn9NF+d1gejwbu+btquR7eCw3QTzSqzY6dK2hrikQERHR/ePg&#10;0VPqb7eH26q/5ri7lUeTBrVx4swFxMTG6UOLD6mV9ZMv56n+h9u3QsO6tfB/Lw3A1j8WoV+f7oiL&#10;T8C3i5ZjxNjJmPTF/3Dy7HlVMvSv337A5PfeQr3aNfB8v15q+sXL1+Di5YK7+fReVL6cs6ohR6qQ&#10;lvZ/jSTkFlKV9v2s8KtHLlUKKRFhuHNee/OmpA8+1VW26EhYV6sLaw8vJMdGp1WZbAFj9chS1fAj&#10;PVqinEv6u86zqh556+YDqpSstBf7wpDuWtcjXRVFUtK2QZMaOHvqimrn9nZkjCr16ljaHst/2qrG&#10;cSlfFjO/H4n2HRqnTvvp+4tVO7RSOvbLeW+igquzGi7koKxR00MFtccOXUB8XIIqfetVvRIWfrtB&#10;jSPt3kpQW6+hl3osrEpZoWbtyrh04bpaVxtba7Us5SuUVcFz5K1oVWXyV9++papdNpLXk+kqV3VD&#10;t56t0a5DIyz/eataPmnzd8JnL6sg2Mje3laNE3j5hmrnNkhb72ee76LapLlbc7edxxW9CmNL5KV6&#10;5EHtPNFSm+ZaRDyW+waiXa3ycHG01Z6Lw5HASH1Kg0HtvFDByU5Nl7G9XEvJD9GnWuRcopuIiIjM&#10;+23hEcyf4YO/1pxRF+mr1TLUkKGdOuLvNWdVKaGq1cupahyDAm+jXScv1KxrqFpUShN+NOJvVXWy&#10;z/bL6NithnaOlLtzloP/XdXOy+6gfZdqmaaNi72D3d4XUb12edRrYji/kuo1D2jT3ElMxtcTd+H3&#10;xUfgu/MKqng5o6KHkxpHppPqKGX5ZLqVi47g1wWH0Pohz3TVUF65cAuT3tyiAqLaDVzVKfG+HZcx&#10;65Pdarv8rW0TKbUjF9tt9QvrUnrrs3HbtPNRG1V16LL5/vCqUU4FQvJ6C2cdwMKZ+7H2l+PY5X0B&#10;bpWc4OEpP4zSpq3b0BUXTt9UVVhKWH7qyA38ufyEmo8sy8S3tqhzT1kmI1m2pd/6qXXJuB5GEiru&#10;3XYZLdpVUcuT0ZnjobgUEIGHu9fUlt8QQEmVpb/9eBjzp+/D6qXHsH3zeVWqWra5aXWnJw+H4H+f&#10;7lHbcf2Kk+qxhFlOejvHUppt5uTd6lj5broPlszzU9tPtomMZ6z62jhe646eqrrm77/yVftyv3Z8&#10;ef95Fg0fcEd5V0c1nZTs/vHr/Wq5/t1wTv2Al2ptjaX65MaCY/7XU9cn4/7btOoUrl68hQbN3GFn&#10;n3UwYm660OBo1G3spqaTZZ7wxhZcvRSJmzdisOn3U2r9ZR3MHe/mjltzcnO8yTEj20WY22elrK1Q&#10;vU75dCUeTffZRm2ZpZrWOtoxZVqyL7v9KiXVsto/liy7cV/Lvvnf1D34U5u/cfrsZHccy/tfSjxf&#10;u3xbm/cuHPe7rvaDvG/2776CeZ/7YPn3h9W6HNeODVlfY8iecVsaH7u5l8YfS47hh6991XaS6mXr&#10;NzV/zMq6WDqduKEdR3On/oef5xxUyyRVZ0ffTsD0D3Zkuy1kH//xszbvr/Zh1U9Hs30vyXtugbZd&#10;5D23Ze1Zud853fsk4776R3svyesGX4uSUVU1webI9NLJsSyhunw/GEXeilefWdKuc7vO1dTn2+lj&#10;N9QxKZ9Tfy4/if27AlHZs2zq57K0KSzfE1JCXd4XGT+nhaXLmtP2yerYlf2X02tmfP8L47KGhkTj&#10;vLb/Z3+yR3vvHceRA8HaMZ92jJmT0+eykSX709LvMnmfyHercXtl9b6Rz6+MnwEB2neTvG+Mn+0i&#10;N9+7so0O+wapbSTzk9eQ8RbN2q/WS44NudGrcUuP1M8KkdPnlSX7QLahue/V7LY7ERFRSeJ39BQO&#10;HjmF3t06olrVrG9S8/U/jvOXr+GJHp1Qxql43RxqDBR9DhzG+UuBqmRolw5ttHOhUqpK32eHjsLm&#10;f3bi4pWrOH76HFb9+Tca16+jStqKjd47MP7Tb5CcnIx2LR9QQa+9/d3d/Gm0/9AxVHavmO53stG1&#10;4BDcjopG2TKGc6PiSqqLPnbyLE4HXMSVq8FwKVdWVS09e8EStY0njH0d5Zyzb94yvxTH7Zn5130B&#10;k5WXkrZWpc1X45UUEYakG4bgrJRDwb9Z79xJws5/Dqt+z+ru6N6rDezsMl98quRRHg92agJbWxtE&#10;hEfh9InL+jMG7Ts2QrXqaR9CUp2wtA8ruj7eGuXKp+1YKSErbd5Km7EJ8XfUD59bEVEqhDWtVu2B&#10;lrVR1SvzHcN29rYq4JVtKaFveNhtXDwfpKo4Fj16t9V+zJq/G+HhRx9Q6yFt1QacNtzh0X9QF+2H&#10;Y9oPvOioWARoyyIhd4q+PMHa+kiXH87q1REXFCftR23rGuVRSts+J4NuY9PR6wjWftA7aj/GOtQp&#10;mDa4CnqdiIiISrqt68+qv8lJKSr8MSrjbK+qV5SQQdqB9Nt7FZWqlEGHbjX0MYADe66q50VIUBSO&#10;+RV8MwxCLsYe1Jbn9ffb4+1JHdRF4UWzDqhlMKdF+ypqOU8cvq4PMTjse007v7NB87aGG8AkGPx5&#10;7kG071wNn87tgcFvtMDh/UGY/+U+JCSkVTks1fJKYNC0lQeGj2unLqjL84v/d1BVGfrOpI6q+txW&#10;D3mq5Tp3MlSfMo1M8+LrLVTpwTYdPVPnYyzd5rvjcrrSbXLhXy60t3yoKspVyHu7nqZkmb/9wkdd&#10;zJcSiJ8teBwP96ihggEJLiTMEHKBXS7ae3iVxZRve2DC14+qAGbBDJ90yyj9vy08jNYdqmLqd4/h&#10;qRcbY+/2yypEk/A/oxbtq+JpbRwJRno8WRevjGyFipXLqPl8/6Wv2s+yD2Rb9nq2gQoAJEDKihx/&#10;sv9ku8s0sh8ungvH0nl+Zl/fSPa7tFnapIWHWu5hY9pqx0oIvv1sr1oW2S+yf6TUeaWqZTHkndZ4&#10;4vlG2u+Tu/tJZ+nxZiqrfbZm6TH8tdrQ5pOQ9j//N2UPqtdxwcezu+GNDx5EyLUo7b28O/U9m9N+&#10;zWr/CEuXPeJmHNb9egJde9dJN/3dOKa9D475B+OlN1um7gcJbBdLu7P1yqv1lXWR33dyA4FUtZwV&#10;OS7kvSwB3qRZ3dD9ibrqZosNKw2lFLJiyXQ3Q2Mwa/JutS3fmvCQGk/CRgkYsyP7YNn8Q2p+vZ9r&#10;qI5lWVcJySQkNhUVmaANO4qufWpj4jePqiqg1/xyHPt3XdHHgPrsln3VoGlFTP5fd3X8/rsxAOdP&#10;5fwbU0IzaUfY3+eaPsRAguubN2LRUvtslWssAafC1PtFSiOP+6yzOp7kuJJA+9qV9DfuZseSZbVk&#10;+2R37GaU0/vflITOcrPIuGmdMHR0a/Vekpt0Mo6XVzntT0u/y8wx974xfk64updWr/fulE7qu0a+&#10;80Ovp/+dben37q4tF9WyfDqvB3r2r6/akp7x4Q7te8tRbd9BI5qr7bt22XF9Css+r4yy2wdZfa8S&#10;ERHdL9wqGG7APnM+fX6S0alzl1Thtwrli+eNTcNffg4/zJwCp9KO+GPDFqxa/7cavmTlOpw9f0n1&#10;GyUlJWHqN/NVf9jNCLw7abp2vngHrw1+FgtnT4Nz2bv//SGu3wjDK2++jw+mfq395krLkURoWDhe&#10;fut9fDhtpj6kePv0/ZGqBPOGLdu1c8P3MW7yl2q4lFSWapOFhOW+fkdwNSj9eWd+Ka7bs9BDW1HK&#10;tRJKlcmiiHNyMlKi9TZjpWhFAYuKjFXt0AqX8mVUidWs1G9UDbZ2NpC2Y6VKZVNeNaT6rLQ7NIOD&#10;wpCYmKRK85bX5uvvexa/L9uGD0ctwEv9pmLkqzMx5cOfVHXGEhwnJSWrMFje4EYV3V3Uj09zJLiV&#10;0FYuAkj1y2eOGz4EpbRwtZoeWU5nJKFtbKzhwkE1bdl9dh3Dou824o2Xv8bgp6di1LBZ+GzCUvz7&#10;90E1jjh5NOuLU7lxMzpv7RXLTdplHDIH6k4md8aKxxpXQuVy9ohNSMKBSxFq2KErEaqK5AaVyqhq&#10;kvNbXteJiIiIDKQEjFFlz/Tf1c+83ERdAG3WtjK6PVEXH371aLqqHKtWSxtfzo+kBFVhKFfeHi+9&#10;0RL1GruhWZvKeOH/miM6KgHXLpsPB6QEYo265XFoX1BqeCcXeKXaz6atPVDRo4wqJSfhgFxkfubl&#10;pqha3RkPPlIdQ95upQKJM0dvqOmEnAdKddESmkkVl+XdHFXpuaArkejap44qlSYlbJ8d0hSjP+mo&#10;Sk5lJNNI1ZjSRqpnjXKp85GSUg91rY7rQdG4esnQFIc4dTQE8fF30PbhtJpgsvLzPD+Me3VTpi5j&#10;WCQlm86dCMVr77ZFl561VCjfb3AT9H62Abb+eS51e8rFc1lnqVZUSs7J9hw5sYN2bLRUoYiRlG6S&#10;UL9X/wZqPAlLBg5rpi70S6mpjGQbm1aFa6wCV+bZ76UmGKNtO9kHsi279ZXtWglnjqXth4wunQtX&#10;Vd/2fra+mkb2w9ipnVRAISWXzTHu9049auLlka3UcsvF/jfeb4/LFyLgs+2S2i+yfyRQd9bOdWU5&#10;Zd6y3HmVm+PNVFb77NkhD6iSaHJjqoSmsq9bPlgVr7zdGl41y6n3iYQtUdpxenBPoJpXTvs1q/2T&#10;m2WXUo9DR7dR4+ZHFcdC2iV9Z1IHVf2rcT/Ub1wRI8a3T11fWZf+2rJJCCalXbMi20ra/5RjVaaT&#10;oK9JSw8EnAxTAWtWLJlu26bzap/IsSTbX8Z76a1WcMmhpLHcWNztiTra8f+wmr8cy1ITgby3LgdE&#10;qHkayQWOZ7T3imx/WefnX2uuShaeOGS4qVjG9V53Vu1H47aREp+Dtc/PuNicg0bn8g6q9PCRA0Gq&#10;dK2QaypSktKjapnUQExKMg4d01btA/lcluNJ2myVUqLBV/RrDDmwdFkt2T5ZHbsZWfL+NyXrKePJ&#10;tpZt/tSgRuqz+kYWNwyZ+mfjORVymnamN0qJnPanDMvpuywrGd83Sdp7Xz4n5MaDNz58UM27wQMV&#10;8bb2GSD7ePMfp/UpDSz93pV5yA07si37PNdQzVdKOMt7RD6vpOpmqbHDuK8s/bwyym4fZPW9SkRE&#10;dL9o18JQE+maTdsRFR2jD01v+39+CAwKQcumDWBnW3yb/5CqkXs80lH1ly9n+D197oL5MDrwWjBi&#10;YmPh4mK4PlHa0RHvvjFEnTfml0oVXfHFpHex/u9tmPDZ7NSgUQLGF0aMUznRtA9HqWHFnbubK/74&#10;aQ7+99lHeOzRjnj7tcH4+/eFqlSy0fyfflOB7tyFBdMucHHdnkUT2pYth1LlXeWXjj4kjZW1Dazd&#10;PPRHBS9F+2dkY2OtuqxYqcqQDD9iTCZTnErbq5KdRnH6j+S4uAR8NmkpRg6diVmf/wafXcdVOCvF&#10;vCWUlZK9H0wZjCVrJmL420+qkrxG8oY2VyzbHAkk82rIs59hzIi5KrQ9c/KKWmbZDtVre+DpgZ0x&#10;deZrWL5hMrr3bqNPUbguhcUg4U4KbKytUNGkeiQjqdpY3Na2uc/5m+hYpwKc7GxUydpJferjzNRu&#10;qgpk2T9uZe3xUAGVtiUiIqK8k1BLqjWWUEVK4BhJ8CDVDspFWanmVUpQHfENSleqRqrGfOujh9TF&#10;1nenPJxatXJBk6DZtDpK9yplUMbZTpUWNkeCZikRdvZkKMJuGH68SiAqF3olkJbTvuCrt9W6Vqvp&#10;oqrOlKpepStbzkG12yglNo2kWkrTwFpIW4kS6G1Zd1ZVxykXoyWwkqoqc9sWZg1te8u8jKXb5OK8&#10;XKSXi9CVquYcjHvWcFZVgWbsJNwwdWR/kLqIXitDSSQppSaMJeTKuthrP5qSVZWYUr2ylHST5ZPw&#10;wLQqWNknjZunr4ZLLvDb2pVSJfMsJfOUUq1ycV4u6EuJRdkWpiG2OVJaLCQ4Cqt+OobreiAp6ywB&#10;TlY/2K9ciMCtiDgV1Jie/lfVtrVsF6lS+i5O97OUm+PNVFb77NHetVVIKcehlJSTfSdh1e1bUjuQ&#10;Yd6yDSRoO3fS0F6Rpfs1o9wsu7wvLTlmc8NDvd/TV0crpc8l6JGLVLLOUl2stLkq65cdCZMkJDKS&#10;kK+mtv5y7GS333OaTo5buYlAtqXp+04+i5q1zv43t+wn+SytVb+C2icSLB47GIyzJzKX2Jf3nGnV&#10;r05l7bR9XDY10JP2ymV/SQlN030q+0RCr5zIe0ICNikxbXwPR4bH4fTRG6p6W3k9IZ9xD2jrJX9j&#10;tGNDqtLft+OKupnFUpYua262T05y+/6vrb2m6bLJd5F8H8h+zw857U9LvsuykvF9c0ObRkrbt33Y&#10;M93NWPI5KqGuvIdiY9LCcku/dyWsNS6HzFfC8gpujumqczatFtzSzyujgt4HRERE97LyLs4Y+GR3&#10;RETexuSvf8wU3Eo7tjO/N4Rwrw7sq/4WV8EhoTh09KTql0BWVHQ1ny04OjrAwd4BMTGG8eLj4/Gf&#10;r7/qz099H3sE0yeNxeqN3ipovBlxSwWMsnzL5n+JqpWzrpK6OJG2bE+eCVBVIw96pg9eeKa3ClG3&#10;7tyLeYt+xcq1m1UV1GLb7n1Yu/kffLd4OTZ6b1fD8ktx3J5Z/wouSBLMetaClb0jrEzvpNDOqq1r&#10;1EepSoYLNIWhdGntzeRo+JEnJW5DQ7O+CBN4OUSVipVSrs4u2ddjXbN22o9gaUO34yMP4In+D2PE&#10;qKcw6Ysh+GHFePy06iN8OGWwal+3Tr2qqhRvXtWqa9hmUno26Kr8qMv+x0LFSi6qVK5wc3dBl+4t&#10;8eygRzD6g+fw+ezhWPT7h1jwy3sY9f6zeLRHK1SvmX9BujFktVRgRCxux9+BrXUpNKycviR0p3qu&#10;qONu2BfBkXGo4VYajasY2msLuqX9kA+OSu1uxSbCXvth1apa/l/Ize06ERERURq5yCklIOUCtYOD&#10;jaruUKoalCo93xywDrM/2Y01S4+rduGkWzhrPz74v78wfthmdZFcSBWLNeqUVyVi5IJrcdWklQes&#10;S5VKXW4JAStVdlIXioWEC7L8c6b+h7GvbEztJr/tnWW1y6YkrBj+XntUqeasqpx9c8BajB2yEf/9&#10;eynXF5MlgJJqkI2l24KvRqkSph26Vk93cT0rUhXtq6NaZ+paafM0JSVjpRpLCZxMlS5jq0paXr9q&#10;KCFXp6Eb/m9sW1Vi8dNRW/H6M2vw+Xvb1AV/UzKNTGtK2iyUC+y5qT5UTqelCkzZfvJa7726Gb8v&#10;PqqCsOxI25pS+kuq2vxw+F94vf8azPt8r2qHNitS1bUwLTEsjGGDhFXZlbjMq7web1ntM1Myb1kv&#10;aVvUdN7y3pUQysjS/ZrR3b5XCoKEx7KvRzyzGqNeXK/W48yx0CzD+oImQZbsA3vtuMq4r1wq5Fzy&#10;T0pUT3xjC0b0W4MxL29Q1ffm5fNVSl5LsOnomP59aTy+LeFVy0UFflK6Vt6bFwPC1ee9hIdG8h6R&#10;9r3feHYtRj7/pzoWpJ1YCdEtlZtlzb/tU3jvf3Ofy1JaPrdy+i6zVFbbW0ioKu8pufmooFn6eUVE&#10;RESWGfbCU2jTvJFqt/bldz7BtNmLMX/Janzw+bd444MZCL9l+I33w7J1qjRjcbTf/yiefvktXLgc&#10;iAou5VLbqx34dC9Vijaj/xv8bOp5f5vmTZCUnIyhoybg+yUr1bD8JEHjlA/eVtU2P/7sMETHxODX&#10;eySw3bJtD4aM/BDNuzyFZ4a8rUrSDnn7I0jhxfiEBEz9+jvM+eEXTJo+R7UD/OKzT8BB+/v+p19j&#10;9vdL8fnsH1ID9PxS3LZn0YS2GpsGzZASG41SFdLabLXxqg27Tj1RytkkVDOpLrgg2DvYonX7Bqpf&#10;2oQ9dOCs9uM2853QYTduYfe2I0hMSEQ5FycVsmbH1a2cqqZYODraYdhbfTF24vMYMPhRPNSpiSpl&#10;a2Nr+FEWEXH3FxXqNfCCV3XDttyywRcx0eZ/LB49FIDwm7e1H+ll4Fmtohrm5OSAt8b2w8hx/dH7&#10;6QfRrGUdVU20BJ/yoXkz1HwVf3lVVw9ZLXXgYgROXItUP84frF0Bk59ooNqtbe5VDq93rglXJzvE&#10;JSZj3/lwdNCer+Rsj3jth9+vvoHoO9cntdt1NkzNo26lMmra/JTbdSIiIiIDuRgqF0a/mbQLv/14&#10;GFf0oEbaE5TQS6o3efCRahj9ycN477POqnt6cGNV0kbaupOAREo4SRWLq5cew/zpPuriuYS8uSWh&#10;prkb32RYSvYF5Swm1UbWa+IGP59rCA2JVoFow+aVUkvBykV7KYUkbWEuXN8/UyfVPOakoocTRk/u&#10;iO/+eBqfzOmu2mVc/L8D2Pn3BX0My0mptVvh8ap02/FD19X5q5TazU+O2rqb2/aJCUnqYr6xWkk5&#10;N5UqJz///nHMW/mUap9TLubLsWPaXqVMI9OaMs4rN+GNBDLG9lJn/dIXP/75DKYv7IkGTQzn0FmR&#10;H+pS9ebMpX3UdNKO5cWz4Zj1yW5k1a6p7HdrbbqMh5+UbIuPT1Il3e627Vpz8nq8ZbXPTEmoK0H5&#10;mx88aHbe/zeunRrP0v2aUX68V/KThPk/z/VT7UmP/7wLFqzph29/f0qFYhnDuMJSytpKvbYcQ8ZS&#10;kkYShmVHtr20BSslxL9c1Es7/vvjmyV9VI0IuSXvCbkII5/TpmSbSfBqCfmMlONEStfKskt4K6WM&#10;5WYfI2lLVtqUHTamjfr8W7C6H96d2kmVxLSUpcuan9unqN7/dyOn7zJLGT8nMm5vITfZSGhtyU1C&#10;d8vSzysiIiKyjPzu+nLiSLzx8jMq4Px7uw9+XfM3Dh07g0c7tsaCGR/g4XbN4Xf0FMZ+Ohtx8cWr&#10;6UH5nTP24xkIj4hEywcaYcPy+WjexPD7wquqB35fNAsPtW2h1q26VxVMGvsGXh/yvHq+bBkn/Dxv&#10;Ov7vpQFqPt989xNOnk3fHEV+6N/3MUz7aJR2DmOD5Qu+QjXPtJsZiyPZlq++8xHe/nAa9h44pJ1z&#10;l0Lnh9rgraGD8ME7r6Gcc1m1LrJdhbO2Hdf+PBcTxozAuqXz4FrekBm2a9msQKrULk7bs8jO/Eu5&#10;uMHGq478KoJ1jXoo/fIYOA56CzbVtGHaDkslV8iyuRiQG5U8DEXXpT3X27fS2hR69oUu2o8LB+1H&#10;QRwWf7cJx46kv6AlpWtXLv0X+31OqkWpW98TD7TUljMb8sE07K0+qj8kOByfvr8YtzKEszLfP1ft&#10;xv89PyO1Xd28kvD5lRG9VP+xw+cx7o15Kpw1deLoRcz45FcM7P0xDvicQpMWtVS7WtcCQ7F04d+Z&#10;lk+2x9wv/9CmWab9EDNcQE2JjUHShdNISch7CZb2tcxXIZAdCWCv3YpTJWVfaOsJ/4mPYOXwNmhV&#10;3fBmPXApHL/su4I2NcqjtPajLiImEYczXOTxu3wLcYlJcNd++HWul7s7gHOSl3UiIiIi4Kc5B1Sp&#10;WiMJGOXCuFyQF1LlsVwcljYqTx29obqkOyl4sEs1VQWrlIyRtkrrNkwLEqV02YaVhvM2S9WoVwGX&#10;AsIzVYEo/PdeQ6R2HiIlee+WBFTSvl3Qlds4sDsQMVGJ6dqHlaoe5QL12QzLIaWsZNlyKuUpz58+&#10;dkNtQ7kALVUZDxrRAjXrVsi2HdasSHWg1Wu74MCeQFWiKqf2CvNCqiCW9ggzlqyUQD8xIVlVOykk&#10;nJdhEmRINZRSDe3Lb7VSx4Bpe5WR4fGZSkbJ8ZMQl4Q6jSwPnM+fDlM3B3TtWye1Ok4JE2+GZh12&#10;yTEnJUaNVbjKdNLeobQ7LNNl1a6p2u/2NvDfZ6iK2khuTJDAV6q8za5Ua17l9XjLap/t23kFf60+&#10;raaTsN3NvTSO+V9P916U8Fz2h7HUs6X7NaO7fa/kNympJ1XESmgnVebK+0/Ifi+MkoLmyPaRqsHP&#10;a9vbdF/Jtpd9lR3Z9rINpc1c2Zfy2SX7Uaoczq2KlcuoUpjymWcaHoffiNG2meW/g5u1raKqypUb&#10;Ks4cv4EHtGPFGOjJNpb2SaUNWfneMA6Xam9zU8Le0mXNz+1TVO//u5HTd5mljJ8TGbe33OAi3/dS&#10;TXNpM00k5TdLP6+IiIjIctI85MCnemDpnMnYuHQmFn49ARt/mYlJo4eiYd0a+HTccBXc+h87g/em&#10;zEF8QvH5vpWb+KQ9WhEZFQ0XZ2eEhIZhytff4vS5C6hdwwuLZk+D379/4O+VP+KFZww50EbvHbh+&#10;Iyz1RkDRq1snbX1zX7OJJZ7p0wN///5jsQ9sxdjJM1R10RXdKmD8269h718rsODrT/DWsEGqNK2Q&#10;mlxGDntR9T/a6UG4VjBkPxLoduv8kOp/+7UXVbBaEIrL9iy6M3/toLVt1QEpcbEoZe+oStda2Tno&#10;T6ZJya9iDZoHOzfRfgzZaj/04vHRmO+xeP4mLFu0Rf3YGvX+ADiVcUTI9XCMePFLvPHy15j71R/4&#10;4uNfMGzgFyrUTIhPRJ0GVTFh2ssW3aXf6ZFmqk1YG1sbnD97Dc8+PhHj3/oWP85djzlfrlKv8+Wn&#10;v6pql+d9vRp3Eu/uwkLnrs3Ro09btWyHDp7FoCc+weeTlmLRtxvx4agFap0CzlzV1vcOHBzs8fzL&#10;3dCoSQ1VVH/dyl1qeSTUleWT5Xqu98f4fdk2HPQ9jaOHDXeDxP7xI6KXzETsiu/U47x4vEla6WpL&#10;7TwThtG/HcWOM6GI0S/AqItiUQn4ae9ljFx+BBXL2qNxFUP1yedvRKv2bU3tPheGkNvxqprlltXy&#10;t6RtXtaJiIiIDO0HmpKqkU1LIx7872pqtcimnbTZaqwuUkJfqf42I8NPJMtI0FK7visWfLkP61ec&#10;VBfL5eL7L9/5Y+XiI2jXqRoaNMuf7/s6DVxRrrw9/lkfgJr1KqCKV1rzDxKIdu5ZE+u1ddzlfUEF&#10;FOGhsVg8+wDmTNmDazkEHLLcC2bswy/f+qkwTM5z9/57SbWZWC+LEqISBkhJr6uXI1W7raZhlwQf&#10;Uv2otCMsbWNKu5L6b898I0GMtA350/8O4vzpm2qd/fZexe+LjqDVg1VT2yiWQGPmx7uw46/zahll&#10;/basPaOW3cNkG1rbWKl9KPOQIO3w/iCsXnoctRu6Ztl+prGUlVS5KvOVC/W1tONBpj+4JzD19X5b&#10;eBjns2kXV7aN959nVdXeUl2olPCV6p23asOkPUUpBW2Ocb//u+Ectm0KUAFB0JVIVd2qBJkPda2u&#10;j5l7EtZJ6UPT7pC2LWWd8nq8ZbXPfp3vj+DAKFVqUErc9Xi6nmrTdf1vJ1S1sdKt/eU4vpqwUwVv&#10;wpL9am7/3O17Jb9Jaciq1cupbSv7XPa9tP27UjuOi5IcOxJ6fT1pF9YuO47tm8/jyw93qFA8O7Lt&#10;5f0vbWPL8Sid7EdZv9ySY0FuXpDSmBtXnVKf2XJ8L9E+p+LjLQ+0pV1ZuRFl48pTavmbt62sP2No&#10;47tabRecOxWmjkk5RuQzS6q7jYux/DUsXVZLt4+5Yzejgnz/ZyRt7mb8PJCbciwt8Wwqu+8ySxk/&#10;J6RmjXXaezkyIk69j+W7N0z7Puv+RN18/84xx9LPK0tl971KRER0PypbpjTq1vJCKZMvdskwJLh9&#10;sFVTHDp+BqM/nlmsgtsnHn8ULZo2xLnzlzD83Uno2m8Ilq3agIH/9y6+mP2Dau9WJCUlYfGvq/Hk&#10;4Dfx7qTpeOSpl1Rp0p+Wr1HV+kpAWZCkZG9xJ7W5SmAry7rx1/kY8vzTqiStOf/tN7QDfOjYSbVt&#10;hZRY9jtiqE1t976D6m9BKQ7b03qyRu8vdKVcK+HOER9pZArJtyNgU8tMFVaxMbCysVUlcnOy3dtf&#10;haNuFcvhkR4tUc4lfSkAGR4UGKr9YArGjZAI+PmextUrN9Cpa3O0eagBKrg6IyYqTgW3QVfDcPTQ&#10;eZw+cRlhoZFwUe3SNsN7k16Au15iNyYmHst/2qr623dsjMYP1Ey9g0JY21ijQaNqsLW1UaVtw8Nu&#10;4/LF6/A/cBbHtHnLMjiXc8KDnZpg4EtdUamyYb4Lv92g/jZqWgPtH26i7szISErN7tt9QrWD+1Dn&#10;pqhd19AmboPG1REbm6CC4MhbMThz8gr89p/BxfPBkBtGq9fyUGHtk/07wqVCWTRpVku9aUJv3ELw&#10;tZs4dfySWj75K+F2JY/y6NOvI7o+3gqOpe0Rv209UuLk4moK7Np3VcuSWy6lbXExTFu267mrFjo4&#10;Mh7rDwdj/o6LmPPveczddh6Ldl/C7rNhSExKUaVrl/pcUc+tPWQonWMqq+eX7QvMchpL9G3mgeda&#10;F147zERERCWJnOXUa1wR9ZsaugYPuKNcBUd1Mdw4LKeuQVN3VKzkpM7D0j/nlu7cLDsS+jZuWUmF&#10;yP9uDID3urPqr5QikovGz77aVDunSwuGJUwWrTp4qr9CSnrt9r6IJi09VOkguTgvbaK6V5ZqJNMC&#10;U7mQG6q9jlyk7jOgAarVTgsSZXElLLTS/knQKOGjBNRRkQl45e1WavsIKT0mYUGbjp6q3T8jKdlZ&#10;qUoZ/LMhAH+uOKHCDSnF2GdAQzzap7Y6r8w4rZRYdnZxwJY1Z7Fp1Wk1vTEoFRJG7dtxBRUqOuLx&#10;Z+qbDchNyfz3bruMFu2qqO2QkSzPpYAIPNy9pnZ+aavm17C5O44eCMafy09i0++ncHDPVTz4aHUM&#10;HNYs9fU8a5ZT4cv6305ivTbe32vP4E5iMl59pzVq1TOcR8v+klKWzw1tpoLrtb+egO/OQNRr5Kaq&#10;KXbSS2zJeFKiyrgMxpK0sr3+2XAO9bVjsm5jNyTfSVFBgryehLES+kr4KtvRuO8zzkuqj5ZSqHJz&#10;gSyr7Iuy2vYdPq4dXLNoUsO436WtWNnnshxy/Ml0r49vp44hIzn2YrXt0L5LNXWTQ1aMx6NsD5nG&#10;tJOSY9L2rixvXo43S/dZlWrl4FqxNNZp+0Hm/dfqM6q0Yr+XmqBD1xpqvS3Zr+b2j5v2nrdk2TPu&#10;H0tldxzLNhSm73+56ORVw0WVYF277AQ26O+9x56qq45347bLuC0zPjaSaUOColP3c8b1sHQ6Gfeh&#10;R7TfiNqxJeHc+TPheLhHTTRt5aFuaJDnTKc3kqqnpWrajdq+lWP5rz/OqPCxSavK6rWzWi6jjNtI&#10;AlW5c36z9hkjx4uEx50eqwkHR1ttD6bfllmRbSzVcu/SjuvGzStpr1kj3W9lqS759NFQrPnFcDz4&#10;7gpEV+3zOygwMsvPZXOf05Ysq6Xbx9yxK+0Jm76mpe//rL5TsjoWTMk4cjxL9dKmnwXSHdf2n5Rw&#10;l2kt3Z8iu+8ykXEac/MQ8jkh4bRsb3nfyPtYPgOGjm6Tro1cc9Nb+r1rbtqM7xVLPq8s3Qc5fa8S&#10;ERGRgZzLPdqhNS5cvob9h07A/9hpdOvUFjbW2f/mLCxNGtTFijWbcDkwCG4VyuPh9q1x6ux5HDp2&#10;ChXdyquqkwOvBWPE2MkIuxmBpg3roYqHO/bs81OB49v/N1hVAXy/i4uPx4Kff4O9nZ36/ebrdzRT&#10;J9tOttmrb3+EhMRERNy6rbbzlavBWLhsFfyPnlTz2n/oGF7s3xd2dpb/trvXWKVk1xBRIYhbtwQp&#10;2tlv8tULcHh8AKxrGtqXFSl3EoGEeO3daw0rB/M/Pkxt2eiLk8cvqWqQH+/bTgWtGUnVyPv2nDC0&#10;XZucjKrVKuKpAZ3g6uYMacv2enA4Dvudw/mzVxESHKGmcXMvh7YPNUL9hl4oZzLPqNsxWPjdRtUv&#10;pWqbtaprNmCNj0vEhYBrOHnsEs6fu4bbt2LUeF41KqHJAzVRt6Gntqxpd6XOnvG7+tu8ZV10erSZ&#10;qsI4I1n+XduOaD8MrfFIjxYqrDW6FRGtXkfar718Plj9sCjj7Ig69TzRsEl11NPWw/QCZnRUnLZs&#10;F1V3/myQunNBAuCadSqr9m1r1q6C0k6GH5uJx/Yj6XIAbOo2UV1eSWjbc/Zes23X3EukFMHmdx5E&#10;DdfS+hAiIiK618m5U3RkgkqU5YK7ufO7wmBcDmmXUgICk9O3HMkZvpRYlqqinZztVJiQE5kmIf6O&#10;uthsSko9fTF+O7o+UQc9nqyrDy0YcgFeSkxKUGys3jSj7LaL339XsWLhYXww4xG172Q8e0cbFQhY&#10;QgIhCQskjDCSElJS4lYCDEvnI4zT2Wvzyk31nsb1s7UrVSjVghrl9XizZJ/JdpVSayKr95Qlr29u&#10;/4i7ea/kt9T3nrasRfn5kRMJmFYuPIIPvuyCCm5Z/5bJ7+PROL/cvC9zKyYqQVWtbulnX1YsWVZL&#10;t09Wx25G+b297yXGzwl5zxTl+9iSzytLZfW9SkREROlJTjP56x+w/T8/PNP7EbwzbKD+TNH78ZdV&#10;Koh97JEOsLa2xvdLVqp2agcPeBIfjR6uSoZK0NimeRP8MHOKquH06Mkz+P3PvzFxzOuqQN/9LiY2&#10;Fi0ffUZ/ZN6n77+NAU8+jk1bd+LC5UAV2i5duU5/Fhj4dC9UquiKypUq4qle3fShJVORh7aJJ/2Q&#10;uG8brOs0QaLfbjgNGQursuXU2W1yxE1YlSmLlIgwlKqYVvVRVuTkWp0Va2f32Z1YyyobV1uS/Yyh&#10;qHpO/WcYR/6Usjb/Y0+CXmFVqlSOPyrU68oypo5nfjktmWfqvDSy/OZKkajtYbIOWY1nlG58xdzy&#10;ac+rddCG57TCOVh54ComrDXcIXGvmvpUQwxgKVsiIiIqoeS0eNeWC6rk0btTH4axfdniyjS0zarE&#10;GdH9REpVL//+EAYMbabatxVSFe68z/5DYnwSxkzppKqGJSIiIiIqShLcLlqxHi88/RhKO2ZuRrO4&#10;8PU7gpfefB91alXH4490VG3ceu/4T7XLOmHMCH0sMiUlZ7//eaX+yDz3iq4qtDX17qQZ2Oi9Hd06&#10;PYi50yfqQ0u+Ig9tk8NCELt+Kewf7oXEo/vUlSG71p2QHHQZ1g1bolTZcrhz/hRsaqWVwKWSQ6o6&#10;/sb7nP7o3jKmex2M6FxDf0RERERUskh1kgtn7ldtRz71YiP0frbh3d6zV+AY2hKlJ+2jfvfFXpw6&#10;ckNV1yqlkY0lwIe/1x4NHkir4pWIiIiIiLJ3+WoQevQfqj9KM37kMAx5oZ/+iPLDvoNHsN//KFo2&#10;a4SH2rTQh5Z8RR7a4k4i4v9Zh6TrV+DwxGAkbNuAO0GXYFO7MRwe628YJeCE9riR6qeSR0rcfvzn&#10;qXumqmSpEvmTJxqwhC0RERGVaKHXo3H+9E3VTqSHp3OxD2yFVOV8KSAcjVpUyrKqXqL7jdSodOlc&#10;OI4fuq7a/G3QtCIaNnNnla1ERERERLmUmHhHtc+aUfcuD6F+nZr6I6K8K/rQVpN09SJiVnwHxz6D&#10;YO1ZC8m3w1HKuQKsSjup5++c8INNo5aqn0omaeN2zr/nsf5wsD6keOrbzAMjH63FNmyJiIiIiIiI&#10;iIiIiIgo3xSL0FbErvgOKQlxKD14VKa2UhN8/oVd+0f1R1SSSXj717EQ+Jy/ibMh0bgZnVBkJXCl&#10;RG0FJzvUdXdC+1oV8HgTd4a1RERERERERERERERElO+KTWh753IAYn9fAIfHnoVNo1awKlVKDU+J&#10;iULiCT/Vzi0RERERERERERERERERUUljSEaLAZtqtVW7tQm+25Ecdl0fCiRfuwSrsuWApDv6ECIi&#10;IiIiIiIiIiIiIiKikqPYhLbCvsNjSLl9Cwm7/kLy7QikRN9WpWyt3SojOTJCH4uIiIiIiIiIiIiI&#10;iIiIqOQoVqGtVfmKsGnaBncunES892pEL/oSyQlxKsCFja0+FhERERERERERERERERFRyVG8Qlsb&#10;G9i17AjrilVw5/xJ2Hd8HPZtuuDO4f9QSqpIJiIiIiIiIiIiIiIiIiIqYYpVaCtKubjCrnNvWNnY&#10;Im7rasSu/wUpsNKfJSIiIiIiIiIiIiIiIiIqWYpdaCusq9WB46C3UMq1EqySk2DX9lH9GSIiIiIi&#10;IiIiIiIiIiKiksUqRaP3ExERERERERERERERERFRISuWJW2JiIiIiIiIiIiIiIiIiO4XDG2JiIiI&#10;iIiIiIiIiIiIiIoQQ1siIiIiIiIiIiIiIiIioiLE0JaIiIiIiIiIiIiIiIiIqAgxtCUiIiIiIiIi&#10;IiIiIiIiKkIMbYmIiIiIiIiIiIiIiIiIihBDWyIiIiIiIiIiIiIiIiKiIsTQloiIiIiIiIiIiIiI&#10;iIioCDG0JSIiIiIiIiIiIiIiIiIqQgxtiYiIiIiIiIiIiIiIiIiKEENbIiIiIiIiIiIiIiIiIqIi&#10;xNCWiIiIiIiIiIiIiIiIiKgIMbQlIiIiIiIiIiIiIiIiIipCDG2JiIiIiIiIiIiIiIiIiIoQQ1si&#10;IiIiIiIiIiIiIiIioiJkFRcXn5KSkoykpCQkJ0P/mwxtoOpE2l/1h4iIiIiIiIiIiIhKkFu3bqFc&#10;uXL6I8oJtxcRUcknmWlhsLa2Vn+t4uMTUiSUTU42hrUwCW3VOKmhrTDtJyIiIiIiIiIiIqJ7X0RE&#10;BFxcXPRHlBNuLyKikq/QQ9vExDspaSFtcmpgqz2VGtBmDGoZ3BIRERERERERERGVHAwhc4fbi4io&#10;5CuS0FZ60sJaVotMREREREREREREdD9hCJk73F5ERCVfoYe2d+7cSS04Kz2pD5A+uCUiIiIiIiIi&#10;IiKikokhZO5wexERlXyFHtpqL5hiCGYzV4fMwJaIiIiIiIiIiIio5AsPD0f58uX1R5QTbi8iopKv&#10;SEJb6UkLaNPCWyOGt0REREREREREREQlF0PI3OH2IiIq+Qo9tE1OTk7JOaS10v9mxkCXiIiIiIiI&#10;iIiI6N7GEDJ3uL2IiEq+IgltVZ+OISwRERERERERERHR/YUhZO5wexERlXy5CW23bduGs2fPqv66&#10;devikUceUf2WyDK0zYghLhEREREREREREVHJZhpC3okFEuOAlMIpYHRPsLIGbB0AG0fDY4a2REQl&#10;n6Wh7d9//42TJ0/qjwwaNmyIxx57TH+UvdTQNkVPZRnOEhEREREREREREd2fjCFkfCSQlKAPpEys&#10;7QB7Z4a2RET3A0tC23PnzmH9+vX6o/T69u2LOnXq6I+yZgxtS6n/a6ysrFI7IiIiIiIiIiIiIrq/&#10;SAlbBrbZk+0j24mIiCgmJgZ//fWX/igzeU7GsVRqSVsiIiIiIiIiIiIiuj9JyVEHlGeVyBaQqpLj&#10;wJK2REQlXU4lbX///XcEBgbqj8zz9PTEs88+qz8yL1NJWyIiIiIiIiIiIiK6fzGwtQy3ExERHTt2&#10;LMfAVsg4Mq4lGNoSEREREREREREREREREVlAqjzevn27/ihnMq4l1SQztCUiIiIiIiIiIiIiIiIi&#10;ssDGjRuRmJioP8qZjCvT5IShLRERERERERERERERERFRDvbs2WNRtcgZyTQybXYY2hIRERERERER&#10;ERERERER5cDf31/vy72cpmVoS0RERERERERERERERERUhKxSNHr/PUxbhTuRQHKs1nvH8JiIiIgo&#10;n1wJtYeXW7z+iO5dVtp/NkApR8DG2fD4bshpdGQoEHdbOxdNMDwmIiIiKgRXrFzhlRKmP6JizUo7&#10;57SxAxzKAs5uhsfFVHh4OOyTyuuPKCfx1uEoX57bi4ioJEtKStL70hw4cAA+Pj65atNW2Nraon37&#10;9mjdurU+JI21tbX6e++HtikJQKJ2kqrCWiIiIqL8x9C2BJLw1tZV+2unD8ilxDgg7KohrCUiIiIq&#10;ZAxt71ES3rpW1c5DHfQBxQtD29xhaEtEVPKZC20LgjG0vcerR05hYEtEREREuSfnj3IemZcaWuSe&#10;Rwa2RERERJRbcv4o55GsoYWIiIjMuLdDW6kSmYEtEREREeWFnEfK+WRuSZXIDGyJiIiIKC/kPFLO&#10;J4mIiIgyuLdDW2nDloiIiIgor/JyPilt2BIRERER5RXPJ4mIiMiMezu0ZSlbIiIiIrobeTmfZClb&#10;IiIiIrobPJ8kIiIiM+79Nm2JiIiIiPIsj23aEhERERHlFc8niYiIyIx7PLQlIiIiIiIiIiIiIiIi&#10;Irq3MbQlIiIiIiIiIiIiIiIiIipCDG2JiIiIiIiIiIiIiIiIiIoQQ1siIiIiIiIiIiIiIiIioiLE&#10;0JaIiIiIiIiIiIiIiIiIqAhZpWj0/ntP/BW9h4iIiKjgXAm1h5dbvP6IShx7L73HQoEn9R4iIiKi&#10;onHFyhVeKWH6I7oneTbUe4qP8PBw2CeV1x9RTuKtw1G+fMFvr3v58j0R0b3AyspK78ssKSlJ7ytY&#10;1tbW6i9L2hIRERERERERERERFRMS1Bo7IiIqWMXpM5clbYmIiIhywJK2JRxL2hIREdE9hiVtSwCW&#10;tE0nISEetyJv6Y+yVsapDBwdS+uPilZ+l7TN6TL9vXwZn4ioOMquhK2Q5wu7pC1DWyIiIqIcMLQt&#10;4RjaEhER0T2GoW0JwNBWkUvTS5cvwtdzvrDowrhc1O7/1EB88O7HsLGx0YcWjfwMbc1domdIS0RU&#10;uMyFuMnJyXpfwTKGttaTNarvXpQUqfcQERERFZzIGBuUK104d9ZREbApp/dYKDJU7yEiIiIqGpFW&#10;pVEOsfojuic5V9R7io+4uDjYpDjqjwrH+YsB+PSLCYiKjtKHZE+CzOMnjyLsZig6PtgZpUoVXet/&#10;SaXi4Oh4d9vLkrCW4S0RUcHKGNaaPi6sz2Dj9xlL2hIRERHlgCVtSziWtCUiIqJ7DEvalgAsaauc&#10;OHUMr701GGXLlsPSH1aiopu7/kya2NgYvPXua9h3YC969uiLf3d4Iz4+Ds8+/Tw+GvdJkZW4vduS&#10;tjmFs6aP7+VL+ERExZlpQGsuvC3skrYMbYmIiIhywNC2hGNoS0RERPcYhrYlAENbJbeh7ZyvvleB&#10;7Uefvlfkwe3dhLaWBLQJiXcQF5egrWcC7iQlM7glIspnEsraWJeCvb0dHBzsYGdr+C4pipK2DG2J&#10;iIiILMTQNgtJwdgw3xs+lR/CxH61Ya8PzrtEnFi3Ar+e9cILo7ugkeF8teAxtCUiIqJ7DENb8yKP&#10;bcWMPZHo3K8fultc+7B2DrplDX69UBUvDOtQeOegDG2V3Ia2c7/+AZ07Poq/t25MDW6fe2YQPhw7&#10;OfWCd2HJr9DW2G/8m5SUjMioGCQk3IFTaQc4OtjB1tYmUwkwIiK6O/K5m5h4B7FxCYiOiYOdnQ2c&#10;y5TWvk/0qoq1z93CilAZ2logcN03eGV5ENDieWwc39L8hcik05g17EdsiAW6j/0S41vrw/MieDuG&#10;j9qIAP2hWdV746fpXeCpP7wr6vX80GnWGAzy0Iflxq3TWDbvd8zefgWRCdpja1vUbtEBo0b3R/eq&#10;toZxiIiISoDCDG0jj3rj03nrsOFUomFAGTe07/kMvhrREm6Few0iR6EbZqDjVwHoPnku5nTRv/uT&#10;QuH9v/mYvu+W9qAlpq54Hu3VE4nwnv4hpvurB+mZnt/4L0Xb0btRa/SXWPGks3q6wBXT0DYi4DAW&#10;/nsO/jeStK2nsXNAvQb1MfLx+nAvmhrg7s6dCOz+ay9+O3UbIXLuqHGq6I5+j7ZBn9pOhgFERERk&#10;kUILbRPD4P3rr5j+90UEqhMSWzjXa4h3Xn4Og+o5qFGKjaRzmDLiOyxz6IbVc3qikT44/so+fDT/&#10;T3ifiYOc0ds7V0X/4S9jYltXwwji2Eq0/WQfar02GSt6lNUHFjCGtkpuQ9thL49A44ZN1UX0nXu2&#10;Y+2GVahaxQtLvv8NldzzcoEz7/Ia2ppejjf2G/8m3knCzfBIlHZ0gEu5MmoYEREVjohbUYiJjUOF&#10;8s6wtSnci3DG0LboWmq/F8TeQmBwJAI3b8WqG/qwDOJ3eWP+BW0cbbwb+sWnPCvXAENGPIvxejek&#10;MbT5VkR3k2Hjn20Ai28UzElSDG4E30JCkv44Ny5vx/Ah32DK9kR0enUw5kweijlvd0DFS9sx8qXJ&#10;mOIfq49IRERElor8byF6jVyFDedd0b1PR/TXuu4Vb8Hn9wXoOHY7QvXxAD+M7TIcDT7z0x/nk6ub&#10;0E+bb78VwfqA7ARj/doAoExHDHrYENjGX92NsQM/wsgNwbhxQ86PYtSFMYMwBJ7VhkWVQ8PWD6C9&#10;adfIFamX/Fq0Rd8ywKGV23BCH3Q/uuqzBWN+Ow3/O67o16MZRvZphsENbBFy7DBGfvcfjsXoI94r&#10;Yi5h0XdbMOdYHFwkeNbWZ2SPOmh8JwRLf/sLU3xYUoiIiKjYSQrB4omfaed2FxFX/wH079YO/TtU&#10;hV3AEUz5aAqmnNLH0wT+OR0Nnp2OxZacRubCjrnvavNdhh3642z578OyCKB5346pgS0CNqPfuJXY&#10;cMEZnfr0xMTB7dDC9iqWffkNxh6I00fSNGmJvqW1c9D1u+/rc9B7wY8/z8fo99/EmA/eUoGtiIqK&#10;RNjNtF9LxVl2ga2UsJXA1rmsEwNbIqIiIJ+98hksn8XymVwUGNrmpE5ttC8TgMUbzJXqjcT6dUfh&#10;3LQ2autD7oqjB9p3aYvuete5rna2CNd0w7q39siHqgfvVjAWf7pcO2FuiwWrP8FXAzsalu3J5/HT&#10;ik8wvm4olk38FTuY2xIREeXCFSya54tQ66b4Svt+nTN2MKZq3ZzFX2JOV0fAfy2+O6qPWhxc9cP6&#10;c4Bz17Zor24GDMavHy/FBildu2Q8RtVUY5m4huPa+GjXK3XdUruXm8LNMJKmPvr20NZXm/++q/qg&#10;+80NP3z9bwRQtyUWvN4F/VrXR8cH6qNPn55YMKQOakQH4puN5wylb+8JifDdeAB/RzvhuSFPY0qf&#10;Zmp9OrZuiXdffwLv1gWO/euD1VncJElERERFI973T0wPADyfHoPdH7+MqcMHYOqokdj9dTc0QhyW&#10;/bbH5KbCorfDR25orIG+rYwlZROxYfVWBCS5Y9SX4zHn5W4Y9MQA/PTNAHS3jsOGVT4I1McE6qBv&#10;ZwftlPYI9uVz8Ex3z8HBET269kL1ajXhWbVaalfZo0qhV4lcUCS4vXU7WpWwLeOk/R4iIqIiIZ/B&#10;8lksn8mmN9oUFoa2OWqCPj0cEfj3vsx32t3Yh1X+jujbrX66IDX+n7lo0GUGlmW88JR0GlP6DEfb&#10;maf1AXkXecIbY98YhWZSykbr2r40F4tPZEhJowKweOJHaNvVME6zJ6di+r5I/Unz4i+sQz9t/H7L&#10;rpiUjMnA3xvfnXPEoIlD0TnjTV/WHhgypT+aR/li8T/G1wrG4mFmSu2o0jwfY7HpBVmpUnHmVLTt&#10;kbbMU7aHpl+W/xZqzy3MdJfljs8ylziKPLEJI196S82rQde30HviJhyS2hqJiIiKnRsIlO/Eal5o&#10;mO771RHdx3+O3as/xTv1tYfqe3ABNshTWxao7zjT79jQXcvxivG7T+vajliAVRdM4j01/XCM3RWM&#10;VR+OS50+cMXHaDBonTrfOTFf65dx/jNMYk6o/zE1brsHahkGwAYVHxmM3SuGo7+5ZhJiDaVuncvl&#10;XA1u8xZSVVwwdvhnf95SUh3bcwFX7SpjzDN1kGlrVWqJDzqWRfTZs/j3tj7shh/GfLYxU+h5dftG&#10;PPedH9Jl3zGBWL3sT7z4xUo899lKvDjnH6wOiNafNPD9XXvu95M4s2WzYTw1jyAsnb0Sr669pI+V&#10;JmL3Zm1em7Ehq3OsWyew/mwS6nXshH6V9GGpHND2mdZ41C4aG3zS5m1YBkn5TZ3DHG2Z52Q4KQ85&#10;sgvjvzasz3Mz/sD4NacRckd/UuTz9iEiIrpf3LhhqAmjeZ2q6m+qqj2xfOFk7B7dFm4IweJx76Lb&#10;0hDtiRBMH5mhZGzMRSyb+w3aviDDte6Fz/DKbycRmVrrm2H6BuO24tCx1eitxpPpj2CsNv5wNSM/&#10;DJdptXHSQtaMzmHnfu1PxRpokVrrsS26D9eW84d3MMR0FUrXROMq2t8k0xMGbT2b1NP+H4Idx4wn&#10;WVRcSJuC0m7txlX/4K8121O7XxetRmWPDMfnPcK0lK10Ui1yYmISS9gSERUD8lksn8ny2VzYGNpa&#10;oH2PjvAM3o0/MrTBdmLDdhwq0wrdW6S/MGn/UFt0tzZTOnffbiyLcsMLfeWK6124vAmvjFwFn7KP&#10;4Kv507B7xXt4p9Y57cT4O6y6qY+DSKyaOAPTj1fGO/O0cVZPwP96AIvHT8esjNe/jLT5Pj9sEzDw&#10;Pfw0yCvLEr0nDhxBZJl26NtCH5BRxRZ4rAHgs+9I1sGvWdoyj/0II3eVxgsfvoet2np99VRp/D35&#10;IwzfkIeLtkeXo9cb63D+gSfx0+IvsfGrJ9Hi0joMHLIchwr/vUZERJSDOmjfTvtzwRsfzfdDgOm9&#10;WHaOcKvgDGc7rd+9Nvr3qW9o/7VqfVWFco+aUjuH9k26fS66TtwOHzTF+A+HYs7oLqgV4ocJw2Zm&#10;aurh0Pw5mHKpIvro0zvUbIn+Xbwgrcg6N9D6teHtMzcnler4KWmF3wMtGxjPg9zQZ1DHrNvdvRmp&#10;wjFPuxtY9tUM9B44Dt3eWIDFB8yUz6hbS1Vp53Mkq5OWkiwI/peS4FS/Gppkcabu0qASauA2/M/m&#10;sqxtslRR/B9+u1keA5/pggVD2mFglWj89ttfWCS709SlE/g6oAwG9mqGkY9Whzsq4+GGDog+dQ67&#10;053gheHfo7eBmrXwWDl9UAaJAddxBmXRsVkW7cOVqo62NYHo88G4qA+yVITPZozcEIIyTZthyv/1&#10;wJTHq6HM+cMYufQoIvRxLJab7UNERHQf8GxQV9WGsmHRz1gWcDvdNR5757Jwc5bzQEfUatcO3WtL&#10;YxcOaPRgO/TvVsPQtFfSVcyaoJ1z7ghDrcf6Ys6YARjfVjvHW/Ujev2c4Twv2hdjP/OFfQvj9K5o&#10;360d2qsmSg39/dtVTWtSI6MbgfCX5iMaVU+rGlmjltPFId01rkhfb/xyRTt7bVjDcE5tVNMwrc+p&#10;C4bHRPksuxJbsbHxcCpdzNqJJiK6j8lnsnw2FzaGtpZo0A59qsZi2TpfkxPU0/jjj1B4PtlFrxLQ&#10;hGNbDOrjiMCtfialcxPhvcUXaNoFL9bRB+VVxbaYOvEt/PzZk+jewA1uHrUxaHx/dE86rZ1Y6uPg&#10;HHz8geYvv4RBMk4FL3R+811snPkqXjR3A9rlTeg3ZB3inxyDn16rrS7YZkXaqINHOZNqDDNyQ61q&#10;2p+gSOSqljv/dZjh74FRs8ZgVJfa8NTWq/uQMZg70Bk+8zfikD6aZSKx7PvtSOg6HMvHdkf7ms6o&#10;3aI7pn47GJ1vbseszfdnyR0iIirOnNH/w+HoXzERh1YsQO+eUpPGDExY4YsTN03CuTpdMHVsFzSX&#10;/sbSPxgj2hm+ue3rdse0EYOxevFwDOlhaLrg5zebAkkBJucIBoG1emLXsvfwlT69W7snMfW1lurC&#10;lWcXrV8b3j/Lc5ZQnFfX2aqhlqU3tl8KMpTiXbEUs/cloKJnaUSe88P0sR9lro3DwxWq/O754GxK&#10;U5RU0YiIBlzKZnOHvZuz2k8hkbk7n4n47wT+TnHFu0MfRp+67nCpXB19numB4VWT8PfODCGnvSc+&#10;GK6NJ9UY13eFXJKt0a466iWHYfdJk+Px6nlsC7fGo63rq3HMCYmU8R1RPovMVri7OmmrHgspo2Ox&#10;5Ev4bfdtVG3fBRN71Ec9NxfUe6ANJvb3hEvQGazOZdCaq+1DRER0P6jXFz8Prgr7sCOY8v5kNHvh&#10;Iwz8cjOWHQtBfOrN8GXRuf8AjH9I3fqHvi8MwNThHfTg1Bk9BvfFxPHvY8XLXdD9wXYYMupljKio&#10;nU0eO4t0X9U3gD5TvsDqccbpq6L/8AEYoso9VMcQqZq5f8Osr0UFXlXnmo2qqZQ3sxt7MPyNyeg2&#10;9H20/eYs6vR5GWtfznCyW7GC4Rz0Ush9eA5KhSljKVvpEhIS4eggd+kSEVFxIJ/J8tlc2BjaWsQL&#10;Lw6oDWz3hbex1Iu/L9ZHuaHPI176gPTad2kF56u7scV4gTTWH3/uApp3a5dN2GkhRzc06tIUta2B&#10;+KhIhAYHYMe6Q0hfELgiPKsCh37+EbP2XUGkWm5H1G5RG24ZmkWIP++NgcPWIaTncCx/u362gW1B&#10;UiV4qzVF8zLaOt1M6zwbNIB91Cn4p6u7LgexR+BzFGjXog4STOYVmlAdLbRfDvdnyR0iIir2yrXE&#10;1N/nYvf8wRjRtTYq3gzAqvkL0a/faAxcHICcIjr7qvXRZ2BHNEIiIrXvvQDtfGXVviD13Pmr6YPR&#10;Ro3r3MV3/h31n9zEpUpRWKL1C6p2kNXL5sL39wn46atP4Lt6DAZp5ysn5i/J0KxEFdSRNnGTEnNZ&#10;awdlLRF+l24Dld1RLykaEbeNXRJqeTkBQWE4o4+peLiiRsZfCuVqoV0l7TT4eFp7uhePByHEzh0d&#10;tFPlQnctGH4JDmjh5WCyPlpXwRVNbJJw7IqhSkfL5HL7EBER3RdsUfuJMTi8dDwWDO6A7tr52Unf&#10;rZjyyXQ0e/NnbMjpq9a6LBq16IJBrcsiPuY2Qm9cxI4dfjgkLQ9cuZkhGK2OFndzPqGHyFVdyxt6&#10;MrKtgBbNGqF5jfJwLnUbPv9uxsKTcfqTRh6oI5f5eA5KReBOUjJsbW30R0REVNTkM1k+mwsbQ1sL&#10;ufXogu7WR/HLFrlcmgjvdbsRmV2pWe2k9IWqkfh1i6H92tB/tsMbTTG0Rz5EoibtvjbrMw4dB83E&#10;RztvZKgixgujvn0LI2qFYfF4bdyeWbQPi2DMmrjKUF1wgmFITsqVcdQmuwUzlRnqInFDLrxWdrb8&#10;Qq5GleC97I1X+mnrZNpNNi3hbKGbhioYvb/KMK9+UzErQztoRERExYst3Bp0xKiJ72HjhgU4vGQo&#10;+ldLxKGf52D2UX2UrNzww5QRb0HacW+rfe/1Hr0Es/cVYGPuZUpbHvxKFc8etdHItL3bMvXx3qtN&#10;tZ4A+BxJf/eivdRkciMG91+LYrZwsgMibkfpj824bSiR6u6cm/PKSETIaeylkxg+Z2O6bryPpW22&#10;lsVjrVy1eVzU29O9hH+PxMH9gfpZVuUsnBzkyViEZ7Mzw2/HaSM6IpsauTOLjEUE4rDh9/TrM3zO&#10;YexO30SdBfJj+xAREZVQDu7o/EQ/zJk2DYd/nYyfBteBW9gRjJ27J5trQyIOh/78Ed1eeBfNXp6M&#10;jm/MwfBFPjhRgImovX0WdX+4NMSI4QPw1cTx8P3xdQxyDsHiqYuxKkNVGuocNCz2PjwHpYKWsWpk&#10;c4+l7V4iIioe5DM542d1YWBoaynHFnjiYeDQ+t0I1EvNdn+mSzalZr3Qo5sbIrf4wicpEn//HQA8&#10;3BadMpRyzYtD86di5AbghenT4LtlAU79Mxe7v33SUE2iqXJNMeor7YRae9538Ri893Aslk3+CG+n&#10;qxrYEe1HfwLfKW0BbV6vZKye0IzmrZsCUcewPbWaxUhsmPwRuo31RoCEv1FH4O1vKMGTVbu45qgw&#10;uM6T2LpdW6dM3ScYYmn1i8LRcBG5z2fm5qV1H7Y0jEdERFRcJMSqWiEMtWOksa/WFlNHaN/TiIX/&#10;8ey+p4Ox+IMFWHa2HPpPnoDdG+Zq33naOcD4rBqhzwfngtJXa5edWFm/WJOq9AzsHQ0nR1dvmobL&#10;NxAgTYll2xxDSVUdTaoD0ReDcdF4Q2f4SXwxZw2m7DQUZ4k+HYQzcEI9r6wqJDbHAU5yh1/dlvjt&#10;wwFmui6Qoywntg090aLUbew+fBs4exm7ExzQsXH2UatL7UqoqtrgNZZmScKZvzZi+Lxd8JW255ID&#10;4XteOzCquKKGYQTL2NtpW8EJz71mbn0G4JsurvqIlsif7UNERFSSxEfeRmhEXPob6W3Lov0Tz2Co&#10;fGkfu4jjhqHmHfgDA5eeRFyTnvjp22k4vOJrnPr5HbxuvtK6fHH+mmljC4mIjNDWQTXVYKJ0HQzp&#10;rp2/JJ2DT7qK2MIQcEX74+58H56DUlGQMMDYERERCYa2FrNF9yc7wvncMWxY56tKzT7RLvsLZY36&#10;dEHzqIPw3u4H76OOGPRk21yFmOYFw98/FujaC6NauMHZ2NTB1WCc13uVhFgE+B9FgFz4tbaFc836&#10;GDR2JEbVBHb4m56RlkPn1h5wfmgofn7NAyfmf4EJ+3Kop7tdD4yoGor5szYZQlo4o8/YZ9D8/Cq8&#10;PE9b1/+twg7rpni1T/p2RE6cv6b3GUQeOWXS5i/Q8IE6gLZ9d2RsCPdGAHwuxGYobXsZ502rS5a2&#10;+o7o/aJCbTSvCuzcZyjpnEa2SwBCM1wQJyIiKnI3tuH/+o1D2892Z6oGOeDCZfXXuUxp9de8azgu&#10;X/EPP4mJXbzgVsZwnhJ6IzdVxFrKA7UayN8gaXbWIoEbvkbHfqMwdrvpl3AsvP+R4sPO6NTU5NLY&#10;zTAEyjlGdQ/Vduv9pu2D1eF++xK+00NalG+IkV3L48Lu7Vh05BwW7YjQtk0tPJauSpNoXE13DhWH&#10;05dMS4g6oX5VB0jbwscy1O4THXQJZ8ItbKfFvj76NLDGmbMXsftUCKIrVcdjOd1YV7ER+lQH/Lf5&#10;GEJaWKNej/Z4zDYIX/92GP47D+PvaAf0eTBDFTahhppTUl0KwTG9V/F0Rb1S0fA/naEsTPJtbfm0&#10;ZUtX2raQtg8REVEJ4rNkMjq+9g2+y3iXXkwwjks2WtoR5QxDzAq8JhUgu+LFwd3QvqKDoRRrUiQC&#10;c9WIvYWqV1Xt6J4IMj33PYcZI7R1GLkGPuluHIzDodOyEA4oV8YwRIm4aTgHrep+X56DUuFgQEtE&#10;RNlhaJsbqsrjAMz64Sic+3RH95xKzVZsh/4tYrHjh43w8eiIZ/KloIsHWrTQXvi//7BKBZmJiLzg&#10;iwkTNqULQBF1EDPGzsXL03cjICrREOJuXoVfLgCdW5iv07n2wNcxvkEsVk1fgh3Z1MgHay+M+vxJ&#10;NDq7Dr0HfoNZW04jIKEaXhxQH7dXL8DILUCfKUPRJ/XEV1/mLUswcl0AAqWNvX3L8X+LLqerUtH+&#10;4f7a6wdgyrsL4S3rliDrthsjh8/AK9p6pF5na1Afna2DMX3Kcuy4EKna9F02ZQnWp6ve2QuvvtkW&#10;duu+w/AVpxGobYP4qFD4/PA1eo+eg1kZqmAkIiIqclU74gU5V9i1FA8PWYDFW3zhvd0bsyZ+jH4/&#10;BAMV2mJIV+M3p5PhAtN/W7XvYV/4XJbvtSpoLF/xu9ZhyvYrCL0ZihObF+LleRaXhU2tqeLE+o1Y&#10;tt0XJzLeSGWicQNpdOwK/I5b9p3q2VOamgC8P5uE4Yt3a+u2G7M+nISR/8TCvsuzeFWFwAbx/sfg&#10;o/1tn8U5S4nn2Q7vP+SEi//9g+FL9uPfsyFIdK+DPlWBvzf4YTfc8e7TDbWjQFfRHU3sgd2b/8GG&#10;SxGIuB0C3/X/4LdQuTKapkbHRuhoFYRvlvrhWGgcEu/EIeTsPnz68z588W9gaju1OWnStDKcgs5h&#10;6fkk7RyvEVz04VlzwKNPt0RHhODruX9iwX8XcOamA1q2d4d70Gl88V80ajzUAYNNro7Wq67NNfwc&#10;/rf+Ai7ejkbIpcP4YlNQ+mW0r4/B7Z1wZvc2zDkUguiEJCRGh+Df37Zg4h/7sS1cH6+Qtw8REVFJ&#10;0blbB7ghDPM/moxXft4O771+2PDnSrwy5mdsiAEaPdsxtdY3h9Jyc2EIlq2S8S6qapM9q8iXexh+&#10;WboVPjduI/TKEcya/guW5aJ65HKlpSqME1j86z54HwnJuvmsip5oIYtw+JzJ9bGGeOFpVyBmH155&#10;cw6mb/HTlm07pn/yBcb6ak/X7o4hpuegx08azkGb1DQMICIiIipkDG1zxQsvDqgNJLnhhb719WHZ&#10;cUbfJ5siMDgSno+1U3f85YfmL4/EiLqnMGHIKDTr8hbaDl8H+9cGoo/+vFKhI778qgvcDyxF7z5v&#10;oUGPUej91SU0HvEevuyZRftn1h4Y8tVwbT6+GD7WWIo2C9V6YfmSoRjkeh7zP/sGvft9hIHzTwNS&#10;qse6CtrXTZ9oNx/xPqY+ZAvvmTPQrd849JsPjPqkR/o7F9Xrv4fxnqcwUtath7ZuQ5Zin3sX/PRV&#10;97Rx9XWrfX47hg8Zh46D5mNn69fxcWv9eZ2UHl47pRUCF32Dbto2aNbnI7zyeyy6j9WWJYdS0kRE&#10;RIXPGf2/moY5T3rA/rIfpn+2ECMnr8L8XcGwb9ARcxYMRefUr9f6eOfDtnCLDdC+hxfilZXSZoH2&#10;PTrpeXSuEIpVk6eio/bd3G/RHbw+IhdNAlTogolvesH+qi+mTF6ICduzbqXMrV0LdZHOe5e/ZW3P&#10;l9HWYcVwDKobix0/L9XWbSnm74tFoyeH45+JbU1u5ErEzl1S+rY2urfL4pzlPlC1y+OY06synEIu&#10;YMHv2jnP9//ht6tJsJVaViq4ol66QteeePXFhmhiHYaly7Zg+JztWGHVBO+2koucJkrXwchXW6Jd&#10;zDlM+f5PvDjjT4z8/RJivBpiytM1YfHZUe06eKxsIiJiXdGxsYVTyWuPeAjPVU3Cru37MfH7jRi/&#10;IQQhdtba61qjvlf6qoxd2nbCxAcccPXofoyfsxEj11xHi37NkPEeyKpdumJKewcc+2s7Xv3qD7w4&#10;ezsWXHXAY890RZ/UksiFvH2IiIhKigb9sGlaT3SvGAefDesx8ptlGLt0H3wiXdF98Ej81CetiQS3&#10;R57D+Aa2CNwh463Gern5r/Uzapzb/pvxyhuT0XHMr/Cp3RNDclE9cvOBz6G/q/b6a1Zi5GfeKlQ1&#10;rw66d9S+228cxZaL+iBNo+fGYMXghvCMvIjFPyzTlm09Fp+MQ6MeL2P3tC4m16W0c9B9J7W/NdC9&#10;RVnDICIiIqJCZpVyL9fJEC8NTRRz/y1Egw/DMPH39zAoXRV2dy8+KhK3E2xRtpyjoYqZLMTf0sZL&#10;ynm8PEtKROStWKCMM5ztYuE95QOMvNoDG+f1Qu2Mr6eNG68ti72xWuesSLt3sYmwc9TmmU2J5nht&#10;HHvHnC6hact3MxYJ0LZBBW0b6EOJiIgsdSXUHl5uuSgScLf071apRMJOfb8aBmcm33F3YJ/h+y31&#10;uz+v33vy+lGAc7nsvmMT4T35LYzcXjv35znqex7mz01ifTGyz0J4PzwUhyfnR9MSFrDPZcNqgXJB&#10;rxAlRCMi3hpOZR1gG3MOX3/rh5DWXTHdXJutCYlItLPNMWBMjIlGdBJg6+gEJxt9oMXCsPq7f7Ch&#10;cjsseqq6Piw3khB9O07b7tpra8f21X83Yoy/E959vQvaZqoBPAmJCdaGsDo7yYmIjk5AYik7uDhl&#10;s/aFsn2IiIgK3hUrV3ilFEQzGObFx9zGbTk5LeUAN+dsvknj4hAJBzib3huVGIfQ6ETYOZRNPzwX&#10;5PXjbbXps/sSv7gZ3cZtRWSP1+H7WuYaWwzroJ0juzhkPseM88PIV5bBu+0gHB7TsnDOQT0b6j3F&#10;R3h4OOyTyuuPCseJU8fw2luDUbZsOSz9YSUquqXdDJCTG6EhGPzaANy+fQs/zF2KRg2a6M8Ujnjr&#10;cJQvb9n2Ml6CN/1r7JKTkxESegteVS1fdyIiKnhXroagioeZay8FwNracIGMJW0LUlIkVm32Bdo9&#10;lKHNsfxhX8YZbnIxNocg1r6cZePlmbSZW8F4QdkR3cd/jt2fdURFcyV1tXFzDGyFo6O2zNkHtiLn&#10;wFYYlk9tA30IERFRsaZ/t6rvwmy/N2W8zN9vqd/9+uNck9fPNrAVtug+UGrCCMDiDbm8kU59z5s/&#10;Nwndsh3eSY4Y9EwhBbb3AjsnuEhgK/2l6+DtN3rjg1ZOMFtdrwWBpLAtLfPMWyCZeOk0toVbo2Oz&#10;vAS2QgJoQ2ArqnbpgUX/1waNzS6LBYGtKGWr5pltYCsKYfsQERGVRPaly8LNReuyTU01DhkCW2Hr&#10;oKbNa2Ar5PVzemnUeASj2gKR/2jnk3H6MBOGdTAT2GpCd+7RzkEdMKhXIQW2RERERGYwtC0gOz57&#10;C816jsOE/7ww/s2OcNOH3xfs9MDVkgtsREREdO9q0B8b132JFf089AF3r2yXEdi9+nO811QfQJkY&#10;AkU9xC1MN/wwfsZKvLgsENF1m+G5/GruTQ9cjSEuERERUd44oM+oadg9/zm0y2XBhbLtX8HuHybi&#10;PZM2bomIiIgKG0PbAtK470v46sMx2LhhAoZU0wcSERERlTCqVG+OpXItd9elhKngOHli4OPN8P6g&#10;nljwbB046YOJiIiIig1jqd5cnp7aO2ddCpcKh1QRHHYzVFV5bGkn48t0VlalUKoUL3MTEdG9j23a&#10;EhEREeWg0Nu0pcJV3Nu0JSIiIsqgsNu0pQLANm2Vq9eu4NU3XlR/80rasl3wv59R3qVwl51t2hIR&#10;lWxF0aYtQ1siIiKiHDC0LeEY2hIREdE9hqFtCcDQNtUBv334Zu503Ay/qQ+xXIXyFfDh2Mlo0ugB&#10;fUjhyY/QVgJb+cvQloio+GFom1sMbYmIiKgQMLQt4RjaEhER0T2GoW0JwND2nsfQloioZCuK0JaV&#10;/RMRERERERERERERERERFSGGtkRERERERERERERERERERYihLRERERERERERERERERFREWJoS0RE&#10;RERERERERERERERUhBjaEhEREREREREREREREREVIYa2RERERERERERERERERERFiKEtERERERER&#10;EREREVEJFfHeh6ojIqLijaEtEREREREREREREVEJkhR8HXcuXjI8uHPH0EmvNkyeM9rnfxzP/t8H&#10;ePODGQgJDdeHpvlj4zb1vIxHREQF6x4Pba30v0REREREeZGH80krnoMSERER0V3g+SQVguifliLk&#10;kR64NelTJN+KVJ30yzB5zig+PgHXb9zE0VMBWLb6L6SkpOjPGETHxKrnZTwiIipY93Zoa2Wj9xAR&#10;ERER5UFezidt7PQeIiIiIqI84PkkFQLn8e/C9ZefEL9rD+K2bFWd9MsweS6jKpXc8Ne2vTh07Iw+&#10;hIiICtu9HdqWctR7iIiIiIjyIC/nkw5l9R4iIiIiojzg+SQVQw+3a44K5cvh25//wK3IKH2oeaE3&#10;I/DZ/35Cj+ffRqenh6PnoHfww7K1iE9I1McAlvy+SRs+Cjt9/DFq0kx06TcCfQaPwR7fw7gUGITh&#10;732uhnUd8Cbm/bQKiXr1zSI5ORl/bfPBM8PeV/OXcabNXqxel4ioJLu3Q1sbZ5a2JSIiIqK8kfNI&#10;OZ/MLWc3lo4gIiIioryR80g5nyQqYJHTv0bYi6/A/uEOcOjRTXXSL8PkuYzKlnFC/96P4uz5y1jz&#10;1/ZM1SQbSaA7cfoC/LN7P3p0bocJo15Fm+aNsOyPv/DtT6vSTZeUlIRFK9bDq4o7Bj/bSw2bs2gl&#10;PvjsW1SpVBGvvfg0XF3K4fc/t+Lf3QfU82L52i34Ys5PqOLhhg9Gvoxejz6EHT7++PSbhYiKjtHH&#10;IiIqfmJjY1WXV9aTNXr/PcgKKGUPJMdr/cmGQURERET5LDLGBuVKJ+mPqESQwNbWNW83AEobZPal&#10;gfgY7RSUxwUREREVvkir0iiHvF8QpCIiga1rVcDaVh9QvMTFxcEmhTUbWiqpVBwcHe9uexkDzuiY&#10;eJRzdlL9+cWmTm04vfg8Sj/9JOJ37ISVgz1cvpgKx6eegF3rVihVpowa71JgMP7dcwAtmzZA3+4d&#10;cejEWew9eBStHmgItwouOKw99jt6Go92bI3qnpW1n0NWKO9SFt07tcVzT3RD7RqeaNWsIfYfOomI&#10;yNt4pENr2NnaqOl8D53AoH6P47VBT2nzr6+m2/zvXnR5qKUKYx9oVAd1anphm/b69na2eLhdC1wN&#10;voGZ3y9H4/q18MVHb6FBnRp4qPUDcC1fToXJsgx1tNckIipokbejUbZMaf1R1i5evAh/f3/s2LED&#10;e/fuhZ+fH06ePInw8HD1meni4qKPmbVSpQxlbO/tkrbCSjvZsfPQTnak1K2c8LAhfyIiIiIyRztP&#10;lPNFOW+U80c5j8wrWwegUi2grJvWb6/Ni+egRERERGSGnCfK+aKcN8r5o5xHEhUCa49KsKlR3fDA&#10;RmoZMtywKsPkOXPKOJXGay88icTEO1j467p01R0bSbjaqX0LPNiqKW5HxeDy1WBVSvZmRCTCbt5C&#10;TGycPqaBh7ur3gc4lTaE3O5uFVSQIRzs7WBtbY07dww3xF68fA2hYRFo3ayhCkxuaP3SubuVR2lH&#10;Bxw8clKNR0RU1CSU3b59O9atW4dDhw6px1LDgHTSL8PkORlHHlvCKiWreg6IiIiIiIiIiIiI6L4g&#10;F5Ttk8rrjygn8dbhKF/esu1lvARv+lc6abtV/oaE3oJXVXf1XGGTNmcnTJ+PYS88iZee7aWWZ9YP&#10;K7Durx14782XVDuyP/66DlPHj1BhrbQ9u/LPrfjlj82IjjEEtE6lHZCQeEdVdTzv8/dQ0dVFtWlr&#10;Op3I+Fri5NmLGDN5Fh5s1QSTxgxLHScr3R5uo8YjIipoV66GoIpH2o0npuQ7c8+ePTh79qw+JHt1&#10;69ZFhw4dsvzekJtXxL1f0paIiIiIiIiIiIiIiO6alIB9eUBvVPP0wNI/NiPoeqj+jMF/+4/gh1/W&#10;ommDOvh59sf45/d5+OPH6WhYp4Y+Rv6Q6pN3rlmQqWNgS0TFwZEjRywObIWMK9PkhKEtERERERER&#10;EREREREpFVycMfT5JxASehMnzl7QhxpIG7j29nZ4sX9P1KxWBbY2NoiNi1ft2eYHryqV4OJcFrt9&#10;D6tSvUYhoeGqrd2o6Bh9CBFR0ZA2bA8fPqw/spxMI9Nmh6EtERERERERERERERGleqjNA+jyYCtc&#10;uHxNH2JQ3dMD8fEJ+GXVZvXc6YBL+GLOz7gafEMf4+7U8KqMRzq0wh7fw5g+dwnOXQzEfweOYPy0&#10;uara5GOnz+tjEhEVjQsXLqh2a3NLppFps8PQloiIiIiIiIiIiIiIUkkJ2lee6w23Ci76EAMJc/v3&#10;7QrfQyfw8jufYPh7X8Crqgfq1qymj3F3pHrmN17pr15j238H8eroKXh/2jzcjIjEx2OGoV2LxvqY&#10;RERF4/Lly3pf7uU0rVWKtCxORERERERERERERPet8PBw2CeV1x9RTuKtw1G+vGXby3gJ3vSvdMnJ&#10;yepvSOgteFV1V8/dK+ITEhF5OxpOpR1Q2tFBH5q/pHpkeQ1r61IoV7aMCnSJiArLlashqOLhqj8y&#10;iI2NxY8//og7JtW354aNjQ1GjhypP0pjbW2t/rKkLRERERERERERERERWczezhYVXV0KLLAVUtrX&#10;tXw51cYtA1siKg4cHR3zHNiKnKZlaEtEREREREREREREREREVIQY2hIRERERERERERERrAy1M1IO&#10;uJ2IiKggMLQlIiIiIiIiIiIiItgWXE23JQq3ExERFQSGtkREREREREREREQEG0fA2k5/QGbJ9pHt&#10;RERElN8Y2hIRERERERERERGRYu8M2DmxCuCMZHvIdpHtQ0REVBCsUjR6PxERERERERERERHdh8LD&#10;w1G+fHn9EeUkN9vLeAne9K90ycnJ6m9I6C14VXVXzxERUfFw5WoIqni46o/SzJw5U+/Lm9GjR+t9&#10;aaytDXdKsaQtEREREREREREREREREVERYmhLRERERERERERERERERFSEGNoSERERERERERERERER&#10;ERUhtmlLREREREREREREdJ9jm7a5cy+0aRt84yZuRtxGXHyCPoSIqGRxsLdDBZey8KhYQR+Sf4qi&#10;TVuGtkRERERERERERET3OYa2uVPcQ9vzl4NgZQVUcquA0o72+lAiopIlJjYe10Nvap+lQK1qlfWh&#10;+aMoQltWj0xEREREREREREREVEJICVsJbGt6VWZgS0QlmnzGyWedfObJZ9+9jqEtERERERERERER&#10;EVEJIVUiSwlbIqL7hXzmyWffvY6hLRERERERERERERFRCSFt2LKELRHdT+QzryS0383QloiIiIiI&#10;iIiIiIiIiIioCDG0JSIiIiIiIiIiIiIiIiIqQgxtiYiIiIiIiIiIiIiIiIiKEENbIiIiIiIiIiIi&#10;IiIiIqIixNCWiIiIiIiIiIiIiIiIiKgIMbQlIiIiIiIiIiIiIiIiIipCDG2JiIiIiIiIiIiIiIiI&#10;iIoQQ1siIiIiIiIiIiIiIiIioiLE0JaIiIiIiIiIiIiIiIiIqAgxtCUiIiIiIiIiIiIiIiIiKkIM&#10;bYmIiIiIiIiIiIiIiIiIihBDWyIiIiIiIiIiIiIiytKlS5dw8ODBLLvTp0/rY1JRCg8Ph7+/P65f&#10;v64PIaJ7CUNbIiIiIiIiIiIiIiLK0u3bt1UgmFUXGRmpj5k7sbGxOHz4MEPffBIfH6/2R0xMjD6E&#10;iO4lDG2JiIiIiIiIiIiIiChbpUqVQpMmTdCtW7dMXZs2bfSxcufOnTuIiIjIc+hLRFSSMLQlIiIi&#10;IiIiIiIiIqJ8kZSUpErmJiYmIiUlBVFRUbh27Zr6K4+NpFSolAiVYcnJyWqa6OjodOMIKY0bHByM&#10;sLAwNc+MTF9P5hMaGqqqczY3rpHM0/haMt6NGzdUl9008pwsgyyLTJ+RvLaso6yXzFfGvXDhglo2&#10;I1nWoKCgTMMzMm4P2W7yVx7nlixDVts+I1lm4zaQ/owyrpuU5r148WKmEr057Ssiyp6V9gbL+p1K&#10;RERERERERERERCWehDDly5fXH1FOcrO9jJfgTf9KJ0GY/A0JvQWvqu7qufzgd+wsWjapqz/KH8eO&#10;HUNISAgaNWoEDw8Pfah5EtqdOHECXl5emapOLlu2LB544AE4Ojqqecq4pkqXLo1WrVrB3t5eBYBH&#10;jx5NN72U9q1UqRIaNGgAa2trNcz4epUrV1ZhYVxcHGxtbdGyZUv1eubs379fhYoyr8uXL6swVcj8&#10;a9WqhRo1aqjHQsY7fvy4mrdxHwpZByl5XK5cOfVYwlU/Pz9UqFABCQkJat2FlZUVatasqcY/depU&#10;6mvJcNmWsk2l30jao5XqomUeRnZ2dmq5PD099SHmZbftnZyc0Lx5c7UcRrIsso1N102WRY7txo0b&#10;q/0gjOvm4uKitq88lm1lPB4s3VdEBSm/P/uuXA1BFQ9X/VGamTNn6n15M3r0aL0vjfE9wpK2RERE&#10;RERERERERESUr6REqY2NDVq3bo0WLVrA2dlZhX1nz55Vz9etWxdNmzZV40i42q5dOzRr1kwFlMYw&#10;UUp3Sigo1S/LPMqUKaOCSQk/M5KwU6aVeUrn4OCgP2OelBqVUqgShsprS7AqgaWU0jUGrhJkSrgs&#10;pXdlGWUZZNxq1aqp6SVcNYawRjdv3lTzkfWWkFSWQ+Yp40qIKesiYa8sqwThMm8jmfbkyZOqX7aP&#10;vFb9+vXVY9luso6WMLftpWSxcdsL47pJYCshrYwrnZubm1p/ec7cusnNBhLEynwlxM3LviIi8xja&#10;EhERERERERERERFRtiTkk/Dx4MGDmTpzYaKElRLCSrDn6uqKhg0bqqBSwj0pRSqlOKVkrQScUipT&#10;QlEpDSqPr169qgLeKlWqpJZmlXnI/KSkqASN8rwpCQmllK4Eo1LaVUrbZkfWR4La6tWrq9euXbu2&#10;Ch2lZK1piVEJaKWTIFKWQcaVQFX+SgnTjFUEG4NjWW8JQKXUrgSdEpzKNpB1kdeRUrMSeMr2MJIq&#10;h2W5ZDzjckmp2Xr16qnhsl3kb06y2/bG6o9lG0oIK9vKGMBKZ9zesg3keVMyDwmiZdkl6JXXycu+&#10;IiLzGNoSEREREREREREREVG2JCyU8E1KYWbsMgaXQkJK02pxJVQ1Vs2bU/Ao85RpJYA1JUGvBIt3&#10;7txJF3YKCQtzUw2vhLoZq7iWeUuAbGxDVgJkCSAlNDUNgaWK4IylUI0kiDYdV5ZJ5iOBp/w1km0h&#10;r2Uk21A6mV6CVFPyWAJSCYnNtTmbUVbbXgJpY7XLso1lPd3d3dMtl0xXsWJFtX7mgnHjPjTKy74i&#10;IvMY2hIRERERERERERERUbYkYJSSlN26dcvUSYnVjIztoRqZBoM5kWBRwj4pxbt169Z0nVRpLGGj&#10;BKempDrg3JCgMeM05pZRXktKwO7btw/bt29Xy7Bnz54sg0jTsDQ3JCQ1BqXbtm1Lt847d+5Uga5s&#10;Ewlec2LJtpfwV8JzqY7Z9LWkM1ajnDGMN7duedlXRGQeQ1siIiIiIiIiIiIiIipWJCCUqoElEDbX&#10;SQnYgiYhqr+/P86dO6fCSSnxKm3gtmzZUpXsLQhSktXc+konVS1Lidv8ImGuVNVs7rWkk+csURz2&#10;FVFJwNCWiIiIiIiIiIiIiIiKDalKWEjYJ23NmuukCuCCFhoaqtp2lWqUO3TogAceeECFthmrL84P&#10;EnwaO2lD19w6Szu3ObXVayljaVzZjuZeSzppkzcnxWVfEZUEDG2JiIiIiIiIiIiIiKjYkDZVpere&#10;4ODgdO3fSv/x48dx5MgR1b5rQZPXk06CSdP2Z6Vq5Pyu8lfaspVwU6oklrDYlAw7cOAAAgICUtvb&#10;vVsSyEr10CEhIZna55XXkeqOb926pQ/JWm731c2bNxEWFpZuXKnyWapSzther7lxiUoyhrZERERE&#10;RERERERERJQtCc4uXbqkwryMnYRzlrS1mpFU9SslPiUElbZVr1y5ogLESpUqqeqHr1+/Dj8/P9y4&#10;cUOFd9Iv4aC8lrGEZ0GSZZDlk9c/ffq0CjFlGxw+fFi145rfpIStBKmnTp1S2yMiIgKBgYFqveW1&#10;pTpj0/D4bri4uKjgVua7f/9+FZrK60nIKusoAaol2zg3+0rCaNl20sn4RkePHsWJEyfUX2NAm9W4&#10;RCUZQ1siIiIiIiIiIiIiIsqWhGm3b99GeHh4pk6Cv7yUAJWqfqXNU6kS+OrVq7h48aIqwSqPpSpi&#10;KcUp85bgTtqWlVBRqiZu0qSJGqegSfuyderUUUGqBMoSbkr7tk5OThZVHZxbEqQ2bdpUhdmyPaR0&#10;rQS4EhBLe7ayrfKLBMANGzaEp6enKgkroam8noSuZcqUUcsh65+T3Owr2d/SL8GzaTXPEozL8sh2&#10;lr8iq3GJSjIr7YP2Hi5XnoTEyNuISV9yPx1bJxeULvgbboqlE9+9in5LggHPfli9YhgaFfx3WPGV&#10;dBhTHv8Ay6KARm8twOpBXvoTRMVdIqIiYpEgvaUcUcG5GJ+gRJ/CmuXbccahKV57vgMqmPnMiTq6&#10;CT+v9cXOS9Gwc6+GPs8PxXNNS1s0LREREREREREVHAnepN1OskxutpfxErzpX+kk5JS/IaG34FXV&#10;XT2XH/yOnUXLJnX1R/cOCQ4ltMsY0EnJW6keWEgVwoUR1mYk+0mWQfaZlBo1tgdbkKSka0JCggot&#10;Zb2NYWZBkPWS9ZP1lMA4ryGpJftKxpHXkX1tStZVXtd0PbMal8ic/P7su3I1BFU8XPVHaWbOnKn3&#10;5c3o0aP1vjTG98o9Hdru+2YNvt+WTWIrKrvjnZmd8ICT/vh+EbsdI7vPgLe2eZqPW4YV/dJOIHZ8&#10;2gvDN+sPNN2nrcWcR3NItsM24JU+38JHfwh0wYK976Gz/qiwBS4bjm5zr2h9li/HiR9eRb9FwUAZ&#10;bZo/tWlyvkkoze4ZaDBuu/4gM2d3LzR6tB/ee/kxNHLRB5ZEqdvBC+N/X4AhnobBlP8Sgnyx5pdN&#10;+HlfEKJMP+ZsS6Nxpycx5sUuqFvMjrXjC97C638ZqsFpOexLzOrtrPqNLq2cjMHLg/RHwhZPfzoX&#10;o5vmPC0RERERERERFSyGtrnD0JaIqHgpCaHtPV098vqcAlsRFILZo3fiSLT+uFhLxKWV0zFq5XlD&#10;qbq7ELp5vQpsYd0GQ3tmf/LgvXoL0jdrnlnojm0mge29qdGTfdBceqK247vN4WpYfokMuQKfFbPR&#10;78mRWHxJH0h3J2gDhvcbhG5aN3x1sD6wkOTltZMisXPuZMz8L1IfkHc3/5mDASMXYt5/GQJbkRiD&#10;4/8sx9Bh4zDzsOGutcLjj3na6z4n3Y/++rA0lT099L7SqOye4e63sE34whjYVm6CN994CZOe748+&#10;jfRB2U1biPx+1Ndv2BL46cOIiIiIiIiIiIiIiAraPR3aGspkueL/1vfHQnPd3JqoLAVIVXC7DRt2&#10;HseurDrfywi926T0LkX98w0GLz8Pv+XT8br2N++LE4Bflp809HZ+BJ1yKlF6cBv+DtH7zUqbn73j&#10;PVzXtPsj6N/K0Htoy7Ycg+qsdJ+0DLs3pHVbF32Cif28oCrESAjA9LFLcEKNSXclKQo3gsIRqHU3&#10;Yg3v9kKTh9c+u+RjTPgnCGu+/Bif3kVwG+UzB6/OPYab6qaL0mjZ+0nM+uZLrF2sdd+MxOiublDv&#10;wqRIrJkyA79dlgeFJRFhYZEIki4y83ap0HsCts4djYULZmB8m9L6UN3ZABxXPc54acxIPNe9A7oN&#10;6IK6eg0p2U5biBIi9fULu3XXN88QEREREREREREREVnqng5tc1S9FaZ+Ywxuw7Dmy5P4Katuii/G&#10;D9kGvzjDpEWhTJcXMF7adtScXTkdr6+U6n/zIHA/dgYaert3ecgQJppTtyHal5Gek1i8LkANMuvs&#10;HmxQ8/NCbc97OcYojy7dGxp6D+/B9jBDb27Zly0PN9e0zrNhGwwatwDLX9JLCgbuwU6Wtr3v1B0w&#10;FE9Xlr4YbJXg1icPpWCjt+OLr47hpvQ718L4b2Zi1rBeaFnTGRVctK5mEzz91jRs+qa7IexMCsK8&#10;eZsM4xcTdlUboK57dm1e2KFsFjeS5DwtEREREREREREREVHJVLJDW6EHt7XdbFEuy84athKARIZh&#10;V+YaPwuPtRd6fzwmLbhdPhVD8xDchh7cr5f0bIjOLbMrGdsGfXoaGvsN3Lwty9KhPmvXQ2W2dR9B&#10;3zpqUNaSwnFiwxKMfM1Qtax0vd+ZjcV7gxGvj2JeAgL3rsCEd4anTtfttY8xa0MAIi2oBTudqD2Y&#10;Msg4j2/hE6UP17i1agNDbawnscMvfwPoRm2b6QH5FZxLt9v2Y7q+Tqqq3YjDWPz+cLTt3AsNRqw2&#10;bNtUud0OafOe7qs9TAqGz7JpGGicdtC7mP5v9ts+PnAPFn/xLnobp+k3EiN/+BsnIvQRshOyH4s/&#10;HalPJ/v6W3gHZr1d4y9tx6z308bv1m84XvliNQ6ley19nd5ckXpMnvjpfX1803aVDTIv/yAMfH8J&#10;vC+ZW46c9kXuXjsdpyYY/eXItOB2+ke5Dm7PrtmInWo/26Lb6yPRu5oanIldzf54/ym9zdcze+B9&#10;1dCbTlIkjv85H6PeMlb3Ow6vT1mOjefMlQIOwprJ+nhS7XFikKrq+annh6PTgPnwS31+OXbqU8Bn&#10;uT7f6VhjbKbWb0mGYSbz/e60GkX7hMLPE/RhplUQZ5o2o0QE+azD9A8/0sfTunEz8aP3+cxVSJuQ&#10;toF/mzsVg43TaJ1sh51X05cUDto4XT33aepOPo1P9fHf25hxgbRl2bUcE8alzXPwh/Pxm08QS+cS&#10;ERERERERERERUZ6U/NBWVG+FDxc/iW+y7B7EY576uLkRcgZrvt+GebMt7L73hV9IDglkPgS3/gf1&#10;qpErN0SjzG0kp9Oic0eo6Cfob/xxUA1KL+kwvLcYGgT2fLgNaqm+LETswYR+g9Bv2gp4HzNULStd&#10;gO/fmD7mVXQdswEB5lY/IQCLRwxAtzFLsMr3Sup0gcf2Y/60kWg7KH3wmi1tXvPfnoZl57XpQypg&#10;0IQ39NLEOs+GaKE/9j542NCTT+Jv3tTDUS80rqF6dAlpVe1e/w8TXvwA03dcQaSkOzEmEU+etkPa&#10;vE8GHsbi117FK3P34JBx2vMnsfgjbdt/sQeZo7oEBCzT5vvsNExfdxIBxmmCAuC9aDb69XkVUw5m&#10;3Rh0fMAK9Ov3MaZvDtCnk329ASMHDsGE3ZmnC1ihvdbAGZi/I238wKAr8Fn3Iwb2GYlZJ43bQl+n&#10;EJNtE2UcPypdAK3mmWn5w3FoxwptOQZg4IqM752c9oXlr23WXQW3QfDbr++lat3xWvvsqwiu2/NZ&#10;vNS1BXp39YJdxqqKtffi9GHj8Ppif/hdNVb3G4njftsxfdw4DF5wDBkPpYRwfbzIy/ht/GRV1fNN&#10;qXkgMVHbKsbnY1S/khiTOt+EZH1Ywq1Mw9Lmm7aMURH6MNMqiM1MmyrxPH4bNxrPTd+EjSdDU8cL&#10;OncKS76djl4jF8LPzKF6ae1k9HpjIeb9cwWXjNNonWyHCW+NxutrTY6PaMNzUamLmYgoffww03kb&#10;l+Wb7dh5Lm2el076Y970yRgwyRuXcviYJyIiIiIiIiIiIiLK6P4IbQuI3y9HsGF9GPy2Wtitv4x5&#10;v2RTDbHRXQW3VxBgfIkmDfVSpVmzb94FfVWIGY1lG/eoYabid6zGMpXueKBPl9pqmFlJAZj12jSs&#10;krZxrcuj86vvYfXqZdi97HNMfNJQbXDo3m/x8pf7MwRf0dgwaSSmH5boxg61+w3DT8u06VZ/jakD&#10;a8NNRrm0Aa+8vyHnNmiTrmDxCAn/tH7r2hi/bA6GVDc8laYhWujt2uJEQIZSrnchYg8+mr3f0N+q&#10;L/pmcRNA4OrlWBVRHu0HDsOcae9hztA2cFDPZL0d5rzaLG07vJ2xZG6aE99NxfSQ2hgy7j38NPdz&#10;zBn3GGrrBa1D1y3EorOGfqNI72noPTdA7Q/7Wo9h4tw52L1hEVZ/1AfNJexPCsaydyYZ9mkmN7Fo&#10;6hKENOyDidM+117vvbR2fZPCsWr2H+lLbp9dguGzDa/l9uBL+Gn17zj87+/a8fEe+ss+0o6f+eN+&#10;xCEVdrXBJGkveH4/GI+42i99rbch/Cba68Pi987Ay/o8ZfmnLlpkGGfZRxjSTFY8AYdmf4xZGdbb&#10;yPy+sOy1s5XX4DbuNI7q7dNWbtkUavLsuLbFsLdGYLzWPd3QpErhpPP4cfwSbJTSy7ZuePqN0fhN&#10;2sP9djTGdzGUzr301xy8s9ZscVbtg80bP1+wRfWHemHSmJcw9Y1HUF1bmqenSLu6z6OTPhraPG9o&#10;Z3fxeDyt1wyemXE6rXujgT7MDS99pg9bPBQt9aFZ07bhF9Mx75ykqdpyddXb+JX16V0ZFWSUIF+M&#10;muadrprohP3z8c7PhpKvdlVbYPz0yYbX/GYonqsj2ysRx3/+H368oEZH5SfGq+cntTE8BhpgklrG&#10;LzH7CePeMFkW69Jo/8xQLFXjTMCMZ2qpZbl5dBXemeufFkYTEREREREREREREVmgZIW2ScH4e+Ia&#10;DO27KpfdbmzQ2yA98pnJ8Je2YV/WBQ3RcngLtMsxWTFR3hX/N7ye/iAHenD7pgoXchPcXsa584a+&#10;2nWyqFvVlHUzdO9hqCIZW7bAO9bQa5CAnf/oQaRnF/Soa+g1J3Tdt5iv0kQn9Jn2PRa81gWNKpeH&#10;W61mGPT+IqzW23sNXfcdvjMN0Q7+iE93GHobvT4HG8f1Q/ta2nSVG6L/O3Ow9n29DdqDP2PhMUOv&#10;Wdq+3zBpDKarwNYDg2Z/YSawFXaoVb28offsZVgQoWdy6PfZmPBFWjf2nVfRts80bAizQ+2e72Dj&#10;N30MIasZkbEeGL9sGX56px+6P9oF3TvrwXQ226H7a59j06d6knTyR0z/13wcFBnbCF+tmIPx/bqg&#10;fSttv/bTlmV+PxjyY237bDVZ26TDmD1D37d1B2L1kncwqJW2LK4eaNTnDaxY9AbaqzZTT2LWcr3k&#10;djrRiGz1Djb98AYGPdpMe70uGdr1/RtbTCYL9N2jh81t8P60gWhf2Qn2jk7a8dEFU//3Dvp37oPx&#10;b7ZBWbVqdnBW7QWXSW2P2d65jN6GsDadPiy+UlsMHdgGzZsMxHJt+fs39DCMU6sDxs98Hd3VWMHY&#10;eTBY9WVkfl9Y9to5UsHtUPR2kQcWBrdht2CMUet6ZpmC5ujmxl+xRN08URlvfjUNo7s3QGVpD7dy&#10;A/R+5xNMfUj/TFm1CX7mSoRG26L9+BlYOu5JdHu4Azp1b6ICZDtnaVe3tLaFdA6lDe3sap2dHCtZ&#10;MEyndWVt9CFAWeMw0/ll5fByfKPXoVx3wHgsfUtv41fWZ9hkLBrmZXjy5CaYHqoJbk3xfO8GaFyn&#10;O76bPQK961U2vGbNtnhzSn89fI7E3sP6VncwLFMZw10UGhuUUctoMix1WUqj29hpmPFiW1RX43ih&#10;/YvjMXuA4Z1/c/tGbMxjm9lEREREREREJV1KSgrCw8MREhKSbRcWFoakJFZnRURE948SFdoG/X4A&#10;Kw1F9fJHeBgWL8km1nOqjf+baWFwK4Htd4+gnZ6PWsTaC8+93yu1JNrZlb9iq7nmKE0FXoGe2aJi&#10;OdN6gbPWvs9jhmAvaT+WbQlXw5SQDVj4r6G3+fN9sym1G47t/+ppSd1nMKpz5pVs9MpzqSGaaXh4&#10;aMduQ7W91l3wziA9fDHh1mccVi9aBN8dv2N8E31gJtHYMW0kxv4rCbsT+nwxBxNbZb2hnZ2N2yUa&#10;t9OF1JYJ9P0bq9aldRt8gw3tzZaphIa108I+c5z7DTMbJue0HZy7v4QR+nHmvWWb2Wp6nfv1Q5+M&#10;u7zhI+ijTxd4wyS8PLYH6/X6cfv830uonTF0c++DrxZ/ja3ea7H7HT04T8cJg55/zFC1tolGXR7S&#10;Q+JwBJqGVtbGaO4KjgdkCJ3dH8PUL97AkJ5tUNtRH2YB51pdMOSdT7Dih5fQKOPyO5rsh6QMVQfr&#10;stoX+capLUaPamsoCSrB7YJVyKLQbyZ2TtlXjZy1SOz10W/ueKgXnst030ZpdHq6g6EUb7Q/dphr&#10;yLphL7yVQ9XMhem4j7+hKmfrJnhtQOb3RoXHR2Dh9MnYtHIm3jQ5VMvU7IDnho3Gd1/2R92Mx4eD&#10;SViciyKxqctSrYvZ6qurP91dD4OvYIdPTh/WRERERERERPefq1evok+fPmjVqhXat2+fbdemTRt0&#10;7NgRR48e1acmIiIq2UpOaBvqj+9XSAOM1mg37WksXN//LrqeeKWj4Sp/YmwOIbAlwW1eAlsRsQef&#10;jlkHVbDLujJemjIS3TKmZNmQ0oEWkWBPr87XZ/O21GqIQ3fvwSHV1xB9O2Y3rxPw0dvD9XywjR7a&#10;ZeDYCC31krqBx0/qr3EF/of0oswdmxlKdmZk7YFGDT3gnGVxvOtYNen/MHyzzMcOnd+fg686Zr+h&#10;K7obSzEG40YeSsM1H/SeoTrd1O4djO/pBfuoK9gwdxq6PTsDOzI2GKrzrGSI8NKzYDugNlo013sP&#10;BsBc2Vfz87aDuew+8NhhvY3bNuhirC46A7e6DeFZJqsNXwGe5tpLLlsmU5ArPB99TF+vYCx+bQDa&#10;vvYxZq3eDp/z0YjPh/ss4iOCcWLvdnivXoIJX0zDK89+iQ36c1kxv73yT8KFVXh9iq+hyl7nBpg0&#10;/SVkU1g9nYRoS9vBzegUUpu0TgrFzl17MndBiXqQnIhLl80Ei27l9OeLgyAcO6GH7s2aoqXZzwg3&#10;1K1XGWUMBYjNSogMwtn92rr/uRzT587BqOFLsFV/znImy+JwC2fNbdv9MbDT3xdnAvW6romIiIiI&#10;iIgo1cKFC3HypLkrW+Zdv34dr776Kg4fPqwPISIiKrlKSGgbjX/nBuByEmDbqQFefMBs6mWxGF9f&#10;rNwtSZItHu2bTTuuRtkFt3cT2L6zxFCyVgW272FYw4Iq/VYbLz6vF1E7/DfWq3psr2D9Wv0E6tG+&#10;6O9u6M2Jc5bpqhdq1dF7I6Mg8Xo6pbMvoZq1k/D2NpYOToD/wQA9jMyavV2WCbBFPJt3MVSnm9o9&#10;hiGTFmDXXL3Ecsh2fPR9Hk8ks9kOtWvrpQyjonDL0JcPnFA2F6Vb88y9D/43fyDaqwA5AZHH9mP+&#10;lzPwyqBn0azzU+j9/gockjZYcyUah5Z9jG6de6FZz1fRb8wMjPxyBVat2wOfoKJtUVQFtuO8cVY+&#10;RiSw/XI0uuX0HnItl9qO7dlA81U650bQf+sw4ZslZro9OK6Pczs6m/rfixsnC6pSTicGx1fOxHMD&#10;hqPby5Mx9DNt3Rdvx8Z/jsEvzHzpa4ud2WNmu0q3Dlv1G0Gi8hy8ExEREREREZVct2/fVn/Hjx+P&#10;8+fPm+1++OEHNU7Dhg3RrFkzVU3ysGHDGNwSEVGJVyJC22hfX6yRkp7WZTHgjYa4q2gzKQC/zA6D&#10;XG4v3asJBmWqVzML5oLbvAa20b75EtiGhplUdZwDt86PoL3qu4IdB7Xpwg5jh16Xa/euD+UxUDUV&#10;jhvSzmZBcO2CIT0NGznSexpeWZZ927+BqSXgyuRrYOnc6nWM6mzoD929H+Zqnr0boddVmc17lnOT&#10;l/DTX2uxe9EnmPhqB9Vmr7O8vZISELBjCQa+OAM7clFd9YkfRmLg3P0ITADsPRuiz6vDMGfaJ1i9&#10;ehl8//0IffTxCt3ldbkPbIVDfTTVqzMO8jua2r5tlqKvwEcv4el3NXMIWfmhJzF1zEvZdm+2L6eP&#10;XfKc/WUaXl9+CkHaprFz90K3Z2R7jMDCb7/EpuVD0U0fL0/qdci0LTN1fWrpIxMRERERERFRXri4&#10;uGDevHno0KEDg9tccrC3Q0ysuQbWiIhKJvnMk8++e10JCG0jsEYPWSu/1AyP5jYgTScJAUuOYZ+E&#10;pc6uGDLEglK2pkyD27sJbN9YqAe2znh6Yi4D28peMEYFN25lUUevOa49MOhRQ6/PXl+E+u2Hjzwo&#10;8xgGdc7pQPeApx5Wnzh6wmx7q8BlnDyt9zaqrVehXAkVq6ge4NDJLELOBMRnW2iyGab+8h7Gf/QN&#10;xuuFhU/M/RizsqllJTX8tNZe31wVv3lmh7LGXRV0Ezf03pxZsh3Cce68XiqyYR3k8sjMJK2K6MPw&#10;z2JbxScUQGlVazu4NWyDQa99hJ+WLYPvjmVY8ZK+NmHbsWq3pa95GH+sNJRGde7+EXb9/jW+eq0f&#10;uj/aBo0ql8+mOu0Cdnkdho7ZpAe2tTB+ioWBrVIZLdvolUtf9sYPPtmX1Dy75n94T5XuXAu/BGPd&#10;wG6ooh/Tt52rodPDHbLtWlYrqNL7+aUcXN303hMBWbQJnIiETJn1MWz4y1AJe5mHXsLaBRMw6cVe&#10;2jq3QN3KztlWpZw1k2WxrowmZrZnuq6ecWQiIiIiIiIiyisJbufMmZMuuD1+3FiHGGWlgktZXA+9&#10;twuAEBHlhnzmyWffva4EhLZJiJGA090DQ540BlF5dOkgvl8tV/+t8cDrbdHSwTA4VyS4/b4/Fi7J&#10;j8D2E4xulstQxboa6uipbcCJrAJUc+zQvd9jhvZIdx/AF7v2q6HOPbtk0caqqdroYmxHdscWrDJT&#10;ojZyxwas1zPk7m2bGXq012z/oJ60Bv2NP/R2cdM5uQS9O/dC2ydHYr7ZxKY8Krpof6y9MOSLN1Lb&#10;TZ0/Lqt2ZU3Cz3p3H36mk3QYO331/loe5tv2NcuC7XBpPX5NbTe4WS7mbZ59yzZ6yepw/LrBzB2K&#10;SQH4btBTaNB9EAYuCdAH5l3k2f3YsOxbTNiQYV7W5dH8mUdgbK73ash1vS8nUTDek9CibfPM7eie&#10;DdDbYy5EmQLb8eitl5y1VN2ne6OTOoYTsfW7BdiaRel0qX75i7XyQaGp9wj61TT0agceWrY0JJJR&#10;u7bBJ1M95JowX6z50x9ng2JQtJVIW6K0tj56teBhe2DuUMW5VRg8YDh6DZmMJRf0YYjBbf1t3qR5&#10;C2Rq1vlCQGoV0ZbTlqWZviwnt8P7qqE3naTz2LpyO/wuRCJBjgMiIiIiIiIiyrPQ0FBs2bIFe/fu&#10;Rc+ePeHh4aGC2x07duhjpImLi4Ovry+ionJRiKUE86hYASkpwIUrQSxxS0QlmnzGyWedfObJZ9+9&#10;zur/2bsP+KjJPwzgD3TQRaG0jAIFmbJHUTaIMlREAUGGA0VQlCEUBUSGyFABZQgoIIgg/gFFwcGQ&#10;IXsKZc+yV6G0lJbuxT+/95L2Wrr3eL4fwiW5XC6XvHe9y5P3fR9q9PE8Z9SLq2GqSwXUG/403mqQ&#10;yqaMExWIfyYcxD+XtNFG1TFnQr2MNbOcHieWoctne3AP6QxsdTu+7IgBf2gjDp2wcvPA2EDMsGOi&#10;dv8GbaRaH2xZ1isuAIw+hknPjcbPsd9tyuC9ZT9gWDV9UhP7WLTBgn0jobcGDPj8jbde/hb7Jaio&#10;2AkL5vXHU86m6o6BxxbhrUG/47TcV/5l/L6yP2oZh0qes7P2nNIPpHN9jJv5GV6rZnpc+I1/MGbQ&#10;bPwtwZWD9nx/as+nN2d84+cBaDdXmkGOvx2Bu6eh44jtpnLx1FAc/FIPog3Re/DRU1Pwt7Yt5fvM&#10;wZb3Uxnbauutoa1XtB//Mz5trEZ193Dh4H9YvXQZ/r5qmlNr8AL8/poe8EB7zmbac2pj8eebSWE/&#10;fPTebGyW+yyexFcbP0On2BQqpXVfx5I+AzBVAu/nx+Ds+Bam2ZqjM15Br18l2bLHUyO+xDedq6CI&#10;HJeI21g9+UOMVX0F26PT9J/xVUu96mrsfnDDqF8XoG/C9PjGSrz8yjJVW7jT9PXa42RmBDaP6YIh&#10;/2qjFlUwbNnXeK+yvr5ofxxdOF4Phu3x2vxfMc7I9M1em9Sm3TKxhdmx1PZXe72s1uyDdd/3QhWj&#10;TN0/hlnDR2O+XoM4zcdCSe65E3dv81T0+PYSItIZ2BqC9s/B61NPaqVKY2GHpl264522deEsZT/0&#10;FvatW43vN17HPXk/Wbhi0IwJ6Gn+XDf/QL+hpvC4RN2OmDK8M2rLhQ3i/kksmjjHFG5a1MD4pR5o&#10;p6638MaqoRMwT1oOb9UPO4fHK+BmzJar0B4/zeiOiuYfu9q2t9a2XWr8Dpo7BT3LmWYryd0nkro/&#10;+iRmvj0Ha1QLCJXhMW44ulY1BdMR3tvx5ScrsEX6Q7avg2mLhqCputhGe8zr2mOkeFfqiJ+md47b&#10;TvN9oKnWewIW94hr1977lzHouUI+QVzQf/YU9DHft2FHMHXAfKyTbXFtiMnj+qG1q15tN9Ib66ZP&#10;w9T/pIa0I/pMn47+Rj/eRERERERERHmAv78/nJyc9KmsMWLECPz222+qT9sBAwboc+PbunUr3nnn&#10;HX3qUd26dcN07Xe3ISQkBOPGjcOaNWtQrVo1LFy4EBUrVtTvzTpp2V/GKXjzWxliYmLUrY9vANzK&#10;pbq5tlS7ffce7t1/gLDkmzIkIsqzpElkqWGbFYHt9Zs+KFvm0eZaZ86cqY+lj4eHhz4Wx8LCdAI7&#10;T4e2X3VZjTMSXGQmC3v0WPQ8ns2hli2DzmzHDjTGC+nowzZWbLCWMAQzSTK01Zz+/m28/IOp2VnU&#10;74/d81+G+a5IMrTVxAtMNUWKO6FolD98jRDYogpG/TwHfRN+Z7q6Ei+/tswU6goHJ5S3DMaN+8aX&#10;CQkOf8RXRm1eTVKhrYgLIxMJ5g7PRuPB/yAwiX2TJLPQNiUuzQZi6fROcSFiaoPCdOyHjIS2iNbu&#10;e0e7z2geWZouLmWFB97BsTW0XbTHrNceExtYpiu01dz4HS/3WhT72hxLmfqzDfTzR6D+8h55LvOw&#10;N1YLzNk9Bu21x95YOQTtZus1d63tUV5dJBCBu7L9NdugU/h2/H0pvaFt8s+dlHt71+Nk1Y5oncHv&#10;2FfXTcXQRZdMwW1SkqmNn/DxDsUdURSh8L5vtCNsh3ajpmB8U+OxqQ1tpa/YEej3m17LVzELN7Mi&#10;tBXmtZiFjR1crSPhHZjU69Fe0doJ6LlU7xnYSlve0VIbiYKfXwgiKtVBu4iT2HLz0dAWl1eg5/Dt&#10;8foUrthjLH7qbSorQccW4/1JB3FV3xZrR0c4W+nrNc3S1jlWW2dSZYuIiIiIiIgod8otoe3t27fV&#10;/Vev6rUjdA8ePFDbmDC09fT0xKBBg3DnjqkFt+rVq+PHH39UNXOzUl4IbYmIKP1yIrTN080jvzXY&#10;GcX0CnuZwtoK7qNa51hgKxxqtslYYCsaNdaDpWD8tTVtnfPXer4DaunjDTo8HS+wTYljy5FY/30f&#10;tC+v1xC9bwS21ijfuBcW/J1IYCsq9sKKlSPxWk39YAb5xwaVjjVbYPLPUtMz9W1NNxhq3r/tcEw6&#10;bEQpwP5/d0PFTQ4t0b6OmpU5JDSs8yTem/IDts4wD2zTQNsPv/8+JtP2Q4qkSen5P2DOy24qQEV0&#10;BHyNwNbBDZ3GzMHWeCFqBkgNa7PXFuijvTZvPbC1LoP2g7/A+jEJn8sa7Ud/jVEtzb/8nsap86ax&#10;8r2+xMrB9eEi2x4RrNZ3Q9v+IjU74cdveqN2eo5BrOSfOyklmmc8sBUVXxiFX77tg541HeGQ8HVY&#10;WKFa8874btH0JGvjy+OXT5Rt0ZtKvh8YG9hal6qBQRM/ixdwpkW13qMwua2LtocMvjjvlXz/uxlW&#10;QXu9c/qgawW9VmtYSGxg61ChDkbNmPbI63HtMhLf9a6MErL/IrXl/bR94BcC6wotMGtSdzyeVPmo&#10;1BvfjWiIivpTiasXLsYGsg71+2Gx2bZEBJrWq+63cUXX4RPwHQNbIiIiIiIionSTsHXp0qXYvn17&#10;vOHdd9/VlzCRGrY//PAD3NzcVO3a0qVLq/l3797FvXvsz5WIiPKePF3TlpK2f/oreOv3YMDhWfy4&#10;cWgq+qXNXOFB/nigV9e0LuoEx7iEJ3mhwfANMcUj1nba4/TmkDNF6HYMaT8Nm6OB8m/PwZZ3MrVH&#10;28yVlfshMdERCLwfbAqeLOzhUjy1BywdIrTX9kCPwFL7XPpjEt0X5tteRFufQyZve3LPnR2iIxH0&#10;IFQPDS3hUNzOLDBNWURwIIKMCqlWtihhb5ZGZoSxXZm5ztQIC8Q9va9eaxtHOKTU97j5/kvjtkog&#10;GxSTzD432xYU1tbtmI37gYiIiIiIiCiT5ZaatklZsGABFi1apG5r1KgR2yRy06ZNMXv2bFVDd/Dg&#10;wRgyZIiqjVuoUCH9kVmDNW2JiPI31rSlTNO0dzdTjdmgf/DzDj0gy0ZFHJzg4mwaUh3YClv7uMdl&#10;ckDmu+EvFdjCoibe65yLA1uRhfshURbWcNSfL0sDW2Ed99pS/Vz6YxLdF+bbntmBrUjuubODhZVq&#10;3riEGtIW2Apre+Ox2pCZ4aqxXdkZ2AqbuNeTYmArzPdfGrdVmj5Odp+bbQsDWyIiIiIiIqKsVaxY&#10;sUcCW7F//34MHTpU1dDdsmVLtgS2REREWYE1bfOYtz8Yg73/HdGnEnd233rt/wjsmPgaBmwIfqRv&#10;2hrNOupj+Z9pX4iLmPXKEMy/Abi88gV2Dzd1ZluQ9gVlrZ/nT0ej+rX1KSIiIiIiIiKivCW317SN&#10;jo5GeHh4vMDWYGNjg6lTp+LFF1/U52Q91rQlIsrfWNOWMpE1nvr4R+z++2fsnvIsikoN04Is2g1v&#10;z9f2xd+/YutQU2BLREREREREREREeYP0YSthb2KB7cSJE9GpUyd9DhERUd7EmrZERERERERERERE&#10;BVxO1rQNCgqCp6cn3N3d4eDgoM+N8+DBA3zyySdYt26dPsfECGxzoklk1rQlIsrfWNOWiIiIiIiI&#10;iIiIiAqUxYsX46233sKMGTP0OfGtXbs2VwW2REREWYGhLRERERERERERERHliICAAOzYsUON79+/&#10;H97e3vDz81N92IqwsDBs27ZNjRsY2BIRUX7E0JaIiIiIiIiIiIiIcoSXlxcuX76M9957Dzdu3MBT&#10;Tz2FJ598En379lXNIsu806dP60ubAtvRo0czsCUionyHoS0RERERERERERERZSvpE/bNN99U4ayb&#10;mxt69OiBqlWrolKlSpg1axbOnDmDNm3a4NVXX4WPj4/+KOC5557D66+/zsCWiIjyHYa2RERERERE&#10;RERERJStbG1t0axZM7z77rtYtGgRHnvsMQwaNAiffvopXnrpJfzwww/o3Lkz2rdvj969e6N+/frq&#10;cRYWFgxsiYgoX2JoS0RERERERERERETZSpo5liaRhwwZglKlSql5bdu2RfPmzdV43bp1MX78eEyZ&#10;MkUNUsOWiIgoP2NoS0RERERERERERETZJjg4WDV5nJZBHiMsLS3VLRERUX5T6KFGHyciIiIiIiIi&#10;IiKiAkj6mHVyctKnssbs2bPVkF7SNLLUupX+b3NaWvaXcQre/FaGmJgYdevjGwC3cqbaxkRElDtc&#10;v+mDsmWc9ak4M2fO1MfSx8PDQx+LI3/fBENbIiIiIiIiIiIiogIuO0LbkJAQzJgxA1u2bNHnpM0L&#10;L7ygmlOWppVzGkNbIqL8jaEtEREREREREREREWW77Aht8xOGtkRE+VtOhLbs05aIiIiIiIiIiIiI&#10;iIiIKAcxtCUiIiIiIiIiIiIiIiIiykEMbYmIiIiIiIiIiIiIiIiIchBDWyIiIiIiIiIiIiIiIiKi&#10;HMTQloiIiIiIiIiIiIiIiIgoBzG0JSIiIiIiIiIiIiIiIiLKQQxtiYiIiIiIiIiIiIiIiIhyEENb&#10;IiIiIiIiIiIiIiIiIqIcxNCWiIiIiIiIiIiIiIiIiCgHMbQlIiIiIiIiIiIiIqIc9/DhQ5y7eBXX&#10;b93R52ScrEvWKesmIsrNGNoSEREREREREREREeUjB46cwivvjo439HpvDKbOXYZLV2/m2gDz/KVr&#10;GD5hFkZM/AZ+/gH63PSTdci6ZJ2ybiKi3IyhLRERERERERERERFRPhIeHoE7d+8hOCRMnwOEavM2&#10;/LsXbw+fjJ9+24CYmBj9ntyjQrkyeLZNM7Rr1RiORe31ualzxusKnn9tGJb9ul6fA7WOFzu0wtMt&#10;nkC5MiX1uUREuRNDWyIiIiIiIiIiIiKifKhX5/b4deEXavhjyXSsWvA5alWvhKW/rMOuA0f1pXIP&#10;W5si+KBfD/R/rTOsLC31uekn63jt5efw0XuvwcHeTp9LRJQ7MbQlIiIiIiIiIiIiIioASpcsgQ8H&#10;vAoHO1v8+tdWhISaauJKc8n/HT2NPh9MQJuX30Obbu+rJoWv3vBW9xt8793H2Knz0bbHILTuOgCd&#10;+gzHL39uiVdrV9a1eecBdOv/sVpGlpXHSM1fg9SGlVqx2/d64r1RX6rldu4/grt+99Hj3U8w+JPp&#10;attkkHEZjpw4h9cHj1fLPv/aUPz8+0ZERkXFrm/AyC8QHBKKRf/7I3Z9xuNlnbJuw+HjZ+O91oGj&#10;p6lmow3JPe/qdf+yf1wiyhIMbYmIiIiIiIiIiIiICoiKbq6o9XhlXLt5JzZIlYDz48/nqXGPAa/i&#10;je7P4/zFaxj9+bfwvuOr5kuQOWnWDzh49DS6vfAMxg57G49XqYhvf1yNjdv2q2XE/9b8gymzlsDe&#10;zkbVmu34THP1mA8/mwUfX399KSA6OhrfLF6F8IhIPK8tI4FyUm5p2zDt259Q+/EqGPDGyyhqb4/v&#10;l6/FirWbVIBapWI5NGtUF5YWFqhWyS3Z9e3Y54mRk+cgLCwCb/bspF7rtRu38cG4r3Hq3CV9KRN5&#10;3hkLV6B65Qpo2/JJbU4hfLf0N9VnMBFRZmNoS0RERERERERERERUQEiw6Va2tKqlGhYegaDgEPz8&#10;+z+qz9dZE4ej87Ot0a/3S5g0cgD8/APw1+bd6nHXb93BhcvX0fLJehj4Zjd0eKoJPvvoHYwf3h91&#10;a1ZRy9y8fRdrNmxHtcoVMGfyR+jeqS0+fO81DOvfS/Wv66U93iDPLev4YcZYjB7ypgqAk3JP2443&#10;undUy7328rOYNWk4ypRyxt/atknt3xaN6+Otnp1QpIg1nmrmnuT6jNdarKgDvp4wFH21xxivNTIy&#10;Cqv+3Iyo6Gh9aaiau8Pf7a1e46cf9sfIga/jYcxDeJ44py9BRJR5Cj3Mw/X4I7QPUSIiIiIiIiIi&#10;IqK8xNoq4311ZjZ/f384OTnpU5SStOwv4xS8+a0M0qSw3Pr4BsCtXCl1X2aRmrPSJHH/Vzujzysd&#10;9blxlqz8C7/8tRUzJgxD4cKFVFPITzdvhDd7dNKXAAIeBGGcto6Szk6YNnYwgkPDMHTc1/DzD1Rh&#10;p4SjJZ2La4+Pqxu25+AxjPnyO209L6Bvrxf1uY+S5oylGePJo95D66YN9blQTRgPGj0NpVy05xw3&#10;RM0bOWkObt/1w7dfjFLzDd8u/Q2rtdfwxZhBaNKwNs54XVGvo3eXDrGvWWoHy+Olhu+8L0bi3v0A&#10;tcwT9Wthwof9UahQoUSXk1rC5tPyOoXxHM0a1VFBLhHlX9dv+qBsGWd9Ks7MmTP1sfTx8PDQx+JY&#10;WFioW9a0JSIiIiIiIiIiIiIqICQovnLjNqwsLWFTxBoxMRIgP8Sfm3ahW/9RscPbHpNUzVkJl2O0&#10;xzg7FcPoD97Sbh0xd8mveOXd0WjfawimzF6iaruKaH3ZKo+VV9OZRYJjeztbfcpE+uWVWrHh4RH6&#10;nJQZr1WaUzYCW2Fna6MC4eDQUBXsEhHlBIa2REREREREREREREQFxA1vH5w4c0E1L2zUIBW9unTA&#10;zjULHhnmfj5ChZqidvXKWD53Iv5c+pWqJVunRhVs3nFA9U1r3qzw9Vs++ljm8LsXoGrDmgsKCVVN&#10;PUuTyGl1w/uOPmYi/eoGPAiGva0tShQvps8lIspeDG2JiIiIiIiIiIiIiAqAwAfB+PbH1aqP2C7P&#10;PQUHezsV3rqUKI4jJ84hIDBIX9LU/6s0syz92gr/gAeqD9mzF66iuGNR1azx2KFvo5RLCW19gYiI&#10;iFR95cp9h46dVkGoYb/nSbw36kt1mx5Sk/fk2Qv6FNR2yvaWcHJEedfUNy1tvNbT5y/Hvi4h/fWe&#10;u3gVbuVKw7GovT6XiCh7MbQlIiIiIiIiIiIiIsqHduzzxBdzlqphyNiv0LXfSOw7dALPt22O9k81&#10;Vss4FSuqAlyvS9cwceZiHD/tpYZPv/oe46ctwPa9nmo5CXq//3ktJny1ELsPHsO1m7fx8+8b4eN7&#10;TzWHbGtTBI+5ueLpFo1UoCr94cpjV/2xGZNn/gDvO74oWSKuZm9azftxtfZ8/2DTjgNqOyVkbfFk&#10;fZQt7aLul6aepcnnzTsPYsO/e3HXz1/NN2e81hu3fPDxlHnYuvs//PnPTrWtoWHheOXFtihibaUv&#10;TUSUvRjaEhERERERERERERHlQ16Xr6sAUwapXVq9UgXM+GwYRg58QwWchq7PP4WBb3XXlrmEwWO+&#10;UoOMyzy5T0gwK48LDY/AJ198i9cHf4q1G3fgxQ6t8F6fl1UfsTLIY7q/2BaHT5zF+OkLVNhavJgD&#10;Pv9kYLr7upXasa93ex4r1vyDybN+wOHjZ9H52daxzyskMO7ZuZ2qNSsh9aYdB9X8hIzXKk0kf/b1&#10;Inw1/2eEhIXj0+H90aRhbX0pIqLsV+ih9DqeR0VERuljRERERERERERERHmDtVVcWJZb+Pv7w8nJ&#10;SZ+ilKRlfxmn4M1vZYiJiVG3Pr4BcCuX+iZ+s5Js0329ieTijg4oXPjRel+yzQEPghAdHaOaEjYP&#10;f81FRkWp5pitraxQ1MFOn5s20o/tyElztH3kj3lfjFThr6xTmnVOqkasPG9oaLh6TiPQTYzxWgsX&#10;LoRiRR2SXZaICp7rN31QtoyzPhVn5syZ+lj6eHh46GNxLCws1C1r2hIRERERERERERERkQppSxR3&#10;VENiga2QcFP6rXV2KpZkYCvkPlkmvYFtYox1JteEsSwjYXJKIazxWuW1MLAlotyAoS0RERERERER&#10;ERERERERUQ5iaEtERERERERERERERLmOtbUV3urZCUP791S1Z4mI8jP2aZuIi2f8cPHsPXid9sWd&#10;m0EIvB+OyIhoxMTk2V2VL0jfAlbWFnAsXgSlyzmgWi0XVKlRAlVqPtqmeG4SHByK4NBwhEWEIyIi&#10;ClHR0aq/hzz81qMMkuZWLCwKw9LCQvviaQkb6yKwt9UGe1t9idyJZZlyi7z6HiIiIiIiIjKwT9u8&#10;L7/2aUtERCY50actQ1udBLW7N1/Bkf3ekKb6IyMfIioyWr9X2rNnKJE7xB0LSysLWFkV0r7cAA2b&#10;uqJl+8dyTYAbFBSC+0HBqlN8O1sb2GuD3BYpYgVrS0sVNrCfhIJLPnYl7IyIikJ4eCRCQsMQrA1y&#10;K1cMFnewh0Mm9vWRESzLlBvlpfcQERERERFRYhja5n0MbYmI8jeGtmmUGaHtyUO38dfKs/DxDkZY&#10;qKyP4WzeVAg2tpYo5WqPF3vVQJ0nyujzs9f9wCD4+QdCMizn4o5wKlYUlpamNxtRSqKiouEf8AB+&#10;9wO1L+xaGXJyRHFHB/3e7MWyTHlRbnoPERERERERJYehbd7H0JaIKH9jaJtGGQltJaRdseAYrl7w&#10;R2hIpD6X8gNbOytUrOqE3gPqqxA3O4SEhsPHz19l/qVLOqEY+1egDAp4EIw7d7UyVQgo5ewEO9si&#10;+j1Zi2WZ8ouceg8RERERERGlBkPbvI+hLRFR/pYToW1h9X8Bs2vTFXw2ZAvOHr/LwDYfkmMqx1aO&#10;sRzrrObrF4ArN7xRolhRVK9cniEXZQopR1KepFxJ+ZJyltVYlik/yYn3EBEREREREREREVF6FbjQ&#10;9n/fHcWaZScREyNXNZmubKL8SK5Ue6iOtRzzrHLj9l0Eh4aiZtWKcClRTJ9LlHmkXEn5knIm5S2r&#10;sCxTfpVd7yEiIiIiIiIiIiKijChQoe28KftwaM9NhIZkvC9cyhvkWMsxl2OfmaTZkis3bsOicGFU&#10;q1QeRayt9HuIMp+ULylnUt6k3BlN6WQGlmUqCLLyPURERERERERERESUGQpMn7YS2nmd8kV4WLQ+&#10;hwqSIjYWqFbbBYPGNNPnZIyc9LeztUH5Mi76HKLsceO2L0JCw/BY+TL6nIxhWaaCJrPfQ0RERERE&#10;ROnBPm3zvrzQp+3tu/dw7/4DhIVH6HOIiPIXmyLWKFG8KMqULKHPyTw50adtgQhtpXlcUw1b9l9b&#10;kNnaWeGJFuXw6vsN9DnpI81rSm2tiuVK63OIstfVm3cQrX2pL1+mpD4nfViWqaDKrPcQERERERFR&#10;ejG0zftye2h76Zo3ChUCSruUgJ1tEX0uEVH+EhIajju+97TPUqByBVd9bubIidA23zePvGvTFRza&#10;c4OBLakyIGVBykR6+foFIDoqmiEX5Sgpf1IOpTymF8syFWSZ8R4iIiIiIiIiyq2khq0EtpXcXBnY&#10;ElG+Jp9x8lknn3ny2ZfX5evQ1sc7GCsXHmMfthRLyoKUCSkbaSVXbPjc80cFhlyUC0g5lPIo5TKt&#10;WJaJMvYeIiIiIiIiIsrNpElkqWFLRFRQyGeefPbldfk6tF2x4BhiYvQJIp2UCSkbaeXj56+a0ixi&#10;baXPIco5Ug6lPEq5TCuWZaKMvYeIiIiIiIiIcjPpw5Y1bImoIJHPvPzQf3e+DW1PHrqNqxfkRGye&#10;7bKXssxDVTakjKTW/cAgVZRcShTT5xDlPFUetXKpymcqsSwTxUnPe4iIiIiIiIiIiIgoK+Tb0Pav&#10;lWfZjy0lScqGlJHU8vMPROmSTvoUUe4h5VLKZ2qxLBPFl9b3EBEREREREREREVFWyJeh7cUzfunq&#10;s5QKFikjUlZSEhQUojqxLlbUXp9DlHtIuZTyKeU0JSzLRI9Ky3uIiIiIiIiIiIiIKKvky9B29+Yr&#10;CAuN0qeIEidlRMpKSu4HBcO5uKM+RZT7SPmUcpqSXFeWo32xZaoHWvcYg3nHGJhRzknte4iIiIiI&#10;iIiIiIgoq+TL0PbIfm/tf/ZlSyl5qJeV5AU+CIZTsaL6VAER6Y2dy1dg3eUcCNJu7sG8ufMx9dv1&#10;8MqsFs4jz2LNt9o65y7Dlpv6vHxEyqeU05TkrrIcCc/vpmDifq2MRfpi1aRPMTMTg9ugE+ux6Jcj&#10;uBetz6C0u38Sa5b/AU8ffTofS+17iIiIiIiIiIiIiCirFHqo0cfznIjIR2vTSnO386bsQ2hIFta0&#10;fbElpvYpiWL6JAJv4+d++7BLnzSpiY+W1UBVW30SD7DrlS34WZ+i3MHWzhKDxjRDlZrO+pz4goND&#10;cdc/ANUrldfnZLLIk5j30VLslKygbhf8NLQFrE33xPL+cyqG/emrjRVDr8/Goms50/ys5LV8BPr9&#10;FghYNMS01e+hqT4/64Vg5+ceGPsf4NB+CNYPrKPPT717e+djzA8XcU8mynfArAnt4aqNen47GMM2&#10;RwJP9sGWTx7dz3nd+cs3UNKpGOztYz904snashyCU0umYKhWTiP0OUmxdu+NtZ/Uwfljoajj4omh&#10;H63HKSOcT015kwsKli7G91uv42qYaZaDqxteeP09DGruYpoRuQdjeyzDTm202psTsLiLlAAyeK/T&#10;PlPWyGdK4loPnI5B7pHae3Gwei+iUkesmtFZvY9SI3b9Zu+/RHlvxshxm3BVGzU9p2l2TknpPURE&#10;RERERJSZrK0s9bHcw9/fH05OTvoUpSQt+8s4BW9+K0NMTIy69fENgFu5Uuq+zOB50gvudarpU0RE&#10;BUNmf/Zdv+mDsmUezY5mzpypj6WPh4eHPhbHwsJC3ea7mrYXz95DZGQW59CFC8POxgJWxlDKGe7t&#10;9PsM/cuhppPZMjaFYaXfVRDY2qf+1aZl2cwmZUXKTFKCQ8Nhb2ujT2UBqzpo9ngovP0C4b3rIPbr&#10;IVQcb+zcesl0v31dNM2GwFZUrF8X1Wys4NrGHWmPTTPg/h78LiGR9m5p3yKNzxx5CWsmeKDL9CM4&#10;JftLBv+4mpvuLRrCQUb+24bN99WsFAWHhOpjKUvLsllByqmU16RkbVk+id9SEdhK+Lf44yrY8dkU&#10;DJs0Ge/vd8fsrzqitv4RUMK9LqqbRhMXdgRT+0/A2HVxga0I8r6OVdPHoN8v100zrCqjmbsjHGzc&#10;0ME95wPb/TMGoHVXbRj6h/aOzgWC9fdHEoOfOpBWqPZkDbhqnwPurd1THdgqxvrN3n+JigmBX7zn&#10;zFkpvYeIiIiIiIgKnIfavxh9vIDjfiAiouyQ70Jbr9O+iIrMrvYwoxGpggMbVGxZSc0x9KhbXN1G&#10;hhW8tjnrNCqDr5a8gMfrltTnJE2WkWVr1su8K8nSQsqKlJmkhEWEwy4rQ1tNbJgYfRabpKlYczcP&#10;YtM102jtti3SFpxkgHXdPli8Yi5WDW5s2rZscm/PAXjKiMXjaJbGzNZ7zWLVvK51uRboWl+faa5O&#10;XTRVF6tcx+Y9gWpWcg4cOYVu/T/GkZPn9TlJk2VkWc8TZ/U52U/KqZTXpGRHWdZ2MqatWYCdSQ3T&#10;3XFy0gxMPWEq514r4oLb1u7dMXtUC5RQ9yTO+8/VWKcOnQt6TpiCLbLOFWMx6kk7db/XL6uxU30m&#10;u+KFcdOxXruvZwV1FyWqBsYvmY61CYbhjUz3urb3wCrtc2BWFzfTjHwupfcQERERERFRQbLu17OY&#10;M3kvggMeIiQABX4IfQCEBQGR/NlIRERZKN+Ftnduan89s40FQoJM1b2K1XDDs2pM49oQNSuaRr1v&#10;JdZHnj2eGd4OM1Z2x+K/9GFlJ3w6vApi84XOrTFH3dcZH71cHUMXd41dds7cxnjGPL1zrYJ3Z3TC&#10;nLVx65uzpB3efdEUHBtcOjbG5J/1ZdZ2xdRx1fHslM6m6ZWt47Zf274m/Vtjqtn2zf+5A4b2LaPf&#10;n7w2z1eGja0lPCa0RM36SYextRqUUsvIsm1frKrPzX7JlZmIiCgUKZLFNYHrN0F7e9Pozr1H4tVW&#10;vHf4BLzUmBs6tNCbfkUkvHfNx/tvDjbV3us+GG98sgw7zfqd9P5lTGzNPs/tc9Czh3ktvxCc+nNO&#10;3OO1oePAyVj0X1yQaf5485qBQSf+wNiBST9OxNYqnHEQQceWoV9v03S7ATOx6kzyNe9OntZrStav&#10;C3cVsPpizSh9fZ9sNjV5bDixGB3VdozAossywwq1uw3B2tl90MxRLRGfRR0018Ncz9MnTCPJ+GPj&#10;DoSEhmHExG9w+HjSYeyhY2fUMrLsb+u26XOzn5RTKa9JyZaynJzo61j3WVxga5DgdqzX05g8rj0q&#10;mlqASNLVG/oFFuUaolN9F1MT1zZueGFAb/Rp2xAvtHGDtfpIPoiJqmwMwMT9Mq3z2YOZQ/Xy22OE&#10;qcbuI2Xd/LEh8Fw0AR27y/Rg9Jz0B04l+Ei/t3cZhiV4T8zb5a2/j72xaugAjNylJoBr69FTW6bf&#10;L/JMSWzj/jn6usZgld7/ctx7arvaX2p7tPeXScqfB0mzhENxR5RIMDjoxcT8vRwnvc+nfe78MtP0&#10;WaQ9ruPQZfBM4tqJhPu03ZsTMHHzpZRrcmdQSu8hIiIiIiKigkLC2t+XnUTl6iVRuHAhfS7FREsF&#10;HSAi1DRORESU2fJdaBt4Xy53yr4vEyG3AqEiCHtnNOqlZsHlRWdUUOFDIIKDHu0br9W4p/Ha08VR&#10;TIK6iGhEyploextUeLohBo1KGIwWRsVutVGvVFyaYVexAnp8WBumCK8Shk5tiCbVbGCnLSI1e6Wi&#10;sZ1LcTR5txkGNVYLAY2bYcT7FeAaG2ZZwKVxbXR67NEiUG9oC/TtXAouZttn5eiIei83wSev6eli&#10;MuZP3Y9zJ+7CytoCwz5tmWiNW5k3dHxLtYwsO3+aeWqRnQrpZSZxUdHRsLbM6j5G6qBTe/3AeJo3&#10;kRyIffv1ELO6O57Sm06/+ssU9JxxBKcCAQdnR5SwisTVM3swdvBMU9+45oJ3Y+rck/A2+gzVeK+d&#10;hveXnDQ9vqob3F2tVPOyyz7/FFP/SzpUDdo/B6+PX4+dsjIrOxXsmB73CUZuTqS28tX1GDppD7z0&#10;1xPhcxbzxi3AlsSuY1Au4fw501jFqlX0Pmdd8MLzNdQYzhzAPrNmjU/tPQIVt5fS9k0lwLXbBHz3&#10;eh04JBn82aFaVT34PndND8OT9tlH76JhneqIiIzEyMlzEq1xK/NGTZmrlpFlJ3z4jn5P9pNyKuU1&#10;KdlTlpOQRGArStTtjkFtEkvZH+VcSl/u5naMnbsdXj56wXZujP6D38Oowd3RNP61KnGCtccMXIY1&#10;10yPsUYodi6agYn7k44Cr/4yDcPWeSNI7dZIeHuux/sztpvKnebeusnoMn0PPLX3hISfrsVN76VV&#10;MyZg4tbkL1BIl3PrMPaX6/r2mKTp8yATpPf5vJZ+ivdXnDV9FllYIeLmHgz7cvsjzUVH/Dcfbxv7&#10;1FX7fKpqp30UemPLt1Px/tqES2eulN5DREREREREBcH61Wdx9MAtNV6rbml1S/FFRQDRvOaXiIiy&#10;QL4LbSMj5IRrFvdpa87nLrxVKGWBCg1rarf2eLa2nhr4PMBF05iZUrCLCIb3VW04ehyjuq3Be902&#10;4IB+LtqldlU0MY3qLGAXfBM/Dl+NfsNP4YxeM8mqYim0kpEGVojyDoS3TyDOLNmA917R1vf+NZgi&#10;NHtUedZUd7dTtzJ6yBuJiz9vQb8uq/HZz36AY4KEy7Uhuj7tqPrfDTlubN8W/OMl+9VKW19D0/Mm&#10;IyoyBjM+3aXCWEurwhj+Wat4wW2tBqXVPLlPlpFl5TE546FeZhIXHR0DC4usf5tUa6H3GWneRPL9&#10;A9h8xjRau0VjU7Oxfuvx5QopLHZoN2oa1i+ajrXLp2OUuzYr8iy+XHpSlorjFwiHF4dg7S8LsPOr&#10;jtpzeGPnTr2wNe+N9dPHYta3c7G4f0O88EIbNHJK4htn9El8P/ekqulaolUfrF8xE+t/mYlpraRZ&#10;2kjsX/oHPBPuxmuReOrLuapZ3PUj6pi2X3t92xM2AW2I9sYtrUiKahXjmmO1btoYrVUxvY59h43H&#10;XsK+/0zhW+0X2kN1LZ5kWBvHtZQe2vr5wjuFbMbKyhJfjR+qwtjIyCh8NHF2vOBWatjKPLlPlpFl&#10;5TE5RcqplNekZFdZfkQKge3sT1OuYWuo1v1N9FRvlEhc3boC/QYMRuseHnh/0grsvKkHuEnwWrMO&#10;O9Uxd0H/GXOx5RdtmNFCK6f6h2oivKIfx+IV2ntn9XRMVmVd43lEv7AiBA9squCFtjXQ7s2xWL9k&#10;OlYtmYvJzdVS2Ll1j/Z+cUXP2Qu094lpHip0xCrt/bC4RzobOveJQrWBY7Fl9QJsGdIw7Z8Hj7iG&#10;lXPnY6r5sPxI/Brt5tL7fGF7sPQv0352aK59fqzS9v0qbZ/WR2wAbvDcqz9/ufb47lvt82n6TKwd&#10;1Qbt2rZBp0rI0tq2Kb2HiIiIiIiICoK9/5r66bKwLIzS5VJ3kXVBFMPQloiIskC+C21jYrIxsFXO&#10;4PglU/pjVbEknkUVVNWbRvY9f9FUCzceH/wzdRvGDt6AhX+FocqLtfHW8Iao4KTfbV0YCSuKXTt4&#10;ELukWqDXGZy4ogcTNlYoJrdHz2PeqE0Y2+8gNvk745k+jfDugOKm+zRWNtKHZRXUKK+nIj4+WLPS&#10;VF3x2srDOKHnd7FeMGoJR8L3fnG8PLwx3h1eHcWDw7Q5GqeiqJmKvCGp4FYC22Gftsglga1JcmXm&#10;4cOHKFQoG2puV22C9npL0js9TcFHxOGTpv5dzZpGvrffE6dkxLECHo88gp279mDn3hMo4mo6KEGn&#10;z+KqGtNZNMQ7b9ZBCUnhreS/YnDVc0scWIuRy9dj57HrcG37Hkb174x2VZP4Mn76ADarWnSO6PRS&#10;C702qx2adm8BVdyDj2DHaRkxU7MNOlU1tbPq0LwJJNcR3n4B+lgCt33jtt38k8mmBToZQdjeg6bQ&#10;5oK2PSrgNW82OmXW9kaoehvet/XRZCQV3EpgO3LSnFwT2Aopp1Jek5JtZdlcJga2ik0dDJozHYsH&#10;tkHrqnam2tiRITjluV37TPXA+2v1mumP8Ian0Rave3v0qmQql9aVuuPN+FfJxOPe4QVUk49QC0e0&#10;bl7ZNBO+8FNlzw4V2/bGKO15P25fDPe8z2L/rvXYfkEtpL0nQpDp3dxUaoNB7d1gre0za+39nObP&#10;g0cEwnPrEawzH/67luR2p/v5TpzQA3NHvNxV//yQfWp8fphxdjZqU+/Bl3P/wJb/zuKBVlbGD+6N&#10;rvVd9Rr4WSOl9xAREREREVFBcPuG6feztI5HSWPzyERElBXyXWibE/0s/H3kvinQtLdH1deKw0V9&#10;pwnGtX8S7+SvQq+WmPprd3w6rjHefbcmWj1dBq4SDCQqEsF39dFEFUenCc9j/tp2GDq8MV57pRKa&#10;NDLVlI2jbZDxPSsiAnrlTU0wrt5NUDvN3igSVqjQugKaPK0PDez1dVrD0WhyOQUSxs6csBunj/qo&#10;kFb6r5VBrtSTeXJfTge2Irkyk30n8SvjqVZ6WLH3APZrX/w8j+n9qNZsEts0cnhwqGkk8CzmzViG&#10;sfowcZ2evt/0jt/caDnXBKGIHVoP7YeupbSjGR2I/b/9gbETJqNjb1Mfk/vNmh+OJzhErxHnAj2f&#10;MdHWr2q5auX0QcKmUV2KmWrXZoKmbRvDQUY8j2BnGOC1x9P0Ot1bynUGWUrC2OnjP8AT9WuqkFb6&#10;rx0x6RvVjKrMk/tyOrAVKYWyORFInVqSTGA7rgb2f77CFAKmhYUjqrXvjcnTZ2LL6rlYO7U3upaT&#10;T6dInFo6P7Yf2EcYP6bs9bBXV61i0qF/CSNATELE5fUYO2Aw2r0+Al0GzsTIGX9gS6r6kk2n8q6m&#10;Gvm6NH8ePMINPYf3wWTz4U13JPWWSvfzRRt/Z6xR1LzHAGft80QfNVTr/QEG1ZTjGYJTW9dj4ucz&#10;0fN1bR8PmIk1lxP8vcpkOXJhAxERERERUS7Da1lTpyDup6tXr+Lw4cNJDufO6f2e5XHyOo4dO4bQ&#10;UP08SC52+fJlbN26FadOpfkMW7Kyar2p5e/vjyNHjuDOnTv6HKKCI9+FtqarwLL5pOvKm7igAit7&#10;VHjKHqoRTW8//HtURhKqh76vlIGLDRDp64ddyw5i4aQt2HVDvzut+j6BTo3sYWURjYDTl7FmxkHM&#10;Hn45wYnz6LjAwtoa0oiziT0qlowf78Yuh2B4ztW2TVtf/OEQ1h3UF0kFaXp49sTdqlatHJvCFoXU&#10;uMxLrlni7FMo2SsHs7O5zGpPtzQFoNHXcPLySewzVbOFe4smceGntX68SrXArCXTsfaRoV9sjdYk&#10;2TeGx4K52LLAA9MGdkRPd1dV8y3o2h6MnLE58aZRLYxyEqjXMtTd9I7tG7ZI0rsxdZyLPRLgxKrf&#10;BO1Vd8pnsffo9dhak61bNU5bzbvYQ+kC5zSEvVKrceqYwapWrfRfK2VCxmWe3JcbpNT8cfY3/eqN&#10;k0nWsK0Dz0+mYp6nLx7o81N2Cev0JnxXGevVymWJ6m3gMVpvIhu+OJdUZVujfAaHxGti1+tqIv0x&#10;p8pZfD/hD+z0idReUxtMm6G9/5bPjWsKOQ0itG1Klwx/HhRDo1YttPeR2eDulvR7Kr3PF/v5EYEH&#10;5r93pJlyfTSWhRt6fq59Pi0fi1nDO6NPcze4ag+XPrFnTkhHyJ8GKb2HiIiIiIiIiAqyBw8eqDAt&#10;qSEwMOkuqJIjwZyEvrkloJPXcf/+fURF5f42sCMiItRF6HKbHknt+4yuN6PCw8NVmQoJSec5M6I8&#10;LN+dnXQsXkT7P7svdTqPA2dVJ4dwcVXJEny9rpjVaDXTuThcTG164sJf2/Djr9dw4KAN7JOsaZu8&#10;Z6vqNWCD/fDPqMP4e9s1HHeyNgXHsS7i7A09IC1VCj36V1D921bo1Qh1E6Zku+/H9odboUEEDmjr&#10;k+GiWwW8+FwF1K/tCKvkq249wryp5NzSJHKch3qZSZylhQUisusPdLnG6KC6IA7EvhWbsV9dCOCG&#10;9i3iavu51n/cFGz6nICnryNKFDcNOLsOKzZ54qR3SAohpi/2L5+PiZ9MwLI7NdC0fWcMGjcBk5/R&#10;Q5WAJJp0rVtX71fWF+u2XVKzhNe2A6bmUC1qoFldNSv9bFzgbHr7wOtywuStDjo9Z9oP+/9djX3S&#10;vYqFNs/oZzSVrl7V20S2d0ymdnvizJtKzi1NIpuTcirlNSnZWpaV0EdqX8c1iXwdJy6ktdak9ql1&#10;y9SE77xFq3EqtlZ4JK7uPKJfPOCIsolWnHWFu7v+PvLcjO9PmH5ERFxejaUH1Gja3TwH07UDLni5&#10;f280raS9F+0jpRvpVLJDUb28S7PfQfIRHR2ojce9v1KS8c+DtEn381Wrooe5gfj7T+21qvFInNqk&#10;f37ECoHXumWYOmkCJu61hXurjug/Yiy+e13v4zowIA0hf9ql9B4iIiIiIiIiKugKFy6MOnXqoF27&#10;do8MTz75pL5U2kgwx4AufR5//HG0bt0aDRo00OekTVL7PqPrJaL0y3ehbelyqhHVbLdr933E9dQZ&#10;iDPLk2gj84/78FX5qRVq9ngek+d2wORlzeCe+m454/nnsp6K2JdCp8XaurT1zRhVLrZPW8Pfv12D&#10;t7owxgoVOjfG1L+649PXnBFp2pg4R0/h3+OmMMWlZUvMX6Ktc3FnTH2lDFxrlYF7DTukp4FKo6nk&#10;3NIksrnkyoy1tSXCw7O2Sc44rmjf1hROeHmeNdVAc2+J9uadHFfqDA8VVAZi2ceD0W+SBLAj0GPq&#10;dqxasQJLz6W0rdpjfU5iyxlvLPvMA8Omz8fU6ZMx8V/T41yfrGsKZRKyaYF3epju8V47FR37jkDP&#10;vtrzrzUlVNV6dEfrdF54EKcy6j5uGrt64uwjNX6rtXBX2xak7RuphOzwzNNomqZ8JRAnT+i1Kt3r&#10;orZpLE2MppJzS5PI5qScSnlNSvaWZRGAB1I8rOzg6uyIiu7p6MM2Hke079rQVOv82h6833cA2r3p&#10;gY7dB+ONX/QrSSq1xAtVTaMJVev6Ctqp3NYXq8aPQOuu2uOHH0DR6nqYm1blqqCOCl19sejLqaoG&#10;8MRRYzDT1CV1PBUr6++qa5vRr/8ITN0rX4TroINx0YHnCnTsORjteo7A2HOWib8HE5Phz4M0Su/z&#10;FW+BXm1Mr/XersXo8qb2+aEdu/f/k089c3ZwCD6HdZ7e2PntBLyhrX/q3JkYuly/iONJ95RbEsiA&#10;lN5DRERERERERJQ6UlMyKCgIMTExiI6Oxr1793D79m013yA1OYODgxEZaTqfILdSm9d8GSHrkPm3&#10;bt1StzKdkDRlLOuSdcr4tWvX4Oubcutqsm1Sq1bWnZrmkGXb7t69q4aE22nO2OYbN24gICAg0W02&#10;yHq8vb3VOo19YU7uN/al3H/9+nW1vJDtl/vNawWb7wtZ3the83WntO8TW69BtkNek7w22S5ZV0Lm&#10;25zU8U8tWb+sS45RUs9nkNcuz+Pn5xfv9RrMt0vuN9+XBvMyYexHouyU70LbarVcYGmVAzVltlzD&#10;VX99/NJd/J1kbdTjWLP+PkIkK7W3h2tFR7jCDwf0oDTNFp3Ev16mx9qV0talrQ+nr+FMwv5FDx7G&#10;rNnncfxGJCLDohEZHIZr247jn1sJ/2AE458xB/DPce1DW9tGKxdtndL/qSbE6yKWTDmceA3iVJDm&#10;kHNHk8hxpKxImUmKjXURhISaalFnhxIt3OOFia2bJ2z+1w5Nh47B5LaucEAkvDyPYMuZQERYOaJ1&#10;31H4rktKcY88foL++BB47j2CdXuv415h7fG9h2Bx78r6co+q2GMMfupbQzVVGnQ/EN73tXInz9vb&#10;A7N76DXhMsQOrVvVMI2eOQnPhLu9Unv0qq7d6hc9tG9VR0ZSL8wT+/TC29o9jY81I80h55Ymkc1J&#10;OZXympTsLstAQ3j8sgA7f5mJVYum46dxGQlsTayffA/LJ3ZEa/0zKSIwxFRD1cIK1dr2waqpnZMO&#10;PO0bY/zsIfBo7qpCZNdybug5YhQ8GqS3LmodvDOiBSrKpnhfUjWA91u0wfhuj36euL7YT++nNRJB&#10;foHYccJUm7Z2/+EYVV8PbqXf1zItMGtYS1P/zamS0c+DtErv82mPGzwG41s5qs+ziEDt86OwG0aN&#10;6fLIxROu2ufMd73lcyYSV7X1r9t6Fldj9OOr7e/MrDmcUErvISIiIiIiIiJKHS8vL9XsroSne/bs&#10;gaenJ06ePIndu3fjzJkzKgiTpnel71hZRsjtgQMH1GMN0myvPEbmnz59Wt3KtASG5mTdR48eVX2w&#10;7t27F+fPn1fhXXIksNu1axcOHTqk1i2PS6oPVwnyZP3y3LLNMsi4vK6EQaT5Np89exb//fefmk7Y&#10;BLE8Tp5b7pPnlXXu3LlTPY954GjsS7mV7ZU+d43XL2GsrN98f8i+kHVdunQp3vbKY+V1SmCZ0r5P&#10;bL1C9plso9wnr23//v1qvQlfW2qOf2pIaCzPJc8j2y63MiQM2GX64MGD6rnkeaQ/XNku2a9y7AzJ&#10;7Ush/TbL6zPKxL59+9Q6JQQmyi6FtDdInr1UICLy0Ss9Lp7xw7wp+xAakp3NgKZHcdR72hG2wYE4&#10;cDC2nc/0q1YGTcpbI/TGNRyP+7uWgPacjYHjZs/31tzuaFVRG/G/jYV9tD8mptk6e9Rs6QxHqwh4&#10;b7sN00d4/mJrZ4lBY5qhSs3EOzgNDg7FXf8AVK9UXp+Tm0Qi6H4oIgrbooRjOkLEaO3xD9L3eAld&#10;gpDO501O9EnMfHMO1gQD7v2nY9YL6awFmYh76yajy6LrKrybtbQf3PNZK6jnL99ASadisLe31efE&#10;l7Vl+SAmdl2MLfpU6tXBtDVD0FSfSpPIENwL1j7n01R+tTKvlS0H+7jl988egJHbtZGa3bH28/Zx&#10;/Uenmv4+tNK2w2y9iZJtjrB6dDntvRgRIxcD6NPpksHPgzRL5/PJPgjV9kGKj9HXD0s4FLfL0rDW&#10;kNJ7iIiIiIiIKDNZ57IWvIQ0k/pRn61q3MbOCtMXdlbjlLjwGH84OTnpU8kzTsGb38ogAZrc+vgG&#10;wK1cKXVfZvA86QX3OtX0qcwhYZiPjw9q1aqFMmXK6HMTZyxraWmplnV1dVW1FyVIlBCtRo0aap40&#10;y3vz5k0V7lWoUEHNs7a2RpEiRVTtzOPHj6smmStWrIgSJUqodVy+fFmtQ7ajdOnS6vkk2JOaohYW&#10;FmodpUqVQqFChVCsWML2KE0kZJRQTtb92GOPqXXL80loJ0GhrMfd3R1FixZVx0e2Q2ruyvGuXNlU&#10;6UWWlXnFixdXzQjLY6QWpwSGclyrV68OFxcXtYyEyPJcDRs2hIODQ2wILK+nZMmS6rXLvCtXrqj3&#10;ocyrV6+eeg2yL2V7ZV86OzujfPnyav2yzRJMy+uoVKmSGoTsC9kOeT7Z9zKEhYWp/SbzZV9WrVo1&#10;2X2f2HqlRqoEtbIdMk/2rYS7EuTK9kiz2bLdIjXHv2zZsmrZxBjPL4+X/SX7XB538eJF1eewHF/Z&#10;P0LmSxArr03mu7m5qWMoy0qZkOevXdtUbSC5fSnhrRwn2Qeyf+zt7dVrkP0jx7Z+/fpJlifKPTL7&#10;s+/6TR+ULfNodjRz5kx9LH08PDz0sThSzkS+q2kr4Zv2PssD7uO49BebGYGt8Lqt+p5NKrCtMrQD&#10;5q9th6GftMSng2uiydNV0PWTDmgkga0m4NLNBIGtCMaZ3dKnbf4MbIWUlaQCWyEn76X2VVRU7qoh&#10;bGIFB+lTMr0BjUX6H2/tmIHnTY5FHfR6yVRT0XPn7keaSE4/X+zYaWpitdpLHfNdYCvlU8ppcmFT&#10;1pblOuimHbe0BWtWqPjS0+lv7tbKztSnairLYcTe+ejYYzA69p2Cefuv4959b3htno95u0z3126q&#10;N72cZvr7KKXAVsg2J7ac9l7MWGArMvh5kGbpfD7ZB6l6jL7+bApsU/MeIiIiIiIiIiroJMCUsFJC&#10;soRDwtqWEoZJWCfhpYSfEqZJQCrrkABPAkkJxqz0Fu3kVpaT0FBIgCnL1qxZUwWNxjpkfTJfAke5&#10;NSf3ySBBalIBm/ljZVlj3XJbrdqjYY/UspRAV4I9CV1l3TJISCnPISGi3C8kOJRashIIymuX1yS3&#10;sqy8dltb03kHCQhlH0ioW7duXbU+eYyEv7JOCR0T1uCVgFHWI8vKtiRHgkwJtKVvWlmfjEvIaWNj&#10;o4JICXGT2/cJyWuS4yHHTAJQ2RZZXsJU43hIeGt+PFI6/qkh2ythqbF/pCxIqCr72dg/ciwlnJUQ&#10;2Dgmsqw8Tva3HD+531zCfSmvT46J7Ac5BhL0yjZXqVJFlQu5X5pLJsoO+S60FQ2bShONhUwTpFz8&#10;5QrO+EUDFjao8GxtvDu8ITo1c4Q0zBnpfRN/L7hsWrBAKaSXleQ5FrWHf0D8D3bKOq7dJmD9kulY&#10;O7olHDIrX4wuhvajtXVq6/2uW2Y3GZvzpHxKOU1J1pVlO9TuOwVb1izAzlQPc/FT3zrZEsgJ6yYv&#10;YFAt7RMv0hurpk5Gl74T0O/bI7iqlbESTXtjygvp7Fic8oXUvoeIiIiIiIiICjIJ3CQAk9qgCQep&#10;uWlOao0lrIksIZnUcpRALzmyLhns7OweCShlWsI8aRLXPNiUMC+poNacrFf6KpV1S2hqTqZlvjl5&#10;bbK9Ru1dg7w+qVkqAakRCkroKfOlz1cJco0QU0JECS2NmnQSWkpNWAkaE67zySefRKNGjdRrNMj8&#10;lIJac7KPjVrIBnldsn9kn6U2NDUYIamjo+Mjx9TYZ7JPzcuAbHN6j79Bns/YZ0Jq3UoQKyGqNPEs&#10;5PjIMglfrxwLeT4JwGX7DYntS7lfgmx5PnkOc3KMZZtlGfNQmiir5MvQtmX7x2Bjm/uaGMlR3ucx&#10;u98mfLXkIg7s9sG1q/dxZvdl/D13J8a+uw//JtkHb/4lZUTKSkqKO9jD736gPkVZzqgBrA3WmVUj&#10;NivWmYtI+ZRympICXZYt3PDChJnYMncIJg/siJ5tW2DQwPeweMFcrB3VBiXyYbmg1Evte4iIiIiI&#10;iIioIJOgUWootmvX7pHBaEbXIMsmrLkp81JDglAjDN22bRu2bNkSO0ifoxIOShgn4Z1B1m0e8CVF&#10;AkMZZFmjpqlBphOuQ8JKCeukL1bz7ZDB6APWCCslJJRwVx4j/bjKtktfsUaTzgYJHGV7zYPZ5Eiw&#10;K8FhasmyidWalUBSXrsElGkhr0ceJ8G4ecgsjH1m7FdDRo6/IeHjEz63kH0pZUFqeyc8PlI7NuHr&#10;TWxfGq9PmntOuA45flLOzINioqyUL0Nbae62lCtPvj4qGGd+P4KFU3fis8Fb8NXUw1jzjw989XsL&#10;GikjyTWNbHBwsNP+MAMBD4L1OUS5h5RLKZ9STlPCsgxYl6uD1u07Y9DgPujZviGqlUpj876U76Tl&#10;PURERERERERE2UdqVRr9qiYcpKnd1IaeGSVBnzSZm9h2yCD3GctJE75NmzZVzepKE8RSA1X6V5Xw&#10;T2oHZwcJmROrFZpfa4pKaCw1mRM7NjJITefUkJrIiT1eBll/WoJzovTKl6GteLFXDdja8WQ8JU7K&#10;hpSR1HJ2csSdu/76FFHuIeVSymdqsSwTxZfW9xARERERERERZS0J4YyhQoUKqm/RhIOEoglryqaG&#10;sV6pOSk1LM3JtHntXWHU9pSmcxPbDhkSNrMszQVL/7hNmjRBmzZtVNO9UhtX+pMVUmNVat5KoJuQ&#10;eY3c9JKap4kFxFJzWV57wiagUyL7QGrJSo3VhMGv7C95PmO/ZjfZl0KC2cSOjQxy7JJjvD7Z/sQe&#10;L4N589ZEWSnfhrZ1niiDilWlzXT2bUsJFVJlQ8pIahV3dFBFyfdegD6HKOep8qiVS1U+U4llmShO&#10;et5DRERERERERJS1JFSUoE2CTl/f+O1EyrxDhw6p2qvmzfGmlqxbBgk179y5o881kemEYacEslLD&#10;UgLXhIGqbIM0yyt92IobN25g//798PaO64tQwkCpcSuM5nWln1Qhy5mHoLJ+Wd+uXbsQGJj+Ls5k&#10;Pbdv3463bun7VfqylZAzpRAzIVle9pmEvgmPh7HP5DWmNQzODLIv5XUmfL0yfurUKRw/fjzFGs7m&#10;r0/2kzmZ/u+//3D9+nV9jimolqaXzUN/KYtyPI2msg2yTtlH6SmrVDDl29BW9B5QX/tQ1CeIdFIm&#10;pGykVSlnJ9y4fRfhEfGvtiLKCVIOpTxKuUwrlmWijL2HiIiIiIiIiAoiCcKuXr2qgsWEgwRkCWup&#10;pkbRokVVDUYJwS5cuBAbCkoNWwlLz549q/qTlcBRQlHpK1ZCUmmKOK19pBqkaWV5Tnk+Wbefn5+6&#10;vXLlyiNN4Eo/tRLcynNKeCfbKdsiYaDsCwnujNqeUvNXAkJZr9wnj5FxCfzkPqNGrtS8laZ45Xll&#10;30lfqrJeWb+EfCVKlFD7Jb3kue7du6e2UZ5DtuXkyZOqRqyrq6tqdlokte8TkmWkpqk4ffq0WlbW&#10;L/vs/Pnzap9JE8I5wdiXEoxK2ZB9Ka9ZxiXIlTJpHJ+kGK9PgtUTJ06o1yfH7tKlS2o6KCgoXrmQ&#10;ebIf5NYIimU/yHvg6NGjsWGu1KSWaVlOjgFRauTrSFP6LO31bn3Y2rGtcTKRsiBlIj19HtvZFkGp&#10;Ek64djP+FVhEOUHKoZRHKZdpxbJMlLH3EBEREREREVFBJAGVURsx4SAhV3pqE0qzttInrARdEppe&#10;u3ZNzZewtG7duqrf2ps3b6ratRLgSvAooWtGQkIJRaXvWQniZN1HjhxRtSTLly//SG1Ro59auU8C&#10;WQnrZFskHHRwcFDbaISgEiBWrlxZ1XT18vJSIay8JgmXa9SoAScn04XjEhLWq1cvNgw+duyYWq/U&#10;0ixbtqx6Pnne9JLQVrZD1i2vTbYlsf2W1L5PjIS98hpku2RZCUVl30nTwrIP5HjlBGNfSo1bY1/K&#10;a5ZgXY5znTp11DIpkddXq1at2Ncnx05CWyFNXcv9BnnNspyUH+M4GfPkuYyLCeR+GWQ6PU15U8FU&#10;SPugjd8IeR4SERmljyXvf98dxaE9NxEawlplBZn0Y/tEi3J49f0G+pz0kZpZFtoHbcVypfU5RNnr&#10;6s07iNa+BJcvY2pKJb1Ylqmgyqz3EBERERERUXpZW+W+SiYSvH3UZ6sat7GzwvSFndU4JS48xj82&#10;hEuJcQre/FYGCTnl1sc3AG7lSqn7MoPnSS+416mmT+UNsi8kFJUANGENWgkVpWlhmS+hqhGUZZTs&#10;ewlK5bklHE4pWJPlZHl5XHLLm69XQjsj1E2MBLyyrLwmeW0JX3taSdgotUsbNWqktk/WLZJbd3L7&#10;PjGyrITAUoNVwsrcwtiXQl5vasLaxBivL7ljJ+VR9q95WZR5RkhrkH1r7CvKepn92Xf9pg/KlnHW&#10;p+LMnDlTH0sfDw8PfSyOUV4z9gmQR0hIV6VmCRSxYUfRBZUceykDGQ1shZzkNzWrmXhzEURZScqd&#10;lL/MCJtYlqkgysz3EBERERERERFlDgm6pF/UxEJDCQalKV+5P7MCWyHrknXKulNTE1K2TWrXprS8&#10;+XqTC2yFBDWynKw3NYFpWhjbm9K65b6k9n1i5DXJNuemwFYY+1KG9Aa2wnh9yR07CWETlkWZl3Af&#10;yjQDW0qLzP0UyMUGjWmGarVdVG1LKljkmMuxlzKQWaRmYkhomKqtRZRdpLxJucvMmrEsy1SQZMV7&#10;iIiIiIiIiIiIiCgzFJjQVkhoJ83jso/bgkOOtRzzzAxshVxF81j5Mqp5Ta/LN1StLaKsIuVLypmU&#10;Nyl3mX1FIcsy5XdZ+R4iIiIiIiIiIsotjH5Uee6DKG8qUKGtkOZxu/apg8KF5UOLH1z5VyF1jOVY&#10;Z0aTyEmR5jXtbW1x5sJV+N4L0OcSZR4pV1K+pJxlZXOuLMuUX2XXe4iIiIiIiIiIKKc1bNgQjRs3&#10;ZpO8RHlUgQttRasOj+HTOe1Qo15JNpecD8kxlWMrx1iOdVZzcS6Gx8q74l7AA5y/dAMBD4L1e4jS&#10;T8qRlCcpV1K+pJxlNZZlyk9y4j1ERERERERERERElF4FMrQVpVztMXRCc7w9rBEqVC4OG1sJb1nz&#10;Nu8qpI6hHEs5pnJs5RhnFzvbIqrJzeLFHHDrjh/OXryGu373ERUVrS9BlDIpL1JupPxIOZLyJOVK&#10;yld2YVmmvCw3vIeIiIiIiIgo/W5cvY9/N5zXft/F6HOIiIgKjkIPNfp4nhMRGaWPZdzFM37YvfkK&#10;juz3RuHCQGTkQ0RFGiGFhLl5djflM3HHwtLKAlZWhRCjfYdr2NQVLds/hio1ndV9OS0oKAT3g4IR&#10;+CAYdrY2sNcGuS1SxArWlpawsCjMfgUKMPnYjY6OQURUFMLDIxESGoZgbZBbx6L2KO5gDwcHO33p&#10;nMWyTLlRXnoPERERERERJcbaylIfyz38/f3xUZ+tatzGzgrTF3ZW49nlspcfFny9B8FBEejcsy7a&#10;dnocwQ/CEaX9/kuLwoUKwcGxiN49XtYJj/GHk5OTPpU84xS8+a0MMTEx6tbHNwBu5Uqp+zKD50kv&#10;uNeppk8RERUMmf3Zd/2mD8qWeTRzmjlzpj6WPh4eHvpYHAsLC3XL0DYREuBePHsPXqd9cedmEALv&#10;hyMyIlr7I8rgNifJFy0raws4Fi+C0uUcUK2WC6rUKJFrgtqkBAeHIjg0HGER4YiIiNK+aEarsCEP&#10;v/UogyTklLDTUvsgtra2hI11EdjbaoO9rb5E7sSyTLlFXn0PERERERERGRjaAn53g7Fi8WF06l5H&#10;nVswAttqNUrineHNER4ehZmfbcM93xD9Eakjvxnf8WiGuu5l9TlZg6EtEVHuwtA2h2VVaEtERERE&#10;RERERESUVRjaAmt+Pq6aQrawNPXgFx0VExvY2mrPf98/NF2hreg/tBnqP1lOn8oaDG2JiHKX/BDa&#10;Ftg+bYmIiIiIiIiIiIgoZzzXtSbquZdVYW3CwFbYOVij2VOV0KTVY2kaWneoigpVUhemEhER5Sas&#10;aUtERERERERERESUjVjT1iQ0JBKLv9mHmKiH8QLbvIA1bYmIchfWtCUiIiIiIiIiIiIiSgcJaQd/&#10;3BofjH0qTwW2REREWYGhLRERERERERERERHlOP97IThy8Ab0CqlEREQFCkNbIiIiIiIiIiIiIspR&#10;fneDMffznVgy5wD2/HtJn0tERFRwsE9bIiIiIiIiIiIiomzEPm1N/dnu3HwBjVtVRGR4NBZ8vQc+&#10;t4NQqowDBo5qBStLC8yctA2+PsH6I1LHwrIwBng0R836ZfQ5WYN92hIR5S7s05aIiIiIiIiIiIiI&#10;KI02rjmDv389hWljt2LmpO3xAlvnkvaIgYSaaa9vFB0Vg4iIaH2KiIgo72BoS0RERERERERERETZ&#10;qs3zVeH2WHEEBYarwTywFUWsLVC6bFE4OdulaShdrihKuNipdRAREeUlbB6ZiIiIiIiIiIiIKBux&#10;eWQT/3sh+H7GXoSHRcULbPMCNo9MRJS7sHlkIiIiIiIiIiIiIqJ0cCphh2GfPo1RX7TPU4EtERFR&#10;VsjTNW2v3/LRx4iIiIiIiIiIiIjyBreymVerMrPkRE3bvIw1bYmIcpf8UNM2z4e2ufELDhERERER&#10;EREREVFicus5zZwIbSMio7F/+xX43glC86croUw5R/2e3I+hLRFR7sLQNocxtCUiIiIiIiIiIqK8&#10;hKGtSXRUDFYtOYJ9Oy6r6aKORTB4dGuUdSumpoMfhGPRN/vh5xOsplPLwqIQXu3/BKrVKqnPyRoM&#10;bYmIcpf8ENqyT1siIiIiIiIiIiIiylYPHoTj3Kk7+pQ2HRiOu7eD9CkgMioG9+4Gw98vJE2Dr08w&#10;QoIj9LUQERHlHQxtiYiIiIiIiIiIiChb2TlYo7RZc8hS07ZkGQd9CihcqBAsLdN++trSqjBsbK30&#10;KSIioryDzSMTERERERERERERZRM2jxwn4H4o1v92WtWQbf9SDVSrkbVNGmcmNo9MRJS7sHlkIiIi&#10;IiIiIiIiIqJ0KFbcFr37NcLAka3yVGBLRESUFRjaEhERERERERERERERERHlIIa2RERERERERERE&#10;REREREQ5iKEtEREREREREREREREREVEOYmhLRERERERERERERERERJSDGNoSERERERERERERERER&#10;EeUghrZERERERERERERERERERDmo0EONPp7nXL/lA7eypfQposwVHhGJyKhoxMTE6HOIclbhwoVh&#10;ZWmBItZW+hwiIiIiIiIiymty6zlNf39/fNRnqxq3sbPC9IWd1TglLjzGH05OTvpU8oxT8Oa3Msh5&#10;R7n18Q2AW7nMKxOeJ73gXqeaPkVEVDBk9mff9Zs+KFvGWZ+KM3PmTH0sfTw8PPSxOBYWFuqWNW2J&#10;EhEaFq5CWwa2lJtIeZRyKeWTiIiIiIiIiIiIiIjyD4a2RAkYNWyJcispn1JOiYiIiIiIiIiIiIgo&#10;f2BoS5QAA1vKC1hOiYiIiIiIiIiIiIjyjwIb2h495aWPUX6SGceVTSJTXpAZ5TQnPwc37TiAz75e&#10;hDFffoe/Nu/S5xIRERERERERERERFUyFHhq9n+dBGem0X8KKBrWzpjN2/4AHWL91D46ePJ/hJkyd&#10;nYqhReP6aNfqSX1OzggKDsHajTvgeeIcopKp4VepQlkM7d8ThQvnzPUAmXFcA4NC9DHKS2K0j7JL&#10;V27gxNmLuOntA99792FtbQ3XkiVQ0a0s6mvlQt5P2Smrt8nRwU4fS5+s/BxMzvc/r8VPqzfoUyYd&#10;nmqCV15si0KFCqFqJTcU1m6JiIiIiIiIMiI4JAxrN27Hzv1H1G/y+wFBcCxqj3KupdCkYW20f6ox&#10;ypR01pfOPhk5p5mV/P398VGfrWrcxs4K0xd2VuOUuPAYfzg5OelTyTNOwZvfyiAX5cutj28A3Mpl&#10;XpnwPOkF9zrZf86HiCgnZfZn3/WbPihb5tHvCTNnztTH0sfDw0Mfi2NhYaFuGdpmgQU/rcHPv2/U&#10;pzLH/76dhPLaF8qc8r81/2D+st/1qeS1ae6OCR++kyPBLUPbgmnvf8ewZNU6eN+5q89JXPMn6qFv&#10;7xfhWspFn5N1smOb8mJoez/wAV568yM1/tzTTWFna4vf129T0wb5wTx2WF/Uq8UfF0RERERERJQ+&#10;G7ftw4yFKxAWFq7PSVyX557CwDe7wcamiD4n6zG0zR8Y2hIR5S4MbXNYbg1t3xo2EZeu3lS16Nzr&#10;PK7PNQWfUvP2ifo1UbdGFX1u8n5btw2BQcEY8MbLeO3lZ/W52W/kpDnY73lS1YRr2biBPjeOfMGY&#10;9f1KXL3hraafafkExg/vn+215RjaFiwhoWGYueB/2Hf4hJq21D7YqjxWHrWqV1LDvfuBOHfxKk6f&#10;u4zbd/1il+n3ame82KGVms5s2blNeTG0lVrHg0ZPg632Y3jD/2arz4ju73ys/TjxR3HHoijl4oTz&#10;l66p++dOGaF9Zkao/SfTRERERERERKnx7dLfsHLtJn0K6vdm9SoVUK1SeYSGReDw8bOx57BE2dIu&#10;mPfFyGxroYuhbf7A0JaIKHdhaJvDcmto2+u9Mbh1xxdv9ngB/Xq/pM8FOvUZjsAHwerqvV5dOuhz&#10;k9d74DjVrGqf7h3R/7Wc+6I0fMIsHDp2Bh7v9kbX59voc+OTGnTvfzxNba9o37oJxgzrm63BLUPb&#10;gkPCUY/xM3Hztqm8tWneSHuPdNF+iDmo6YROnL2Abxb9ElvztYtWjvu/mrnvqezeprwY2h45cQ5D&#10;x8/Qtt0ef/80Q83r8e4nKsD+fPRAtGxcH68P/hTXbt5W9wkJtYdpnz0vZVHQTkRERERERPnHz7//&#10;gwU/mVqLs7ezVeeypEuehKS55NmLVmHHPk81Xa2yG+ZNGZEtNW4Z2uYPDG2JiHKX/BDa5kzHo5Qv&#10;yVWL8z4fofoFEZt3HsCUWUtiv4wQZRYpU9PmLVPhqASik0a+h4/efz3JcFTUrVEV3345Ej1faq+m&#10;127Yjh17TT/MMkNu3Ka8xt7WRt1K/0LmoqKj8dV3y1UNZSIiIiIiIqKkHDl5PjawrVShLH6aMyHR&#10;wFa4lCiOz0a8i07tW6ppr0vXsXjlX2qciIiIKCcwtKVMVaK4owpuy5QyXX0gwe20eT8xuKVMtWnH&#10;AVXzW4wa/BYa1o1rhjw5VpaWeOOVjujQ2vSDbd6Pv+BBcObUrDbfppGD+jyyTT6+9/C/3zdizYbt&#10;+hyThNs0d8kvCHgQpMbzJaPmfSIV8GP0zwnjro5tm2PnmgVoVK+Gmt65/4i6JSIiIiIiIkrMEj10&#10;LVy4MMZ79FPBbHKkdbiRA99QrT6J39dvUzVwiYiIiHICQ1vKdAmD23Vb96jgtkCL9sOO2Z+g0xse&#10;mH5In2eIfoBDv3yF9/t7qPtf9vgKiw+a+joVd9ZOVvMTHxYi4eoOfRt3/wdr7+hzdd7r8UFi8/MQ&#10;6Rd62S/r1Hin9q1Qt2bq+oc2984bXeGs/XALCQ3H8tUb9Lnpl3Cb6tV6tAmGu37+ql/rPzbGD20N&#10;xjaFhoXjf7//o8/Nh4wLOBK5jsO4uMO4q3rlCurWqL0f8CBY3RJR9vtgyV40HrMWhy/76nPi+9vz&#10;Gup8tBqz1p9U48ktm5/IxSStuw7Asl/X63Nyxm/rtuGM1xV9KnVk2/PixTATZyxS+9x8GPzJdNVF&#10;QUbIemXIDHf97mP+MlMNn9wm4f4zyq7sP9mPmbUPiIiIcoJ0s3P01Hk1Lt2MVXmsvBpPjbd6dlK3&#10;kZFR2Lo74ZkWIiIiouzB0JZSpZBeO864TUlJZyfMnTICZUrGBbe7Dx5T4wVOiBd+mjgV0w+F6jPi&#10;O/vTF5jw100EVWuJEf3ao5nFTayZ8zW+OWJavnTLnhgzsFf8YUBL1JMuVuxsEa/x3UMLMeF6eyz+&#10;aSb+/ukNuP32PdZ46/fhDtZ8sxno9jG+6VJan5f3HDl5TtVEdS3lgrd7v6jPTRtbmyL4cMCranzb&#10;nkMZrgmemm2KzSqTeKrM3qbc6qEeyUbHxKhbc7GhbT597UR52eiuDeBQxAq7zsT1N21u07EbqO3m&#10;hP7PPI4LtwMREh4Fb//830f89r2H1e3fm3eroC4nSNh24MhJfSr1jG3Pi9q1elK1xCDDxv/NVvPe&#10;Gjoxx45BQme8LqsWNnIbCWR9fP3VPpN9t2DaaPy1eZcK/INDwtR9MmQ0ACciIsopp89f1sfkgmpT&#10;k8epJRcNN6hdXY2fOndR3RIRERFlN4a2lGFSy1D6DJGrGY3mTUUpFyd8M/lD1deteBBUAGvJ+e7G&#10;9JHfYtUlS7iVttJnmjuOTdtDAdc2+HxUNzzVpiNGfNIRNRCKTftMTe3CpRqaNWsSb6jx4DKOhwM1&#10;usiyce7c8AHcysAUybrj6WZ+uHBTTeDO2u+x2O2NPB3YCs/jZ9Xt0y2fgLVVYvs0daQ2rFxUICcm&#10;z15IW+2khFKzTbGtAidz3UNmblNeZP75EQ9DXKIc51rcDnXcnLDP6w6CwiL1uSbe90Nw8ro/mlUr&#10;DQcbKwzrWAcnv+qOTu6m2vL5lQRd+w6fxND+vfTpuJOE2ckI29JC/s6k9TG5lZ2tDQb1fUVdFJRb&#10;mjK8cj32irlcQwLtk2cvocdL7dQ+EzWrPYZfF36hbks6F8cvCz/H3M9HxN5PRESU1xh/gy0sCqu/&#10;bWklfxNFbrkQjIiIiAoehraUYb/8uQVDx32ND8Z+jR37PPW5JtJEckW3MvpUAVTUEQ52pdF11DhM&#10;aOmozzQXhfBo7cbCCtamGYC9LZzkNjr+SfFY0Wewcu1NwK4mej1jqslsKF2+FHD9NkyNH3ti2z5n&#10;VC2njR5aiH6/lcKEge7qnozy8w/A6C/mwfdegD4njsyT++4HZk2/rNe9Ta/OvF+aO3f9cOLMxVQN&#10;4eHh+qOgmiMW17191G16pWabLl41pecRkVHx5suQFduUWwSHhKrmN5es+hu7DhxNVf6asEZ/kmEu&#10;EWWrN9tUx2WfB9h+On4gtWrvJXXbs3lldSvNIz8zcZ0Kcw3SbLI0nyyDedPJMj/hstIUc8/ZW+OF&#10;wzJPhtzkv6OnUdTeDq2bNkSdGpUfqbkqJ/veGjZRfQb2ePeT2OZozZsklqZppfaj3Br3J2zqV9Zj&#10;/ngZN04kyrq69R+FS9rfmAEjv4i3fgmVn39tWOzjjGZwZX63/h/j+JkLGDt1frz75Hnl+Y3HZEaz&#10;w9klKDhU2y9xQbTsB+N1yGC+34X5/bJPE4bYCfd7wmaDE65f9qGx/xb97w9s2fWfmp9b9qEE2tKP&#10;f1KBsrHtRlkQCcuQ+WtNTfkmIiLKblHRcoIFKFnCKdUtxZkLC49QtxYWFuqWiIiIKLsxtKV0kRDl&#10;bY9JGDdtAVas3aTPBeYs/gUfTfwGI7SBNEXq4f1pH6NfHVt9RkI18XRL7b4bu7Fs3x34B9zB8V+2&#10;Y592T7OG9UyLJOC/aR3WhQCl23bAE9JEsrkn3sUEt83op/q0/QnXu72Drq6emD7bB/2mvYsn9MUy&#10;6qSEjacvYNTkOfGCWxmXeXLfMb0fmcwWEPBA3ToVN9XgFpu2H8Doz+emarh9N+6kbAknU5B+/75p&#10;nemVmm1a+NMaNT/wQXC8+TJkxTblBn9u2oUX+3yoQoElK//CmC+/w7RvTf1bWxSO+/PjWNRe3drr&#10;NXsc7EzvF8eipsa/C5stS0Q553HXYqhUqqhqCtkgwarUvpVauFIbNzESzP556Co2j+2oauCO7+aO&#10;9xftVsFtq5plVA3JW3pTykatXQmHz3mb/r4Y8zrUT32fZFlNAq6DR06pZvekFkeb5o1UrVsJucyF&#10;hIRh7g+/Yt4XI1VztP1f7aymjdBVSLgn5P7fFk1V4eHqv/9V82S5QaOnqVDYaA5YxmWe3CeBsTRx&#10;W7pkCXUr98s82Y7x0xdgxoRhap55M7hSg2TZNxNUyw6TR72n7u/zSkf1mkZOmqNaSjGeS8ZlXm4I&#10;HZMi2zZvya+oUrEcnqhfU82T4PCLOUtj94ncyrQRKMqt/G0yXr8cH/PQ1tjvg99+Rd0vx0VqqSb1&#10;eGlu+OS5i7h647aqqSrNNxtNOOeWmqty3Js1qqMCZQliE5bVhGQffDp9IUYPeTN2HxhlRsqLSE35&#10;JiIiyk7SVZeQbgoC09HamxHaWjK0JSIiohzCM+GULv9s24cLV26omrUREZFo37oJmj9RD/4Bgeok&#10;5gFt2LzzgL40Jc0WT7zVFz0rRmHHt1/ijcFf4pNNfnBq3RcjJMxNSGrZ/nUTsKiG/p1NzfYk9MRA&#10;6c/WNEhTyIe+NYW3zQ9MRicV5k426+c2fZ5q7o6Bb3VXtUlHTvpGhbUyyLjMk/ueapY5tXoTsrY2&#10;1Un2uRvXV5zRT2pa+eknFa2tLNVteuXGbcppd7R9MWPB/9SVzjY2RVCnRhU13/uOqXYdzC56njhy&#10;gGpK3Vhm+Huv4uPBb6JtS9NlBuYBLxHlHGn6WJpAlgDVqBkrwaoErEkFqrKcBLbDO9WNDXWl2eSm&#10;VUup/nElCC5VzDa2r1wJbx8r5aBCYGPe4Uumz41GlV3UbW5w6NgZ1YLCkw1qqema1SqpWrdS+zYh&#10;Cf6M5vlk+YTN+NarWRXdOz2jxmU5CWWvXL+lpjf8a6pd/P6b3dWtMMaTa47ZvNlbUbF8GZR2KZHo&#10;9hnkNUlwmfC5gkJCVRiZmxi1WGV47tWhKlw2wlEJcaUVmN5dOsS+frmVaakNbdwvoaoE3MLY7waZ&#10;lqaCE95v1KaWW/PHy/NOGzsk9vlyq/HD+6vtllYwjJrZ5jVrzUkZtbOz0V5TJTUdVzbjf4lMqXwT&#10;ERFlp6qPmb6TSkWDg0eS/t6TlMPHTd1U1apu+vtHRERElN14JpzSJSbmIQrrTc188sFbGOfxNr4c&#10;Mwhv93pJzbOytEQxvZYcJSP8OL778FusumGDDq/2wpiBvfB+y6Lw37kE/RYch+kazzj+W9dh3QOg&#10;9LMd0SxhLdtE3Fk7GROut8eYJocxRZpHljB3mju2jVyIQ/oy6dWxbQv0e7WzuoJVatfKIOPvvNZF&#10;3ZdVihczlStpCtLQ55UXYoPqlAY5cW24eNVUW8ypeGJNV6dearbpyzGD1Xxnp2Lx5suQFduU0+Tk&#10;f0xMjPbaXPHX0q/x7RcjVU2cShXKqvulxrGEunLyvGxpFzSoXV3NF1KTp2Pb5rHNWT1k88hEuYbR&#10;BLLRJPLS7edV7ds2tVzVdEISwgaFR+Lj/x2MbR5Zhn9PmUJJIwg2+sqVoLZeBWe83LhS7Dyp2Ztc&#10;Td6cIKGd1Ow0Pr8ltJJat3LhWkq1UhM245sYCU9lPRLeSiBpbxdXU1PGZV7C5pgTI036GsGmNIec&#10;HAnjbt/1U80tG4GojMtFOLmNUYtVanba29nilRfb6ffE9fErNUqN1yGDTJvf/5ib6e9RciTQNB5v&#10;1IiWWqRS6zY1j8+NJLg1agfLBQPSYk5itW6lywepSWtcHBD3uhN/rxtSU76JiIiySsM61eFUzNQC&#10;1r5DJ9Rtah0/7aW+I4gWTybe8hkRERFRVmNoS6lihCbG7QvtWuAxPXypW9NUO0400L4gi4Z1H0fj&#10;hrXVOPOWZBzbj3UBEsK+jQ+eb4JmzZrghQED8IYr4L97N/bFdXUa15etRTn0fDYVNTm815uC2i86&#10;Agc8gW6dTc0juzbC0+V9kESXZmnS9fk2eKtnJ1W7VgYJbDs/95R+b9aoXrmiujX6iE2vG94+CI8w&#10;9ZdYu3pc7Zr0yI3blNPkJLq47eOLW7fvqvG6Narguy9HoYn+2bB24w70+WACvC5fV9NJiYyKUrdW&#10;lmyiiiinSXAqAaoEql7eAarWrYSuEr4mpqyTHUo52mLpoDaqaWTzoWNDN7WMNJEcHBYFb/8QHL/m&#10;p6aNWrUy705gaK5qGtkIryQElTDUPBSUeXLRSk6TEE6awJUTjxLOGQFdciSMk2VkWQn1jOG3RV/G&#10;67M9N5EayhKeS/PIRlhuhNpG08Xmg9QcDg1LualnOcbST+vfm3erZoHlsRIU5ydSO/jTD99RNcQT&#10;C1nlQgSpRWv0eywBvtS0NWoXExER5UbStc6bPV5Q4//u+Q+7Dx5T4ykJCAzC5FlL1HiNqo+h9uN5&#10;+/d4RqWjO+ACqRDPqhMRURbgnxdKFaPGm3G7eMWfsbUKT5y5qG6FXJkoDh09jTUbtqtxftlLhShT&#10;UGcSiQjzsFYXvGebqmVr3+oFdCihz0ySJ6aP3Ay3oUn1Y+uHCxnLF2N179QWvbs8q8LbrA5shXGy&#10;8MLl6zh/6ZoaT4/1W01NTlat5AYXvVm/9ErNNhnvg+TeD5m5TTmtiXttVChXRoXQw8bPwE1vHzVf&#10;ThJPH/8BPvmgLxwd7FWgsHLtZnVfUoy+8Yw+bokoZ73Zpjp8AkKxap+ptq1R+zYxRW2sYG9jGdvU&#10;sbnqrsXUrTSRLMsY65NpeZyQeRLo5qamkY0mi40wzxiMYDQ1NWBTS2pzyuek1A41GDVFpR/dpEgz&#10;yBJmThs3JNX9qUofcHd87z3SFLI83mj+NreRbRvU9xV10ZTRD7DMS6omsrwOCaDl/uQYtUulhYiE&#10;r12mzZuwzq/kb+8PK/+K7RdYBqmlS0RElNvJxeXS9U50dAzGfPkd/vhnp35P4qQLn0GfTFMtjoiP&#10;3n9N3RZkZcqbWv6KjIhWt5Q49uRERERZgX9eKF0er2KqWSgmzlyMtz0m4dWB47Bw+Vo1T/oPye39&#10;emUX/4sHsG/fARy6bmrs+M550/QlaW2wflN0KKrN2/Q93p+zHju2r8c3ny7EKu0+p5Yt45pAjr6C&#10;39dIIF4OfbrWNM1LhvRju6PZGxihJ7aly5fCpd/+MDWJ7H0Y227UxNOJp7np8lq351R4mx3Ku5ZS&#10;NbnFN4tWqiZ400rC1b82mX64dcmEoDk122TUOE+q5nlmb1NOs7UpgtmThqt94x/wAIPHfKVqEhue&#10;e7opvps6Cn17dsLLL7TR5z5KPkvOXbyqxqtXMtXKI6KcZfRDu3LvxRSbLTaaP/7fngs4fNnUN600&#10;edxz9lb87Wm6yMVYRtbnUMRKTZvPq1yqaK5pGllqc0oTyBLaJQzzJCyUVkakFq5xsUlGPf9Mc3X7&#10;3dLV6lYY40Zfo8JoklaeV7ZRas2ah70SaCbWPLI0iSzLy+OMfm/Na61Kjd23hk3MtNeTFYz+as2b&#10;+ZVAW5oz3rn/iJoW0lS0NHdsHCfz5WU5o/ljIQG2ed+sCe9PuH7ZP4M/mR5vP8n+l/149UYmNG2S&#10;CYymns33iZQlCbCfqP/od0sp35UrlI3t+9YYkuoDl4iIKLeQygbjh/dT3fBIa3Ffz/8Z73z0Ofb8&#10;dxyRkaZWnIT83V6y8i/0/2gKrt28o8+NXzGhoGr+TAV1Gx0Vgzs3A9U4PaowGwMjIqIswNCW0qVl&#10;4/ro9sLTqplkaYbuwpUbKpBxKVFM9UXZr/dLqkkZAi7+sxJTvl2J7w4+UNNnN5imf5MKRUXq4YMv&#10;3kW/+o64d2Qzpi/ejE03LVGvQy98078erNUjpJbteqzyBZxad0D7ZGvZ3sGa0R6qH9vFA931eZon&#10;3sXibj6Y8IYHOo30xNPTkqqBmze89vJz6lZONq/dsEONp5YEqnN++EX9eCvvWhKtm5ntpwxIaZsq&#10;VyyHLz4ZjNEfvKXPiZNV25TTpP/eeZ+PQIVypeHnH4BBn0zH9VtxP4bdypZG314vJtsU9LY9h1RT&#10;VfLDuwYvBCHKFYxAVaSm2eJhHetgfDd3vDlvu+rPtunYP1Da0Ta2pq2oWsZ0Nb/5+qSZZLsilqhc&#10;Ovf08W2En0nVck0sZM0ICc6ktqcEwUZoJuPmNUAltGzWqI5qxlaasJVtlBBOwjijf1oh/b8a5LHS&#10;B6806SxNPMv2Spg5V/vMlscZzT5LYNerc3v9UbmX0Uzy8AmzVBArLWBIoUNVgAAA//RJREFUDdEv&#10;5iyN3W8Soj7ZoJZavs8rHdU+MwJJqZVrvn9kn0qT/ub3S3PLBlm/TJs3HSz70yB97ErtX9mPIybO&#10;yRWht7xmeY3GNhv7JKna2BLuyv3mzWXLa06qD1wiIqLcpExJZyyc/gka1DZ14SUXAo/+fB469B6C&#10;90Z9qULc7u98jCWr/saDoBAUc3SIXXb2opVY/tsGNV5QdexeAw2amLpEO30i7jc8xbGwAiyNk3ZE&#10;RESZqNBDo5PSPOj6LR+4lS2lT6XN0VNe2heyavpU5ur13hjcuuOr+tGQ8NLQqc9wBD4IxsA3u6FX&#10;lw763OT1HjhONSvap3tH9H8t7mRSdvvws9mqqb3hA159pBagnLz5bulvalyaTUvY59eQsV/hmLa/&#10;Rw95M/ZkZlbJjOMaqH1hp9zvR+3H1eq/t8LCojBe7/Y8unVqi8IptMV9P+ABvl7wM46cOAcrK0vM&#10;/Gy4qo2UWbJ7mxwdMlbzLCs/B81JYCs1beWzrERxR3wz+UPVdHJKQsPCVQ0vaa7KOEFOREREWU9q&#10;Jkvz3BL2GiR8HjR6murr1ugagoiIKLc7dOwMlv+2EUdOnlMXSpsrqv2mbtm4AQb17Q57W1uMnfqd&#10;qpEr5Df9u693UeNZISPnNLOSv78/nJxMXUms//UsLp69h7eHNFMXUhd00oetNIksNWwlsJVp8/2V&#10;EqP8md/KIBfyy62PbwDcymVemfA86QX3Oll/zoeIKDfJ7M++6zd9ULaMsz4VZ+bMmfpY+nh4eOhj&#10;cSwsTE04sKYtZVjX557C7EkfquHpZPpXI8pMfXq8oH5cST81S39ZhzFfzMO9+0k323P4+Fm8//GX&#10;Khy11D4APxzwaqYGtiI3blNuIDVuv5k0HGVKOav9MfiTr2L7xE6K7MMps5eowFbkhZpeRERE+YUE&#10;tglr1SbXnDIREVFuJX+3Zk30wJ8/fqUuBH6vz8uqwsHyuZ9h3U8zVQUDRwd7dfH1xJED0PyJeupx&#10;Utt21vcr1XhB1fGVGhgyrjnsixeCXTEU+MG2KFDEHrCyMQW2REREWYE1bbOA9GklTedJcywSUhhO&#10;nL2gggjpV6OUS7Jt3MY643UZ4RGR8Hi3N7o+n3S/j1lNmlKTZtKaNqqDmmls9nj9v3tx5+49TBwx&#10;AG2aZ22zr6xpW/Cs3bAdS39dp/qmKVy4MEpr77tyZVxQsVwZBIWE4tZtX+2z4jbuBwap5cuWLomP&#10;B7+Jyo+VU9NZIbu2Ka/UtDVIM4vy+Xj7rp9qVr1X5w6q5r40RWXu+Gkv9eNYml0Xsm+k2XUiIiLK&#10;PtJ/rTShbZDWdOQkNxERUX4WGRWFMV98h/2eJ9W0dIU04I2uajwz5YWatpQy1rQlIspd8kNNW4a2&#10;WeDXv7aq/ikzi4Q+a36YBqdiRfU52W/jtn34/Jsf9am0s7aywt/LvoaNTRF9TtZgaFsw+d27jx9/&#10;+VtdWCAXRiRGanv2eKkdnnu6ubqCNqtlxzbltdBW+Ac8wEefzYbX5etq2srSUvUxKDWMb925q/pq&#10;9NX2nZCmlEcMfAMtnjRd6UxERERERESU1cyD2wkfvoNnWj6h35N5GNrmDwxtiYhyF4a2OSy3hrYx&#10;2i6VGrJHT55HRESkPjd9JNRp9kQ9lHQurs/JGVJMTmuvyfP4OURpX17TonixomjVpAFcSmT9a2Bo&#10;W7A9CA7Bjr2HVd/R5qpVqYBGdWuoCyCyW1ZuU14MbUVUdDT+/Gcn/rfmH1X7NiH5vOvwVBO80b0j&#10;7Gxt9LlERERERERE2UOC2yvXvVGtkps+J3MxtM0fGNoSEeUuDG1zWG4NbSnnMLSlgiSvhrYGqYG8&#10;ZddBdYGL3/0A1KpeCQ1rP466taqicKFC+lJERERERERE+QtD2/yBoS0RUe6SH0LbAtttOgPb/Ckz&#10;jmtO1MYkSqvMKKc5/TkoTUI/26YpRg3ug2ljh+CtHp1QX9smBrZEREREREREREREVNAwnSJKwMrS&#10;dEUDUW7GckpERERERERERERElH8wtCVKoIi1FQMxytWkfEo5JSIiIiIiIiIiIiKi/IGhLVEibG2K&#10;qFCMTSVTbiLlUcqllE8iIiIiIiIiIiIiIso/Cj00ej/Pg3Jrp/1EREREREREREREicmt5zT9/f3h&#10;5OSkT1FK0rK/jFPw5rcyxMTEqFsf3wC4lcu8MuF50gvudarpU0REBUNmf/Zdv+mDsmWc9ak4M2fO&#10;1MfSx8PDQx+LY2Fhav2VoS0RERFRAVbno9X6WP5w8qvu+hgRERERUe7E0DZ/YGhLRJS75IfQlm2/&#10;EhERERERERERERERERHlINa0JSIiIiIiIiIiIsomrGmbP7CmLRFR7sKatkRERERERERERERERERE&#10;lCEMbYmIiIiIiIiIiIiIiIiIchBDWyIiIiIiIiIiIiIiIiKiHMTQloiIiIiIiIiIiIiIiIgoBzG0&#10;JSIiIiIiIiIiIiIiIiLKQQxtiYiIiIiIiIiIiIiIiIhyEENbIiIiIiIiIiIiIiIiIqIcxNCWiIiI&#10;iIiIiIiIiIiIiCgHFXqo0cfznOu3fODnH6BPEREREREREREREeVuzk7F4Fa2lD6Ve/j7+8PJyUmf&#10;opSkZX8Zp+DNb2WIiYlRtz6+AXArl3llwvOkF9zrVNOniIgKhsz+7Lt+0wdlyzjrU3Fmzpypj6WP&#10;h4eHPhbHwsJC3eb50LaYo4M+lTR5idHR0QgLC4Ofny+WbzyNn/7cp99LREREREREREREBVm/l1ui&#10;R7vH4ezsAhsbG3XytFChQvq9mSsgMIihbT7A0JaIKHfJD6Etm0cmIiIiIiIiIiIiIiIiIspBDG2J&#10;iIiIiIiIiIiIiIiIiHIQQ1siIiIiIiIiIiKiDPLx8cVfG7dg7vdL1SDjMo+IiIgoNRjaEhERERER&#10;EREREWWAhLO//LEOFy9fRVRUlBpkXOYxuCUiIqLUYGhLRERERERERERElAEHPI+qoDYhmSf3ERER&#10;EaWEoS0RERERERERERFRBly9flMfe1Ry9xEREREZGNoSERERERERERERZUBitWwNyd1HREREZGBo&#10;S0RERERERERERERERESUgxjaEhERERERERERERERERHlIIa2RERERERERERERERERJRnDBgwQA35&#10;CUNbIiIiIiIiIiIiIiIiIsoT8ltYa2BoS0RERERERERERERERES5nhHYvv7661iwYIEazy8Y2hIR&#10;ERERERERERERERFRrmYe2LZq1UqN5ycMbYmIiIiIiIiIiIiIiIgo18rvga1gaEtERERERERERERE&#10;REREuVJBCGwFQ1siIiIiIiIiIiIiIiIiynWSCmxlvnFffsHQloiIiIiIiIiIiIiIiIhyleQC2/yI&#10;oS0RERERERERERERERER5RopBbYyf8GCBWo8v2BoS0RERERERERERERERES5QmoC2/zYty1DWyIi&#10;IiIiIiIiIiKifMKmiDVCQsP1KSKivCU9ga185slnX17H0JaIiIiIiIiIiIiIKJ8oUbwo7vje06eI&#10;iPIWo8njhMFsUvOFfObJZ19ex9CWiIiIiIiIiIiIiCifKFOyBB4+BC5f92aNWyLKk5LqqzbhfPmM&#10;k886+cyTz768rtBDjT6e51y/5YNijg76VNLkJUZHRyMsLAx+fr5YvvE0fvpzn34vERERERERERER&#10;FWT9Xm6JHu0eh7OzC2xsbGBhYYFChQrp96Zs1neL9bHEDXu/nz4GBAQGwa1sKX0q9/D394eTk5M+&#10;lbPkfO79+/cRGRmpzwGKFSuGIkWK6FM5Ly37yzgFb34rQ0xMjLr18Q2AW7nMLxO3797DvfsPEBYe&#10;oc8hIspfpElkqWGbFYHt9Zs+KFvGWZ+KM3PmTH0sfTw8PPSxOPK9QzC0zQZuZUqgsltJ7YuePoOI&#10;iIiIiIiIiIiUmJiHOHflDu74Buhzsh9D25wPbUNCQrBp0yYsX74cp0+fVudyE3J2dsZzzz2HPn36&#10;oGrVqmk6RpktL4S2RESUfgxt0yivhLbvdm+Njwc8D4vCbI2aiIiIiIiIiIjIXER4FPpPWIYdB8/p&#10;c7IfQ9ucC23lnO2yZcswZ84cBAcH63NT1rBhQ3z55ZeoVq2aPid7MbQlIsrfGNqmUV4Jbd/r0Rpj&#10;3n+RoS0REREREREREVEC4eGR6Df+R/y7/6w+J/sxtM2Z0Pbs2bMYNmwYzp8/r6bLlCmDN954Ay+8&#10;8ALKlSsXexJbBAYG4siRI1i6dCl27dqlzvfK/f369VPrkOOWnRjaEhHlbzkR2jJFJCIiIiIiIiIi&#10;IqJstW3bNvTu3VsFtiVKlMDs2bNVGPv++++jQoUKKqSVE+NjxozB4sWLVS3cp556Cj/88AN27typ&#10;mkkWCxcuVI+RPnCJiIjyMoa2RERERERERERERJRtNm7ciEGDBiEgIAAtW7bEhg0b8OKLL8arWVuk&#10;SBEcOnQIK1aswJQpU9C6dWsV0EoNW1dXV8ybNw/fffcdihUrhh07duCDDz7AgwcP9EcTERHlPQxt&#10;iYiIiIiIiIiIiChbHDt2DOPGjVNd2XXt2hXz589HyZIl9XvjREZGIjQ0VJ+CCmunT5+OlStXqmlp&#10;vrpdu3aqFq6zszN2796t+riNiopS9xMREeU1DG2JiIiIiIiIiIiIKMuFhISoJo/9/PxUDdsJEybA&#10;zs5OvzeOBLRSw/bEiRP6HBOZ/9NPP8HX11efA7i7u2PSpEmqT9vVq1erWrxERER5EUNbIiIiIiIi&#10;IiIiIspymzZtwp49e1C6dGlV27Zo0aL6PSYTJ05EmzZt0KxZM0ybNk2FtAnduHEDV65c0adMnn32&#10;WfTv31/VzpUmkyUUJiIiymsY2hIRERERERERERFRlpPAVoLYRo0aoXLlyvrcONIn7bVr1+LVpE1I&#10;autKX7jmpKnk5557Dk5OTrh16xa8vb31e4iIiPIOhrZERERERERERERElOU6d+6smjH+999/sW/f&#10;Pn1unIQ1bxNTrFgxVVPXnPRjK33j+vv7o1atWokGwkRERLkdQ1siIiIiIiIiIiIiynJNmzZF165d&#10;ERYWpvqhvXnzpn6PyTPPPKNC3eQkDGUfPnyIH374ARs2bFCB7ogRIxLtJ5eIiCi3Y2hLRERERERE&#10;RERERFnO0tISQ4YMQfXq1eHl5YW3334bV69e1e+F6su2W7du+tSjnJ2dMXLkyNhQVgLb5cuXY9as&#10;WWr6/fffR/369dU4ERFRXsPQloiIiIiIiIiIiIiyRZkyZbBgwQJUq1ZNBbe9evXC7t27VQBrYWGB&#10;Tz/9FKNHj4a9vb3+CJMqVapg8eLFsaGs1Nb9/PPPMXHiRERGRqoAWAbp35aIiCgvYmhLRERERERE&#10;RERERNmmYsWKWLhwIWrWrIk7d+6gb9++GDRoEK5fv65q477zzjs4dOgQ1qxZo/qq3b59OzZu3Ih6&#10;9eohOjoamzdvxosvvqhCXDF06FDVLLI8loiIKK9iaEtERERERERERERE2UqC21WrVsU2hyyhrPRp&#10;27lzZxXonj17Fq6urmjQoAGsra2xa9cujBs3TvWLO2DAAFy8eBElSpRQtXYl8GVgS0REeR1DWyIi&#10;IiIiIiIiIiLKdg4ODpg2bRr++usvNGrUSM07ceIEvvzyS3Tt2lUFtDI0b95cNX38888/w8/PD46O&#10;jnjvvfdUDVwJetkkMhER5QcMbYmIiIiIiIiIiIgoR0jgWqNGDfz666/Yt2+fCmzd3d3h4uKiLwHV&#10;122FChXQvXt3LF26VDWdPHLkSBX6EhER5RcMbYmIiIiIiIiIiIgox0lQ26NHD6xevRoHDx7EpUuX&#10;1ODl5aVq1Uqt3FatWrEpZCIiypcY2hIRERERERERERERERER5SCGtkREREREREREREREREREOYih&#10;LRERERERERERERERERFRDmJoS0RERERERERERERERESUgxjaEhERERERERERERERERHlIIa2RERE&#10;REREREREREREREQ5iKEtEREREREREREREREREVEOYmhLRERERERERERERERERJSDGNoSERERERER&#10;EREREREREeUghrZERERERERERAVMUEgY/vf3fgyfukoN475Ziz1HLuj3UmqFhkfi+9U7Y/fj2Nlr&#10;cMcvUL83edHRMTh29nrsY0d+vRp/bjum30tElPOCtb8VR056ITwiUp+TcTe87+L8pRt4+FCfQURE&#10;sRjaEhEREREREREVMGHhUdh79CJWrj+ohjVbPHHh6h39XkqtyMgobD94LnY//q7tx8AHofq9yYt5&#10;+BDXvO/FPvbXjf/hyJmr+r1ERBnz37GzeG/0148MX8z7GZeueetLJW/Bz3/iy2//hz827dbnZIzf&#10;/UB8Pne5Grwu39DnEhGRgaEtEREREREREREREVE+Eh4eCf+AINjZ2uDxKhVQrZIbilhb4/iZi5g8&#10;exlOn7+iL5m0Ns0aos7jleBep7o+J2McHezxVNMGeKLe4yhb2lnNO3vhGt70+AIr/tiqpomICjKG&#10;tkRERERERERERERE+dCT9WvAo/8r+PDdHpj92RAMeetlREVHY9Xf21Js9ti9TjWMG9oHVR8rp8/J&#10;GCtLC/R88WkMfqsrHOxt9blERGRgaEtEREREREREREREVADUr10VrqWdceeuPx4EhcD3XgDeGz0D&#10;0+evxJqNu/DG0CkYPfV7hISGq9qvPQd+ht0HT+iPBkLDwvHdsj/UcnLf2x9Oxco//40XAMvyct/G&#10;7QdVc8y9Bk1U65J1yrrl+eR5Zd6nM5YgLDwCa//ZHftcF6/eUuudMucn1f+3QfrB/XrhKvQZ9jlO&#10;nruszyUiyj8Y2hYAD7W/ZjExKQ+yXFZ0AG9ab+LP+cigL5ucVK9LGzJzXanZtrSQNSX6PIkMqXne&#10;NL2WTBrkOTNvj6SS7As1aF/YYoeMb4V6LfqQGubLmwb9jmwQpn0J9rsfhICgUHVlZF4UERkFH79A&#10;3LzjD++79xESFqH2Y0pycr+nlWxfmGqKKBgPQsLy7LHKCPnclB9tgVpZDXgQov2wi1CfHURERESU&#10;t8h3W/n9se/oRazdegR//HsEOw954e69B/oSyYuOiVHf+7fsO6P6zv1r+zF4nr6K4JBwfYlHyXNG&#10;RkbHDrKOxERFx8QuExWV9HduWZ9/QAj+PXAWf2iv4Z89p1R/sqkloYHX1Ttq29fvPIHraXhsesjr&#10;PXXxltrWjbtPqv2XGPPXL0Ny37dlnUktK+NJ3UdEBcO5i9ew/t/9qFXtMdSvWQUWFo9GBxK6Tpmz&#10;HDsPHkONqhXxRrcOKFvGRQWu3y5bi8gEn8N/bt6D67d8VG3fx8qX0efGkXnS/LJF4cIop62nqXst&#10;lHIpjvKuJVFOG6TvXXm84dYdX5y/dAMVtcdVq1Ren0tElH8U0r605tlvYfKBXczRQZ9KmrzE6Oho&#10;hIWFwc/PF8s3nsZPf+7T78167/VojTHvv6j++GQ3+UK+TftBcvmmr9oPSSmkDTUqlUXjepVQxNrS&#10;NDOThIdHYLfnRVy+dTfFL/3FHezQoUUtFCtqh0KFZKsedfrCLfx36kqKzXeIxnUro061srC0sNDn&#10;xCchguwf3/tBKlxITlF7G7zQuh6KOtiq/ZVR94NCsH77cQRpX3aSI89VtlRxtG5UXTUbksRu0X4w&#10;n8OFa3ezLRgqYmUJR21flHEphrIli6FkiaKwtbFO8rhllpjwMESePYlon9vyq1nbQYVgUbY8rKvX&#10;QqEiNvpSaROjvU92/HcOd/wCYWNtBfdaFeFayglWlkm/Z+XkgueZq7jlc1/9eG/WoArcXJ21spa1&#10;7/OAB6H4bfNhbNx1Ai5ORdGnczM0qFEBNkWs9CXyhnOXvTF10Ubt9rZWrotg9Dsd0aJhVVhp5Sop&#10;EvTuP3ZR7XP5LHEtWRz1Hi+HEsUcsrzcpcf9wBCs2vAftmtlq4JrCfR+oTFqVy2nmgLK7+TvzYPg&#10;MJy6cFOd2Dt35Y52/KLRSHtvdXqqLiqUdUbhHPibSERERERxfP2DMGHeH/h9s6eaLlHMHiPefhZv&#10;dmmhpoX8vjzpdUv77r4BezwvPPJ701L7blunalkM69Me7Ztrv8kSfC+XixglHP16yT/a79W4k+4G&#10;2yLWaNesJj7s2wHVH4s7mR8eEYX12m+eQROXq2l72yLadjXH2Pc6qWmDz70H6PbBPFy8fldNu2q/&#10;Tff8PDre7yP5rS+/9Rat3onlf+3Hg6Aw/R6oQKJmpTIY3vdZPNeyjj43Pgkg9h65gJlLN+Pgibha&#10;XfK9vk3jx7V99hy++H69Orcgijva4Y85g1HtsdJqOjmy7o27TmLAhGVqWs7HvPFSM7zwVH18MvM3&#10;nLnkreYLua9Di9r48M1nUb2Sad1yQe+MHzdh7s//qmlrKwv0eak5Jn7QRU2bCwmNwPMDZqngWcg+&#10;/WeRByqXL6l+a81atlkbtqj75Lmmf9QD3Z9tpKazg/S92W/8j/h3v2k/5oR+L7dEj3aPw9nZBTY2&#10;Nlr5sEjTb81Z3y3WxxI37P1++pj22z4wCG5lS+lTuYe/vz+cnJz0KUpJWvaXcV7W/FYGOScltz6+&#10;AXArl7llQmqszvnxd3R5tiV6d26rzwW27zuK71f8rZo8/mTw66q27djpi9W2jB/2pgpMDVITVgJZ&#10;aVK5ZeO62LLrMBatXIcOrZ9A3x4d5bSc+iybPn+F6pt25Pu9VQhrPHf9WlUw4r3esedCJPSd9M0y&#10;+N9/gMkj+sGlRDH1OKmN+1ybxvG203iuV7u0xUvtTX+bjHk9OrXBy8+3VvOIiLLK9Zs+KFvG1P+2&#10;uZkzZ+pj6ePh4aGPxZHvHYKhbTbIydA2KioK72s/cjbuPqWCpeSUL10c8yf0UQFQ4cKZF4BIyDRq&#10;xm/YsPP4I1dbJVSpvAt++rIfHtN+NBRO4ovxsj/24svvN+D+gxB9TtLGDOiEt19uocLExFy56YuB&#10;k5bjxPmbKe+fMk74bfYgbT85qS8kGXXpxl30GPYdbt0N0OckTcKsmR/3QjntGCX1g+Gjab9gzdYj&#10;qiZbdrDQyoi19kOuqJ0NSjk7auXGDc+1qosnaldUAXdWhWgxAfcRtHwhIo4cwsOIcGiFFUVaPA2H&#10;7q+jsFMJfam0kRMPfT/5AXuPXoRlYQvth+kTeOeVVqjgKsFS4q9DrnL+bN6f2H7wHEK1H5ezRvdS&#10;P/KTKmupFRIWrq7+ls+L4o622o9lq9h9KUGlXJk+ddF6nLtyW71HurZzx9A32mnvGZck3zO50Ynz&#10;NzDiq19x/NwNFHOwxVcjX0H7ZrVVmUqK1NaUci5XxstnSesnq+Ojvs+iTrVy2f75Kn9XgrUfGgFB&#10;YbDWfngUK2oL6wSB85//HsXMpZtw/soddTJrYK82eOvlliitvV8MEuxKLVy5CEJO7iRcR0ZFamX7&#10;3v1gbX9FwdHeFg52RbIlLJXAduX6g/j57/24fMNXHS8pns0bVFHH7Ik6lRK9YpeIiIiIsk9Koa18&#10;h9tz5ALeHiPNViZ/0bR8lx3Z7zm8ZRb4ynfCBb/sUKFicuR7Ylntd/ZPX/RDjcqual5mhbbyvV1q&#10;07464nvte6lpmcTI+uV31eDXntHnmMg+2O3phXfGLVWtAyUkv9XkO7ZzcQd1fkFkJLSV78hV3ErG&#10;fodOSJ5PLghd8dW7eKyci/qNKL8N2739tXqtxv27ln8c74JiWe6k1w089+4sNS2/n5rUq4TVsweq&#10;aYa2JgxtGdqmVV4JbeVclU0R0/kqaZEgKCQMdjZF8NGAnqhV/THVTLGEtk7Fi2LcB31gp30mGhKG&#10;tjO+/wVHT13Ax4NeQ61qFfWlgF0Hj2Pe0rXo3KGFCl6TCozTEtrevO2LibOWopSLE8Z+8IaqlPPl&#10;tz/j2k0fFS5LzVwioqyUE6Etz5hSrBt37uPjGatxV/tDbXyBIEpKtPajLzQsUv1IPul1EyvWHcTg&#10;ycvx4TTty9uZa4n+wMzNVJNSUTEqQPtty2H1Q1FCwqTeCjI/Ovqhep0ypFSLPLXmLP8XPTzmY9iX&#10;K3D+8u1H1usXEKSCeXl+2WZpeld+YGd/O9U5QzXnpe/zaO145dRHldT0X/jrTvT+cAEmL1iXaGsG&#10;/g9CEBIeqQ6NbO+9gBB18sngHxiMLxauUyeZJn77V7InkdLrvxNXMOzzFXhj5PfYsPMEgkOz56KO&#10;nYfO49d/DuHCVR/12uUkVsNaFdHqierqhFxhBrZEREREuZ50yTJ72ebYwFYutnytUxNM+qALxg98&#10;EW2b1oq9eFIuRvz2f9vUBYtCvrdL8Ljwlx1qWpaTkHFg76fxhcfL+LDvs6hdtay6T75G37kbgE9m&#10;/a4el5nkIvIJ8/6M/a4tAZyLkwO6tmuobX/N2It05YLM71Ztx0Ht+7NBauheveWLgRN/jg1sJb+T&#10;/fDS0w3w4tP1UdS+iAqnjcA2o+RictmHcistbr3y7BOqBrMRwMpvjuu376Hf2B9VE8ay/RLSNqlf&#10;Ofb+u/4PcPD4JTVtkIs5N+45pU9JDenC6Ny2oT5FRAWJtbUVWjxRB198/K4KbNNKPp/sbKUCR3F9&#10;jknJEsVVxQNvHz99TsaVLe2COjUq4ab3XdzQBqnAJc0lV6rgijIl01dxg4got+NZU4pHmj2aNH+9&#10;+mFTQDIgyiTy4/p+YCjW7TiOdz/9CX9tO6qanUqQY+UJgVr5l6avjp67DqmhmF0iI6NUv05yJfh9&#10;bRskRH5o9k6UH+StGlVDnerlYG9rjdLORfFsqzraj3mnJGsEU9aQ2tXStPM1bz9VzhOrqf904xqo&#10;px0rOxtrdYKqZaOqKFWiqH4v1MmUq7fv4Y7fAwQGS//EmXuCSk7YnLl4Cxeu34VfQIja5uy4IEee&#10;Q5qPk2bX5ERXmyerY9kXb+OveUPwwevt4FamRKY0MU9EREREWUe+NgZq33MPHDc1Byxd4/Tv3hrT&#10;R/RAv26t8F7PNpg37lUMeb2tChTl+650t3Q/MFgtHx5u+m0TpPdZKxfxzRjVU9WUlZq8H77VAT9N&#10;7a9qe0qt2JqVXVGrSlnV6lBmkYtbd3l64Z/dJ9W0bGfT+pWw+6ePtW1/HT9M6Yufp72Dog6mbnYe&#10;BIVi2uL1alxIzc9Ne06rbpWE/OaqWbks1s0fivkT3sD8T9/Av0tGaN/5M7dPRWlCVALVvf8bjdmf&#10;9MbiyX2xfNq72jEwbadc2Cu/Gfcc8VLT1paW6NbOXY0LqUUntXfNybxNu+NCW6l116lNfX3KFGbL&#10;MapSoZQaKruVjN0vRJT3PftUY8z/4kM1fDvFA0P6vozSJdNfozosPAL37sfv0/xBcIg6r+Va6tEa&#10;aeklF8o0bVhLPd+x0xdw/OxFhIaGo02zBmy9i4jyLX660SM27D6B1ZsPqT47idLjpo+/ajr4rx3H&#10;VJMreZHUaP18/t844XUz08O0pPjdD1ZXeCfXv7I0zz39o1fwv+nv4peZA9GtvXvsj3fKPlLD/F5A&#10;cLJlw62ME74c3h2/fTNQO17voH3z2uqqU4O3T4BemztrgtSIiChc976n/XAK1edkDzkxJ03tSa1i&#10;ubigbbNaqPZYGXUiiIiIiIjyClM3Uwb5nfK39vvu102HtN9KpmC2qL0thvZph5N/TlQB49yxr6Fx&#10;Pb3Gp3p83HflAO177/xV21SLLBGRpvWWKuGIZV/2x7n1k/HPouGYPLSrqgWbWaSG8C7t+QxFHWwx&#10;/K1n4VjUVk1LONqo9mPo/XwTNS3f7c9dvoPrd/zVdJj2fdYIfIVcjPn6i01VoCnk+21pF0d8Pryb&#10;ms4sTo722u+IbrFdp0jY/GSdiuj8TFzN2IioKKzbcUKNW1pZqL5ui9qZmjOVi3837zsd+1tFQt4r&#10;N/1w+uItNS3re+qJ6trz2KlpIftCwvhdP41Sw9YfPsKz2jqJiBJ6vIobQsPCcfJcXI1+Oa2x/8hp&#10;NS795GammlUrqmaQPU964fDx83At7Yxa1dJeQ5iIKK9gaEuPCA2NwMJVO3DoxGV10p8oPe76B+GL&#10;hevx74Ez2dbPbmY7eeEWFv6yE5eu+6SrmS45SSH9iUrzVgdOXMLhU1dx7Zaf3rxx/KBO+jC5dttP&#10;nQyR++RK6MDgMHWluYSDIdr7Un5sq6aBtfVKU1kOdtbqhIc8NiHZ3nsBQfDSnvvY2es4pb2WWz73&#10;VZCWMCOU51NNXfsF4rZvgPryLcGxPNetu/e1x95UfdDevOOPsIika2tKc9F+2nE/e8lbfX4cOX1V&#10;hYbmTQJnFTmhJFfA374boJpxk22X1yDNXUtTaMfPXdf2xW3VJHFSx1JeltQWlxqisryc1JD1GSeV&#10;DHIc5HVJ09QyLidM5CSUHCf/wBB1fGV+lPY8ss6STkVhY22lPW+0Onkl+0+2T5pUluMrx0+eQ1o4&#10;kHXIICeYZJ48h7e2DXLs5Mp/82NtOm4R8LkXqO6XmruqqWz9PulvV+bJ/pfHSb8xsn2yfqk1kTBw&#10;ln2oyoy8fq3MnLnojTt+AepK2dSQvqHlIo279x4gNNz0npeTP9KUurF/pOk48+dVr0F7rbL9sr+l&#10;rMrzy3bIeyAh2a9qn2jLy/pk38vxlH0g2yxNtcvxT6zmMxERERGlngSSEnJWKmfqL1C+X0lLM0On&#10;rECjbhPx/IBZmPTdX9hx8Jz6HZCQBI7VK5WOrQkl3YtIrdXeHy1E3c7j1e3c/23FmUu31HfmrCDf&#10;g3d5XtCnZJss0KhWXP+LQuY9WTfu5L98Bz2lfacU8hvssPabxiD9P3Z6Oq52qpBmn2UfVauYcv+1&#10;qSHfn5+sWwlF7eNfmGttbYluHeL6l42KisG+YxfVuFwa6aAt/3zrumpavmObN5Es39M3xWsa2QJd&#10;2sbVzCUiSouWT9ZTTROv2bgLi1euw77DpzBr0a/Ye+ikCnTr1ayiL5l60t+ufDbt8zyFTTv/w12/&#10;+/o98vlmC/e61XHhyk2cv3wddWtUhqND3EUnRET5jcUEjT6e5wQ+CI7tRD0l8qU1KioKoaEhOH5B&#10;TuDf0O/Jek/UrojWTz6OwjlQy0hO1EtztReu3VX7ILXkxPqlG75o7l4VxYraZmjb5YfSln1ncEGa&#10;yoxJfhvkSs+X27mjuKN9krWyjp27jt3aDy8Jj1LS+onqaFizgvrhk5j7D0Kwbudx+Pg9SHH/SHNQ&#10;PZ9vrG4z41BKePLrxkN4kIoazdJHzXMt66galUntF/kRdlb7EZ1Y0JFTJFCSH/bSl6U05VtY7+8o&#10;Ix6GhyHi+GFE374lZw5UWymWFSrBulY9FLI1XTGdVhLurdniieu3/bUfvIVUv0RSVmWQ5m8tte1+&#10;vFIZONgVid3/8h7ZfvCcCt4khOqo/UCWH+pS1uRxEvYt/XMvvl2xDT/9tR9rtfX/vf0Y/tl9Cjfu&#10;+KNsyeKmK7y15z508iq+Xbkd//v7gOr3SdYnfSYd0z6nNuw+iT/+PaKeW8qBnDiY/sMGfL96F9bv&#10;OKFOhlQo66yaFBPynpeQ7+e/9mHu/7Zhufbc8tr+3HZMNZF18vwN9f6Spq/kC7G8Gin6+45e0Nb7&#10;j1pe3u9FrC3x05/7Me/nf7Fi/UH8sfUotuw9rWptSp+kchW3sS/kJIBs949r92Ce9np/1l7Hmq1H&#10;TK93z0nc1PZruVJOps8SvRlnH79AbNbWd0e7lUBTrgyv4lYq2eZt5LNErnSXzybZx9IEWwv3alrZ&#10;coTU7lz82y71/Bt3ncBj2j6RGt9zlm/Fwl93YPUm0/4/cPyStu3S94qjOkFjfjxlP32jLb/0j734&#10;fbMn/tL2mWz/hes+2v6yV4/b8d95fP/rTvy26ZC2HX7q/Sbv5cMnr2C99rxb9p6Bna01ypdxUoHs&#10;Vz/+gwWrdmjrOaWaRpbjvvXAaczX5m3Qjt9Nn/vqeEsfYJ6nrmrrOK6Ot7xfbLVj+sPve1TZ+G3T&#10;YXWSSF6zeW3dnYfPY9bSLVimbbMElpXKl4SV9rpWrD+gnuO/k5fVvpGTOpdu3MW2g2dV0+Xnr9yG&#10;m1aenJ2KagUAKmhdteGg6lN5uVZ2ft9yRNWU37L/jApcSzo5aGXQJrbPssR4+wbgh992Y5FWNmVb&#10;JHiO0o6TXPSwVVuP7H/vu/dVOS6ufdZLcP2ftt/kIiHp62zVhv+0cmYqN7Kf5QIGOU7m7zs52fed&#10;tj9mLtus9pejvQ0uaq/rG2275T0hZVT2fyW3krHvCSIiIiJKnPzm2P7fOZy55K2mpcncFg2rokGN&#10;CmpagsKyJYth/c4T6jeDQS6au+MbiEOnrmjfXY9i1caD6oLDOtXKqt8nQr43yvd/+Z4tF+aZkwsN&#10;r97yU7/rf/3nsPpdIzVsq1YoHfu9T0Jir2s+2n3H1bSst0ENN/Ub31yw9vtolfZ7Rb6TCwk7pcao&#10;/NaRCxW/WrIxdtulNbG52u8b6QrHGL75aav2/fN47PkA2e6KZV3QtEFldQHjEu37uDD1HeusmoVO&#10;SC5y3KO9FvlNJOR7aO+OjdVvrpTI75oL2uuU78BCfk8+06TGI69TfqNJTV/5fWmQ307v93pajcv9&#10;UvN59T+H1LTsRlvte/EzTWqqcyefL1ynfnvJfPmOPeWDrrmuaVE55n9qv1WM/ZgT3GtWQO3KLrCz&#10;s9PKkKU6h2GUydTYf+iIPpa4pk/GheXh4RHae8Ren8o9wsLCtLKTvnMrBVFm7C/j80c+o4o5Zm6Z&#10;uHbTBwePnkGNqhVU2JkUucj7371HtL8DRfBUk/qw0j/Lxclzl3H24jU0aVATFcqVVsvUr1UVZ7yu&#10;qtqv+z1P45aPr5onzS7b25kuOknqueVcwM4Dx7R9F4FnWrir/nGLOTqoJpA9T5zXBi9tnxZB7eqV&#10;9EdALbP/8CntM9ISr7/cASWKx3U9RUSUlSSDLJrIhSL79+/Xx9KnWbNm+lgcIzvJXd/QKNeQrwtS&#10;02zGkk0ICmIzyZR+8oNLfjj6+qccjOcGElZ2eqq+6pdIxiV4Wr35MLbtP6P6uk3pJUgALAHVO58u&#10;VScB9hyRH+93cds3UIWpckLkhzW7MHXRelzR5kdFP1QBlwSNx8/fULUOhZx8kGUPnbyC/05cUbVc&#10;I6OjEaF9uZWmraTmrNRMlBqGRs1FCWylVu+4b9Zg1rIt2OPphUvX72qPva9qhsrzrNp4CIMnLccf&#10;WzzjvR45oSGPlQtaJAAc8Oky1XyZ5xlTH7sSNB/Ttm/Oz//i57/3q5M0cjzlhIuEr8OnrsK3K/5V&#10;oeiVm76qxu4t7fWevuiNRb/twvQlG019nMZkTRmQfXDLx7R/ZZ9PXbwBw75Yid82e6omzmT/Sdj7&#10;7/6z2r7foK5KlwBQyMUb36/eiRk//qNqhl+85qOWl8BegvOla/bg0zl/qAB0v/a49TuPa/vylroo&#10;QT0+MEQdDzlOR85cw20/7ZhESe3ZKO0Y+6r9fvaytzqRJNu5/9hlbNCOt5yEMmohSzB6Sjuesg4Z&#10;fO4FqebYbty5p/qllXX4aO8h41gb5LhduHZH3S/HWrbpQXA4dh7ywo5D51QzxXKc5EeRHMcjp6+p&#10;9Z+5eFuFuVJmzl66hTGzf9f2y0bV59dFVWb8cVUrZ4dPXsXXP27S9udGtR3J1WCVfstkG+Rvh3HS&#10;TEJtKa8SsMrFCXIBkZwclPfVj7/vwUfTfsFyrTzJfpbtkxBbjpMcw8kL/sb4uWtVLW/js0PbXLVt&#10;8nr3Hr2oLoj4Svs7JWXwxu176v0QEqYd19z/UUNERESU68nFle1b1MaPn7+N5g0Trzkl39PkO+f0&#10;HzbipUFzVRhrKFbUDh+/0xGfDe6MimUT7+NQ1eC9chtDpvwPAyYsS7JVnCTJd90kvqPKd+eEvz9k&#10;/YkNBvk9Fyjdi2gPS1iDOLmQMzu+fhYqXCjeRZTmr022TS5YlwthhWoiec9p9TtAfg+eOG+qPWxp&#10;YYEXWksgk/iF7USUv7RsXBervv0UvTu31eckzqVEMcz/Yji+GPUO7GxNTa0b5LGyDlmXoWxpZ3w5&#10;+l388NUozJs8DD/OGI2PB74a70KEpJ5b1i/PI88nzyvk2oieLz6NZbPGYOHUj/DKC6YLUgxSaUs+&#10;58q5lkR5bSAiys8Y2lKSpEnLP/89iuXr9iMsnM0kU/rID+Ad/53D+as+6urrXE/7olipvAsGv/4M&#10;qlQopa6olpMQC1bvxHGvmyqIS5b2u1lCKwmqpHlxJwdbdGxdD0PfaKuulpY+PiMjY7Bl/1kVrEmA&#10;1bR+Jbz0dANUf6y0qv0ppFa1XN39fMs66NiqrvrxbW0Zd6VjYqR/1K+W/INtB86pQE5qZLZvXgsf&#10;9X0Wb3RupvpYLaRtoARjUnvzwLGL6krGhM5cuq1qEJct5YTXX2ym+m2SmqOyL2S9G3aewNkrt9W+&#10;kBMhEsxeueWH8IhodWKmU5t6GNjrae11VVFXg6urKP87rwLBgCBTmJeVJN87cPyyaqq5Wf3KGNDj&#10;KbRpXEPVypSTMFL7e7u2jyQYlZNE0vzZ9gNn4e0bqE6CPNeyLj4f2hXj338RzbRjYG9fBDUqu6Ji&#10;ORc807Sm6kuqilvJ2Br8UtO3ZaOq6ji1b14Tj7k6J1m730Lbh221dbzYpj4eKxe3nDSh3MLdtA4Z&#10;5Filt4UDqSneqlF1NZQoZqdqU0u5qlWlLNo3q6XWL/vFSTtWd3wDVE3k7QfPamUxXNUEfqd7a3z3&#10;6RsYp73+WlXLIlIrxxu1Yy61jqVJ4qRIf8vy2Pd6PqVem5D9WatyWXRoXhvPt64D91oVVJlYv+OY&#10;Cv+l9u9D7W+N7M+3ujTHx/2fQ9tmNVUNCfm7s2HnSSxduy/Rq+2l6XGpWXtaO34x2nGUfWmv/fiT&#10;129pya83RERERJlBgtt22nfI/01/F7/PHogubRuinPa9LyEJEOXizRk/btLnqJ9WKKb9HnrnldbY&#10;vPhDzPq4l/pNVFz7HpqQXMy498gF/L7psD7nUYldACpzoqMSD22ttO+E8t1TyFdrF+0799cjeyQ7&#10;SF+yLz3TQC1vPFbIbwzpCiSxC5HlN4Z04ZEZZPX3Ah79zSTzpdUlI2CW2p/m2yfk+3DXdqZ+b2U7&#10;pduQ3Ye91Pd4Y7vVMm0bqHEiooySAFaCV/MWwTJCPqMk+DVOh8j5JKkFvG3vEe0zOFTVAs6s5yIi&#10;yq14VpOSJT8+vl7yDw6euMj+bfMJ049PK+2Hsq1qjjq1gyxf1M4aRVSTsvrKUklCT6ktJ32l5gXy&#10;A/iJ2o+hb5cWKOtSXE1fvHZXNUUlTeWaX4mdkASbEnJ279AIb3driZ+mv4M5Y17FyH4dsXjyW2q+&#10;BFLyxVOaIpNamrWqlsP4QS/hlWefUKGnkGZwR7/zAr77rA8WTnoTzz9VD/Z28a92NCc/wtduPapq&#10;ekrzV3K8vvB4GXPHvo7hb3XAF8NexoIJb6gaxLKNckJlm/b8d+49WgNaAq+3X26BZV+8jc+1dUz9&#10;sDu+HtkTVSuYrtqW5o6lT1EJ4eUkjjRp3q29Oz54oy3+mDMY341/A2Pe66Q9Xx8VGttq5S04JAxH&#10;z1zF3XtBiZ5syWyuJYth8tCu+H7imxg/8EX8OKUvXu3UVDXLK59rEqz7qZqr0bh4wzc2wH2yzmP4&#10;4PVn8GbXFhjQqw2WT3sX674dipFvP4uKriVUc3GTPuii+ouSZntFg5oV8OnAl7BgYh/MHN0b7VrU&#10;TvJYSTMXrRpVU4Hos9pysg4JZ+s9Xl5tpxxrGaRJfaNpubRycrRXx+9D7bg/XslVXZEvzbq/pr3+&#10;2WN6q/WP6P883FydseuwFzxPX1O1U6UJ6xH9ntWG59D5mQYq7JYyJOF7tLbP1u88qZpgT4o0n9dI&#10;23/9urdGzSpl1TwbG2u8+lITzBn3KuZr5WFAzzYq6N+4+5QK+i0tCqsg/KsRPTBhcBcMeb0d5mrv&#10;Fwn9y5WS9x6wZf9p7Dt6UV3gYE6Oo5wJrKOV6S8/7Ia/v/tAO1791UUS0rQfEREREWUO+f4uoWp9&#10;7Xvvt+Nfx/6Vn+Dw6vHqQj/pxscgralI9xcJW2eRafmN0uP5J7Hy6wE4vnYC/v1xBKZov1GkGxqD&#10;tDokrakYzC9ilN9g0kJOQvJ9PlD7rZEYOfkvF8YK9dVRW93TjWug9wtN4g3SDZIx3uO5J1W/t/Ib&#10;UL6ru5UpoT/+YWwLO+bkO6m0KpVZXXDJ70RpMUluzcnrlO/EBrkYtEbluH0n5ELNzm0bqu/YQtbx&#10;1/Zj2KR99xayP6U7Ffn9QkSUF2zb64m+H36Jv7bsVU0sN38i7m8OEVF+xdCWUiQ/vEbP/B1npL/U&#10;BD++KO+RfjL7vNQcX43sgdmf9E79MLo3vhjeHcPfehbPt6qr+riU8C81pMnWU+dvqCZgVdCSB0iz&#10;KxKivtzBHSUc7dSv/L3aj+dla/bilo//I0GnudIuxTBhcGdMHNJFNVEloaWcIJDmlp+oW0kFqkKa&#10;35V+O2VV8gM64f6UD2iZJfeltKf/z95ZAEZxbWH4QIC4QEISEhIguLu7OxQt1tICRUop8oCWCqW0&#10;pRRKsVKkeHF3dw3u7hIkQoh7ePc/uxs2y0YJkMD53puy2ZmduXNl5t7733MOBK1DKn06S0jEiK1S&#10;Kh9ZWWjEK4iFELfqVinKoh7a8vHzd1h8NRShYfXZrGYpjuUES0lMWFRS6XZxtOPJgYioaHZDC/fC&#10;2AfL5JFftqLhPZtSwbxOnHe4X8SBhRiJ1fWIbfrEL5iCQt9OHYA1gCYmtwWnEYJitTIebBULnvoF&#10;UTDn/QueRNKV5yOVH5dvPyYff4i4MdxePNxyUg471HfNKxPn0y8R/kt9x2XI+xKHf294DvVR9/vk&#10;nCMpNNdA2jQbwN/650d8Yna7rBXukV8lC7qq/Zp4NrDCzq3KHOVrYZqNXR8jJq3hJJwh+nfG9Vf9&#10;pbsurGox0XXHy48nkRDnrHaFQlQkfy6eZEK6ITCj/EoWcqVsWUzYjTdimT/xCdSeVQOuUSiPM33V&#10;pR61a1heHZ+bCuV1phy2llxvBUEQBEEQhNQDDzuLNnpSq/5TqfRHP1HlTr/REvU3QF8LiySx0G/0&#10;1x+RWy6NsAnQr8QGy9MRE1dT/R5/UuHm31Ojnn/R1duaBYCIN1sknzMvdv1FjZn0eaHtaqJfaKm3&#10;EA/jF33XywDjzN1Hr1BwiHHRFosgyxXLo/1LY6m6QhvzVUeA6mv2/mkBVWg/mroMm0VjZm3hfi9g&#10;z0XVi/FnAFF56ZZj2r80hIVH0eKNxxJd2JsSkHe+z4Npzc74Fse4zrItx7V/aQTpxtXjixfIM5QL&#10;FokCCL2I13vm6n3+G/neOgErW4zRsKjywMnrvMFC11uNmQRBEN4lxQrmpb7dWtHPQz6nb7/s+orr&#10;ZkEQhPcRmdUUkgViDU5ZtJMePU1crBLSP1nVwLV4QRdeYQxhJLkbYhm1bVie+nWuQ+P+156mfN+V&#10;Shd244FfUqDGIE6lf0DoW7GyTCsg9PVoW4MtAdExRKwkxLddv/scPUc8WO1xiYH2AnETA2/EEsLq&#10;bLgeB1FRMVoB7PXzBGLtU79Atn7F5ETxgq5koxUsdSB+EYRciFoAx2OSwrBMWGCD6PXyp7xaGxMD&#10;OB+Ojo5+oQb2mn2GvLxff55I0T0yoqKiNa7L3sIzBAK4/r0DU9OscXGooqI1rp1xn3BFbGdjzr+5&#10;99iPxs3ZSsP/XEkL1x+l61o30O8jWESBOoCFOeDslfs0fs52+t8fK+K2H6es5zjFESq/ILLCVZsu&#10;7nJqQH1/4hOg2kEItw3URSwGgCisA+XmaG9DTva2/LyKjo2lx97qN0Gh8d4/KMsS6llWwD0nC76C&#10;IAiCIAhC2oG+P/pqJy/eJT811ghQfbF/lu+jbYcu8vgB3TKMbTbuPccLH4GZ6m9XKJGXx4jo06Gv&#10;feXWYxZL4ar3u0lr6Mrtx3wszoHxwuJNL0VQ/L5aOU3sXFzfw90xzmo0WvVF4b1p3Jxt3IfF2GrK&#10;ot30y/SNvN8YcB/ctmG5uDErFsxOW7KHNyxcRL90+rK9tOXABXqkPu8/cZ3W7T4T53bYTI0Hm+gJ&#10;o+g3L918nH6YvJYta2EVjM8zV+zXHpE2YEHuD5PXcZxg3PORszdp4JgldPjMTe0RmgXBjfSsnHUg&#10;39qocTtAGcGls268h3HiR/U07pMNQf6u2HqcOv1vJm+ffDubxVtBEIR3CeLX1q1WlooUcOc5G0EQ&#10;hA8BEW2FZIGJ9r2e12jtrtPc6Rc+XCD8weqwZvkCNKJ3M3LPlYNFvqSAW1wInbFptAL5beGQ3Yp6&#10;d6xFZYq68SAXIiRigGIAa+iuVR+stD5z5R5PInz01TRq0msSteg3mcb+u4We+AZoj0o7MIEAl2UQ&#10;tTC5YGdpzgN2QxztbdnyF8BddURk5CuibWpAPFSIeyOnruPV+E16TaRmfSfRtKV7Vdmn3xXasBIo&#10;VzQP1SpfmOwhZquswIpyxEpF2XUcPJNG/b2ebt57mib5lJ6AaA2RX2f5fOPuU9px5CJt3Hc2btt6&#10;6ALdQDxqrXt81vJfY5wEK22IxfgXWFiYsitpw8EXJqEszLNqJulU8mD1GxkVpT6+LAM8d2D9kDVL&#10;llcEekEQBEEQBOH1QH8MoUPgwQegywgvPV/8uIDKtx9NNT8ZS+XUv+gzY74AvTH0p7t/VJ2Ph/eU&#10;bi2qUK6cdvw3FgB6nrtFjXv9RVU7j6GqXcZQjW5jaf2eM7wfC/I8cuekFnVK89/o3tlYmrHHHx2w&#10;/p20cCeVbfszVez4C03+bxdFRsdSfrec2iPig3MWzONEn7eppv0G3mbC6beZm6lMm1Gcfgi/OhAW&#10;6I8h7cg5py3/DbG3dBE3tgjWgXHX3DWHqEnvidR+4D+0fOtxvg7GxWkB+sV5XOxZYJ64YCc1/gLX&#10;mU7bD2tcHAOI2//7vDF7vzIEY8B6lYvwveiDNKI8czu/Go9YEARBEARBSD+IaCskG8Sg+XvJXjp0&#10;5hYPuIQPG6yaLlkwN1UonocHjUkREh5BYRGRGcY9sg7cZ1GPXBzfM3/unCzyIUYvVmefv/rglbYA&#10;0fSely99OXoRdRg8g2Ys308XbniRz3ONRePbuv1YPXHrFbSJyJQZK+ChwvGfqQIi/OWbj2jQ78uo&#10;2/B/afaqg/y3z/MgioiM0aQiHetpmAzKYWdJQz5ryC6tq5bJTzZWZhwHFkIl3EDD4nbc3G107e7j&#10;DFd/EwPFor91bl6J487O/71n3LZAbQvHarYVf/Xh+MWWr+GOCJNQ2HQiayZkp5EsRTuCK+VEc1ud&#10;QrRaQRAEQRCEN4dDdmsaO6Q9h6LQhZ/A4lRYusKFsM5jCxbT5XF1oKk/dOHxIX+n+nwInTL318+o&#10;hBo36tC5OX7w+FncokgIjdXLFKB5v30eZ+UKIDx+16d5nKcgfdCfdHawpRFfNFV9+ALab1/F2tKM&#10;hvVoSl93qx/XBzWGnbUFfa+uVbdyEe03GvB7fN+4hka8NsRcpRdjRcTFTQvMTbPRoE8b0kf1jVvE&#10;Qkzv1a4m9VRbQiAPW9WL7wYZeZzQOQVBEARBEIT0g4i2QorAas+fpqyj2w+93yvxQkgdpllNOH4R&#10;XJgmBQbkPCjPgNUGwm31sgU4/g/itGKoD3fEzwJDeNJBH7+AYBo9fRPtPHKZRb8iHs40oFs9Fr+2&#10;zBxEP/VvSa6OdnyOtMTCPBtb0GJyBAssYNUM98uGPPJ+RqHhmskVC9OsLLgnx1I6IXC/ExfupF1H&#10;r7ClL4T8Qd0b0X9je9G2WYNoULcG5JhDE0c2PYPJljYNyrE4uXxCXxrSvSG7EcekCJ51py7do6u3&#10;HsdNTL0LXsBKPQ3bD+L1WlmakomJCZ8Wk2EVS+Yz6h4dW43yhXji7nXAZBFiHCNfASwdgkLDX4kB&#10;hnwOCY/UtC9VPS1VOpHel9FyBUEQBEEQhNcFY4Ea5QqyJSm2Do0rUKG8ztq9mgVyzg429Ne3H9Pm&#10;GQOpX6c6VFn1F9EnzGFrxRahzWqVor9/7EpbZw2kKqU1ro11wGsKLFXXT/uK5vzyGXVpXpmK5MvF&#10;/c6c6hyF88IKtjotGd+bFo3rRTlzxO9rwjq0bFF32j1vKA3v2YQK5XHi3yEe7qBPG9Cuuf+jzz6q&#10;rq7rEXcP7A5Z/U4fKwtTGtqjCe2cPYQGf6r6+QVcKLuNJTnZ21DJQrnp2y+a0d75w6izSp8xbK0t&#10;aOao7jymQ5gh/A4hPnD8sgl96JteTalUYY1FLraOKh9tbcy1v04cFrxVPup+26lZRSpR0JUmf9eZ&#10;/h3dnRpUK6bGoFaU2yk7dWhSgdb9PYCF7MRAn7ux1kIaoAcN8blprVfdKeuAKF+6iHtcOjo3q0Qe&#10;bg7avYIgCIIgCMLbQkRbIcU8fOpPP/+9kWPI6McXFD5AMmci06wQ/bR/J0nGrS8Q9T5pXY0aqkGz&#10;lRrwJsTxc3fYzSwEWwyuMQEwoGt9ql2hMLv7srO2jFulnhQpyS24InPPZc/uYuHy9vj5Oxw3Sr+N&#10;IjbrodM3+XsA11h2NhYsSqeWkxfv0dXbGjEzn7o/iNIDuzWgWhUKqb8dyNpSEys2o4DYxaUK56Yv&#10;u9SjH/u1ohIFXLm8IIT7sxD+anxb5PCbqNkwgsa1dZo6YkLrx5PFNcNVPTNcOJBcEPPYzTkHWZlr&#10;rBlOqLK8ed+bohF3WA+4u0N9xnVe9z5xP6h3qK+YoEJ8tHuPnrGrOx1Y3IG4aIhji/zGpBPSiYlB&#10;cYMsCIIgCIKQdkDM7NSsEo0b2oG3n/q3Ys8zhqA/hj7yj/1a0tq/v6Lz60bRxQ0/09Gl39HsX7qz&#10;BaetVXx3vPpg8V3TWiXpz+Edac/8oeq3o+mcOsfeBcPpt0FtqXq5AnFxZw1B/w8iKaxP9y0czr/b&#10;M38YDevRhMVfCM8QanX38H2fFkbPBSG3WAEXGtazCe2c8z+6tHE0nVnzE23/dzBb4To5JL7QNFtW&#10;Ex4LLh7/Bf/u5MofaYK6H7gcRv7Ur1IkLg3w4JPchasQppG3ut/+8nUbFpVxzua1S9HC33vShfU/&#10;0/EVP9DkEZ2ptDo2KbAg8ty1h9q/NG6e61cpqso74XEs0gGhV5eOMYPbUbliGqtpQRAEQRAE4e0h&#10;oq2QKg6evkHTFu8iv+chb83dq5D+gCWnt1/gKyKPMTDoxGAxI4sudtbmNPCTBlSjbIEEXUI/9nnO&#10;rqDh2BX3bGdlQaZaS2Qf/yA6eOoGW+kaazY4Xmf1GhgcRk/9Ajj+7d1HvklaeJqZZqP6VYuSo3Z1&#10;+iHVRrcdusjpiYiMoqCQMNpz7Art8bxCAUFhbOmICRlY/Zq8hqj62CcgTkjMYWvBbsWyZMnMQt89&#10;le7jF26r64Xy/vQInl8+/oG0Ye9ZOnjyBj0P1KQVkzoWZlnjJnzMsmWl7DbmcVblEPER3xmgjNAO&#10;vJ8F0SOV34h1nNRzEeWscxMMS14//xDy9g1kN3E4HwR2uCGGtQGEeADB/fy1BxrrVFWeB09eow17&#10;znBssaRA/UF9Qh284+VL/qoOwtK6UkkPygu33+p+ce4VW0/QOfVvSGgERajfPFHlu2LbCRoybjmt&#10;2n4yLn9SC65TupAbW3DgvgKDw2nLgfN05MxNrieoq14+/rRh31k6q9KBBQjIgzJF3V+xvBAEQRAE&#10;QRAEIT5YAHnjnjf9s3Sv9hvNOBNhTgRBEARBEIT0j4i2QqqAILNu91nafvgihUdEar8VPjT8A0Po&#10;/LWH8az/EgIil3m2rHFWgxkRCGyuTtlpYPcG7JILApQhuWG5aGHKx/r4B9P05Xtpxop99Nf87dTz&#10;h/m0esdJFt2M4eKYnVehg/uP/em7SWup3df/UMdB0+no2ZtGrTz1qV+5CFUrm5+vj2v8NX8ndftm&#10;Dn3+3TzqMuxfGjpuJV1XA3hY3xbL70L11PEO2V/PetE9Vw52zQzOXn1Afy/ZQzPV/Y6ft5X6jPqP&#10;heOQsPT7jIBL5y37L9D4Odvpi5/mU+9RC2jC/B00eeFO+mX6Jq7fsS9iqYC7I+V1cSAzrVtfiN3I&#10;Z3DxxkMaNn4Ftew/hWMZH1FlFRGVeJvIljUL2dlY8r/gAs4xYRW1HTCNBvy6hK9rZW7K8ZThAg4i&#10;7/V7T+j7yWvo029n08dDZlL/X5bQoVM32drWGHD5pquLEGHnrD5EXYfNpraqTs1Zc4itXOFurmpp&#10;D44Xhna8bvcZ6vvzf+oac+iz7+dSh8HT6cep62jdrjM0+b9ddPbKfe3ZUw+sGFrVLU2F8joSYiKf&#10;vXqfvpuI+5pDPVQb6TZ8Ni1cd5QtwrGgoEXt0lStTP4EF0oIgiAIgiAIwocMxjRTF+2mkVPX06Cx&#10;y6hFv8lxY04sFC2ixhQ1yhfkvwVBEARBEIT0jYi2QhywJLM0y5bsiIGBahAAgebSDS+Kjnk1dqbw&#10;fgIDQrhbCguPpH9XHKDLtx8lq/yd7W3Izsac3aNmZCCAFfVwod4darJgqbOM1YE4TohBBPEVVoPb&#10;D12i32Zspr/m76Brdx6z2+Diar8upqc+VUrnI3eXHGzBCTHL51kQPXjiT498AmjplhP8b2LA3RVi&#10;NCGuFNweR0RFs+vifSeucUxWWPgivQXzONHg7g2ofIm8cVacqaVC8TzsQthCPTvgQhei38/TNtLU&#10;RXvpzkM/alm3DAue6dVFMlz+wvI4MiqKXfRCBEVZ/TlvBx2/cIfFV4jpn7WpzuWmcyVdWZVVYQ9n&#10;Fl2xiOWRdwA9fOxPF6970Ynzd+gZXFPzkcbJmtWE3cAhb2DNi3TAJbCXz3M6dv42HT5zUz1jI6hO&#10;pcLscg3i64vYF/TEN1Dtv8PWsKHhEVSvShEqnNACAqfsqnzysugLcH/3H/uRt18Ard11WqX1IVlb&#10;mlL/LvWoQ6MK5GBnxffi9dSfjp67RftPXKdbD3zYStfGyozaNSzHYv/rgrTWq1KUvu7WgMoWcSMT&#10;VSch0J64eJf2HrvK7sVxTdSpHu1q0Gdtq1OunHbaXwuCIAiCIAiCoA/G51dvP6HZqw6wdxyIuDqw&#10;EHTEF021fwmCIAiCIAjpHZNRCu3nDEdgUAi7BE0OsCyLjo6msLBQOn/Th62Y3hYQNWpVLPyKuPM2&#10;gPCzef95unnfh/MgMWBx9/vgdnT84h1275kcIHbc8fJj6z5bK3OjFnsYMOw6eoVu3nvKrnoSA9Ze&#10;cNsDC7SErP8gVsBNKGJMJgUEMliSwR2QMZ4HhdLmA+fJ2y8oyfyBq9JG1Yuz6AjBEnn0OttjvwBa&#10;v+tMsqwQIQ42qVGChZOE8mXH4Ut09c4TVc8TF1BNs2ShyqU9yNnBll2wGkubsS1EbXDJ6u0XSKcv&#10;36fvJ69lK8rkWNkiyRCo4L7X1toiwXtIDi8iwiny/CmKefIIJt988izu+ShbsVKUydxce1TKQNGf&#10;v+bFwmLunNmpShkPKpTHKc4K0hDUAVenHFwnYIWJWEr1qhTjmLKWFqZUqWQ+FvcggOEYxGAqWTA3&#10;fftFc/q8TXUWsFF/cznaUt1Khfn3yBNYI5cvnpf3QaCztTbn+J+Nqpdg8QoxYnHO66qcM5uoNDja&#10;qbLMT4XzOrMVIs6BGLJoj0U9nFk0hDiMtok0FHR3pE9aVaVvejWl0oXd4u4P9+/rH8iisLWlGeVz&#10;zcnpgjta/bK6dNOLz5lL1Z0qZfJTEXVdG3XuUoVcKYuqV2jflhbZVN2yofLF8tLwXk2oW4sqfE6I&#10;knlcHahSqXwsIgaHhtPth74sGrupe6xdsQjfa2KiPs5xTd073Ak7qTQg1hNEScQ6Rb7cUeeDO10H&#10;df6KJfJRyUK5Of91wDIcIri5em/kcbFX1yzE/5Yu6sbHw60zBEXELHZQ53R3tec4Uj/0ac5lqnON&#10;DCCQw8UvnrExqg4gj3GulnVLU+u6ZdU92XP7uqWevagLsMDG6va8Kg90Lpcdc1hxrFYcBxDnNZ/a&#10;37FpZfqofhmVzzYqP82oTDF3zudodS1zs6zsArtMETf6pmcT6qzyF4WCiRoPt5xcLjo3wriXovlz&#10;cb2KiIzR/FbVg3LqmYj6VK1MAd6HOoLPZVQ+mJiY8PPSWj1rHFU+5lV50KhGcRr6eWNqXqcUP6OT&#10;ar8og5v3vLm8UKbVVX3M76YRp3XgHPgOeYJ3j3pB8qIhtAW0replC9CQzxpRh8YVub7orhkbG8Pu&#10;3sIjoslF1f+yRfPwIgnUsaTSJQiCIAiCIAjvIxgLnb/+kE5evKv9RtPfxpj/l4FteB4jI4D7QNga&#10;jOveFRgrFfdwIAsLhP3JwmO5lIwzPE+e0X4yTpWKL91UR0REqjG/pfav9EN4eDiZp3Ju5UMkLfJL&#10;Nx8JD1m2NumvTgiCIHzIQIO0trLQ/vUST09P7afUUbVqVe2nl+iMhTKpF4PmzZABefDIW73MrLR/&#10;JQxuMSYmhl+kfn6+tGjbZfpvw1Ht3jdP34616Pt+Ld+JhSGE6n6jF9G2Q5e4A5wYEFp2zB5Mq3ac&#10;pin/7eb4gsmpHBAGOjWrSN/3ac4dTsPuLITdb/5aTVsPnKeoJARFiFL/je3JMRYTErkXrj9CY//d&#10;yoJrUnzfpwX1aFudhQlj3PXypS9/WUQXrnslmT9wiwqhK6FzpZSQsAg6d+1hnGCTGBAwJn7biVyd&#10;7BIcMAwdt4LW7j7DgnJiwIqzgHtOFnZSUifRjhCrFdafELlZWEzm0wNWgsN7NmEBBkLk6xAb8JyC&#10;F82iyDMn6UVkBJ5mZFq9Llm170aZs+fQHpUycB8QpmNU/UT2ZlNlDUEzqcEZhDIsSoBQDkt1WE/q&#10;foP6FBgapp470aqNZCJrC7M4YRX7YIWLNQwQ0gzLAVafiPWJmMH4DQQpneCF3yLvY6JjOa0QEiG6&#10;GUsrrERhXQkLWFwDboxRfw2vh7JFXGJOk0pUpsyZ2MrR0HozVNVZjl+MPFLXzabuFy8TVAM8a4JC&#10;IthCEqIfxGukHe04Rp1TE5P3Bcf3xXkhdoaHq/vA9dQxpmZZKKuqm4nlOcTacFVOuhjKEFmzqXzH&#10;/eAekH7sw2ddvuhb+KKckA7dPcIaWl9IxPMpJDScwrAyncsmG1maq2MSSBeuA/EQAjTXAVWWVuaa&#10;ssLhXFbqevgXv9fUq1fPhTYL92Ux6nyIo2tpZhovXQB1DQM41FPkqZUl8lfjGQHpRhnjtPjOsNxw&#10;faQRCyyQV2iPurqoD+6H80CVM9KdKZOqM+o4c1VvNHmgPTAJNOWEskB7wn2bJNqe8H5G2rCABfUC&#10;5Qax3dhvOM/VufldonahruE4w3sWBEEQBEEQhA8FjG+wSH6X5xUe/6E/XTCvEzWoUpT7yhmFCDUm&#10;6DlyPu3xvKr95u3Ts20N6tigMNnbO6jxnZkaZyQ+RjVk0vQ52k/GGdSvp/YTUUBgMLm5OGr/Sj/4&#10;+/tT9uzZtX8JSZGS/MJ41vBfbBgH419v3wByc01/dUIQBOFD5oGXN7k422v/esnEiRO1n1LH4MGD&#10;tZ9egn4HENH2LZChRNs5Q8gkU2YaM3Mzrd55ihKKlWgIBgXfftGMrQgNBwXvi2j7LklL0fZdABew&#10;fw7rQGWL5UnQ6jm5vAnRVhAEQRAEQRAEQRCEd4eItukDEW1TRkYRbWEw4uP3nAKDQyk8IjIuDUJ8&#10;0N6xGN7GyoJy2tu99sKXZz6htGfzLTp/8gk98QpiAwwhfWOSJTM5u1pTqQrOVK95fsqR81ULy+Qi&#10;7S51pHU7fF1EtE0hItomTWpEW3tbK3rw5BkN/WM5HT13hy28koONpRnNGPUJ1ShfiLLoWT2JaPv6&#10;ZGTRNqt62X3VpR71aF+T3dgmf7hjHBFtBUEQBEEQBEEQBOH9QkTb9IGItikjI4i2fv6BdP+RNzna&#10;21F2W2ueI01Jvf6QQDlgXtU/AF4Gn5O7aqP22W20e1PGwR136L/pZ0SozcBAwP2kX1mq2Sif9pvk&#10;I+0u9aRlO0wLRLRNISLaJk1qRFsHO008xH0nrtLQcSvpsU8A52FyQPzEf37sSgXcnVQl09yviLav&#10;T0YWbUsWdKUp33Wmgnmd47mqTS0i2gqCIAiCIAiCIAjC+4WItukDEW1TRnoXbSEcPfF5RvnccpGF&#10;uan2WyE5IETYnQePyTlnjhQLRhBs5089xZ8r13anOk08yKNwDsqS9e1rA0LKiI6KpdvXntG+bbfp&#10;2P77/N1nA8qnSLiVdpd2vE47TCvehWgrTwohQWqULUgDutUjS/Pkx3C9edebpi3ZS0+fBXKnQ/iw&#10;cXW0oxF9mquXVM40EWwFQRAEQRAEQRAEQRAEQUgcuGaFpZ8IR6kDeYa8Qx4iL5MLXCLDwhZ07FGK&#10;eg+tRIVKOIhgm0FAOaG8UG4oP4DyRLkmB2l3aUtq22FGR54WQoJkyWJC7RqWp/aNK5BpMn2HR8XE&#10;0PbDl2g9LD4j0l9sVeHtAIG2cD4n+rF/K6pUMt879z0vCIIgCIIgCIIgCIIgCB8KiKUJ16wiHKUe&#10;5B3yEHmZXBDDFi6RYWHbuE0h7bdCRgTlh3JEeaJck4O0u7QnNe0woyOirZAoVhZmNLRHY6pc2iPO&#10;3XFSBIWE0z9L9tLh07coOgl3yML7R7asJlSzXEH69eu21KBKUTI3Tb6ltiAIgiAIgiAIgiAIgiAI&#10;r0dgcCjH0hReD+Qh8jK5nD/5hP+FS2Qh46MrR125JoW0uzdDStthRkdEWyFJsttY0qivWpOHq0OC&#10;cWYN8QsIoR+nrKO7j3wpVhurQXj/cXXKTsN7NKUJwztS5VL5yIKDrGt3CoIgCIIgCIIgCIIgCILw&#10;xgmPiCRzMzGkeF2Qh8jL5PLEK4j/RQxbIeOjK0dduSaFtLs3Q0rbYUZHRFshSaC55XdzoIGfNqAc&#10;dpbJFuEePHlGo//ZSD7PAumFxLd9b7EyN6V6lYrQ3z90oW2zBlHfznXIxSk7u9cW3jwvXryIt6WG&#10;tDhHesfwHt/T2xQyAK/WRamMgiAIgiAIgiAIQtqCsWYmsaR4bZCHKRm3w5UukBi27we6ctSVa1JI&#10;u3szpLQdZnTk6SEki6xZslCj6sWpQ6MKZJkCn+wHTlynf1cdIP+gUJJp6fcTD/ecNOSzRtSyTmmy&#10;t7NKtjV2egLP/IjIaI7DjC0iKppik1hoEBMTS+GRUXG/gSvwd/HuCAqNoOt3n9L5aw/pwg0v8g8I&#10;UWlPfkIi1D3cuOdN59TvL918RH7Pg/ne3jeeq2fQ1TtP+D5v3fehkNDwVL3s8ZuoqBjO92cBweTz&#10;LIieB4ZSWFhkhs83zb1F88o1Xb3W31DfNfVcnuavi49/EF2+9Zjr4+2HvhSi6o8gCIIgCIIgCIIg&#10;CIIgCB82JqMU2s8ZjsCgEDJLZrxMTDJHR0dTWFgonb/pwwLH26JC8TxUq2LhdyJmQXjavP883bzv&#10;k+REu5WFKX3SuipZmBkXZbNlzUKF8jjRtTuP6f7jZ8lyexwT+4Ju3fcl3+dBFB4Rpf02YbLbWFDb&#10;BuXIzgYWvcbz69y1B3To9E0WEJKiVoVCVLaoO2VNwOoTQs7mA+fJ2y8oyfyxNM9GTWoUp3LF3KlE&#10;QdfX3txd7OnhU39VL5MWetxz5VDXLkE2VmYJ5suOw5dYlEoqjjBizlYsmY+qlPGgUoVzG01bWHgU&#10;xyZOThkHBIeStaUZFfXIRZaqDr3p1UQvIsIp8vwpinnyCMopltpQFvd8lK1YKcpkbq49KmXEvoil&#10;JZs8adO+83Tw1A3y9g2kXA62ZKHK3Nj9oK7ceuBDSzcdo52HL9Mh9RuH7FYsWic39nNacfbqffpt&#10;5maas/ogbVJ1uUg+Z3JT9SWLSfIsnb39AmnExDU0c/l+2nX0Mrk6Z6c8qm6ivb9PYAHJmJlbaO6a&#10;Q3Tj7lMqoJ5ljvY2lDlz8uoryhxt4tz1h7RJPVNXbTtJa3efpi0HLtDeY1fo9JX7LMTBXQeeFSaZ&#10;M7/xtpDW4Bm948glWrfrDO07fo3rtf7mee4OXbv7hALUcxPPEbNs2VT+4T61JxCSzcrtp2jMrM20&#10;WD1D7j3ypfxuOclZPXMEQRAMwUKssPBIXiwUFROr+hmZ+NmbFJFR0aqPFkaRql+IMYh+/yRanSck&#10;LII39NX13/no+mEhW2CI+m1UDGVS78ksyejbYEFToHpPRqh3CXqP+n3vKJWGYJX+0DAsAsKCN+Nb&#10;Sq6XGDFq/BOq7g3XNHYd3Rau7hPv94TGCcKbAwvdgkLDecyBCpPWZYDzoz6GqrZjrOyxRalxBOr+&#10;Gx+7qC0qWrXHoDBeGIo+uq7/yelU7RTpwTcfuqcijIsxPsc4H8+i5NQLjFfxfDT2PBNeBfND/oGa&#10;PMZ45W2PXZMCbWLD3rN056Gv9pu3T7mi7lTcw4EsLCxUm8yiHe8k/znhefKM9pNxqlQsp/2k3rcR&#10;kWRrban9K/0QHh5O5qmcW/kQSYv80s1Hhqjnma1N2tWJx97PKJejvfYv4XVISV5uWHqZ/23dpRj/&#10;K2R8UlKm0u7eHO8qb6FBWltZaP96iaenp/ZT6qhatar200t0Y/1M6sWgeTNkQB488lYvMyvtXwmD&#10;W4xRgzK8SP38fGnRtsv034aj2r1vnr4da9H3/Vpyp/htA6G63+hFtO3QJe4AJ4azgw3tmDOEHOwS&#10;DpaNvLz10Ju6DZ1ND576x3Us0op8uR3ov7E9KW/unAmK3AvXH6Gx/27lAV1SfN+nBfVoWz1BX/J3&#10;vXzpy18W0YXrXknmj6ujHS0e15tcnezSRKS4+8iPug3/l574Bmq/SZjqZQvQxG87aa9t/OJDx62g&#10;tbvP8MReYthYmtPI/i2pcfXiZG6aVfttfPYcu0qj/t5Aj32eJ8tC2imHNU39oStVLuVBWbO+2cmG&#10;2IDnFLxoFkWeOUkvIiPwNCPT6nXJqn03ypw9dfEiotXzofu3c+nw2ZtcD+pXKUojvmhGBfM4xU2q&#10;6IN6v//ENfph8louRzD5uy7UrGaJtx63AGLaL9M3stVetmwmNOmbTtRQla2ZtmwxUfrwyTO2wM2l&#10;6rBDdut4EyBwY97np4V09uoDsrO2oJFftqAWdUqTlYWZ9oj3g417ztL4udvp5gNvrqff9mpK5Yvn&#10;SdbkGCZ/Yc08f+1hLnfvZ4EUERnf4hT1BCK/h3p2dW1RhRd42Ku8zkiW51iAMW72Nlq98xRPdBuC&#10;Zw8mGq0ssqlndU76tFU1alC1KNlam7/xCc/3CdSbGcv30Yxl+1nor1WhIA39vAlVKJFXe4QgCMJL&#10;MHH99+LdtHTLcV5s9EX7WtS/S13tXuOgL7Ny+0ka8sdyXlQHjyjNa5fS7iU6cfEu/TpjI524cJda&#10;1i1NU7/vEid0QFhdsuUYjZyyjgq4O9LATxpQu0bleV9iYBFT/18Wk7WlKX3etgYN/rShdg/R0bO3&#10;aMTE1fwuTQq8l3Oq9yeeiR2aVKC6FQunWFS4ce+peudv48V4SYFBMd5jJQq4UpuGZamFyqf3rQ+U&#10;Hrl86xH1HfUf+foHU5cWlemHvi20e9IGeI/pMnQWv2cTAn03eztLKlkoN9UoV5DaN6rAizDTGohj&#10;u45eod4jF5Cbc3Ye01VTYzuANtFmwDT16QX1+bg2fd2tAX//IYLFJKcu3VP58TeXTbH8LrRiYl8e&#10;nyQGvN5gTH1N5SX6pbN/+Uy7J23Awhn0/Z/4BFCZou7abzMm6IPinVKj21gyy5aVxg1tT+0bV9Du&#10;TR9g4U/PkfNpj+dV7Tdvn57qHdaxQWGyt3cgMzMz9Q4ySdFYZ9L0OdpPxhnUr6f2kxp/BQaTm4uj&#10;9q/0g7+/P2XPnl37l5AUKckv3RyC/r/YsKAC/3r7BpCba9rVidMXb1C5EgW1fwmvQ0rysmfLVfzv&#10;nI3t+V8hYR48eqrGH+FUyMM9Xc8rpaRM34d2h+fR9dv3ycLcTL2nnLTfvnveVd4+8PImF+dXxeKJ&#10;EydqP6WOwYMHaz+9BP0OkL6W1QnpHjxAPXI70pTvu5CdzYc1oYGV/+bm2dQDyzRNNohq70LQyaRa&#10;vWlWE7IwS/he6lYuTPXVoBefk8NTNVj+e8keHtBmVGBti0F5bIyms5wUOAQru/k3auMv0iF31cB8&#10;+J+rqNs3s2n30StJivpCfFAXjpy5qfJwJS3ZfIy9DIRHaCxz9EEdCA6JoAvXHtLoaRtozc7TFBgU&#10;pt2bcVBDRr43Xb3W3yACwJ223/MQOnXpLo2atp427DnLlg2CIAjCm8fbL5C2Hbqg3ku3tN+8f8Bj&#10;DBYNbtx7lob8vowmzN/B7543BVudBYTQwVPX6ftJa+mbCavpaTIWVAoZH/RtfJ4Fszj064xN1Oqr&#10;qbR6xyntXuFdgrK5/cCHxs3Zpv3m3QBLbSyaadZnEh2/eEf7rSAIgvA63LjzgLoP/Jkm/btM+43w&#10;tkHed+g9gj4bNJru3H+k/TY+l67dpq79R/JxaVVWz54HUr9v/6Afx82k8PAI8vMPoGGjp9CQUZNY&#10;IBTeHEm1u9Wb93JZHztzif9GeaBcUD4op5RgeC4hdYhoK6QYCI3liuehvh3r8Gp64f3D3NSUujSv&#10;zC47k+ui7vCZm7Tl4AV2pyekH+CC+4lfIAtr0bHvX6zaNwkmjE5evMsTRmeu3GfREu3B3SUHt4+/&#10;vvmY5o3pQb8ObEPNapUixxxwt5yZrTZcnbLHWTtnVArldaJx/2tPm2cMpA3TBtCU7zqr+yzJbuzB&#10;s4AQWrTJU+XNg1dEbEEQBOHNgFjYSzZ7stCY0YAVbdOaJejgf9+8sh1Q2555Q2nh2J7UoXFFDr3h&#10;+zyY1u0+Q2t2Ju5qMjHgVWPNlP5Gr7l/wXBaPflLGtC1HnvUwcK2PZ5XaPryffJee08wzZqFqpXJ&#10;z9aX+tusn7vTuKEdqPtH1djSFn0+LHRE6IJVb1G4xSLaSqXyUqWS+Si3c+o8Br2vQDDduPcc7T3+&#10;7iwug0PCaezsrUY90AiCIAipAwv0vH39KTAoWPuN8LZB3j/1eUa373nRzgPHtd++BP3grXuOsBUs&#10;jkurssKcmt+zAPJ/HshGMDbWltSyUU2qW70CuTrn1B4lvAmSanchoWFc1nDbD9xdnalxnarUoGYl&#10;LqeUYHguIXWIaCukCpPMmdgFaIOqxTK8MCG8ClxSFcjrRE1qliQ7WwtKjkEwXr6zlh+ga7efsLth&#10;IX0AF+CI6yakHFiOL1h/mK7cesyTeXB93apeaZrx0yf0+5B21KlZJXYz3qNtDfpnZFfeuraoTF92&#10;qcdxo02zZeyYWrC0L6ieA4gLDjeVcJ82aURnnuBE/GZw85433X7gnayY5YIgCMLrgwH34dM32ftD&#10;RgPdSbgezu/u+MoGV8xFPHLx2GLskLY08stW7LL53iM/2nnkEgs4qQGhQLDYytg18Y6rWiY/fdOr&#10;Gf31DcKQZOc4wCcv3mH3ukLGB661XZzseNGZ/taiTinq1rIK/T64HbvgHdW/NbuLfewTQFMX7Xpr&#10;5Z/bOTvN+60HLwJs2+BlnEtBg39gCAvpCOEhCIIgvH0io2MpKiZ5i//DomI4triQMbC0MCennDno&#10;+JlLFBgcfzEoLGLPXrpOzo726rg352Uza5Ys1LVtExratytZWSYeDuFD50VEBG9vC3MzU/q6Z0fq&#10;1bU1l5Pw9hHRVkgVcJNsZ2vJcXeK5c/1TuL1Cm8WS7Ns1K5ROSrm4ZrsB/QjH39atNGTnvgEioWC&#10;Ai73MPl37c4Tdk28ef95nmi9/9iPwiMiE8wjxJO79cCH46eu2nGS1u85Q+euPeA4zsnpBOO8kVHR&#10;9CwgmCedsDr8hepn+z4LpntevnTnoQ89eOJPIfjeSBoiIqP5GKxs33rwAlubwqoS95MSEEvc73kw&#10;Xbj+kLYfvkhrdp6ivceu0t1Hvuzq0PDScPuIvLqj7j0oJJzFf1//IHbFu/3QRdp/8hqL0BAIjaUb&#10;38FK5uZ9b9p19DJf7+Cpa/TI+7kabMSw69/kgrQfOHmdzl97RGHqerCwrV2hEPVsW4uKF3CJFxcY&#10;YGIZE7+/DWrLC1occ1jHxePgdKlzILbwkbM3aIMqz/W7z9Cx87fVPQdxDC99otRgB5PUV24/ZheR&#10;KA9YSl+66UVbVB2Cu2bEgIOQDBBzF3Xj6p3HtNtT1bMD58nz3C22skYcNWN5lVogXNeuUJjyuzny&#10;/eH8/oGhFKHqmz4oI9zD4dM3aOuBC5yXiDEYHBJmND1YZRmoyvy6OobrnfrNUXWf99U5woy0FfzN&#10;9Uvlw6UbXnzf2w5e5Lr6xDeA67+xu2Y3mCq9l1W70NURiAHX7z5hawpdngIc6/c8iG7cfarS7k0B&#10;QWGqbKK5Pu1TbXOzSiPKCGWrA9f1UvmOst2m6iyuce7qA67HEFoSAtdCez175T7tOHyJ9qk8uK7a&#10;AtKUluUnCELGxl71vfO6OtBT9b7cqp4xR87e1O55v8C7pkLxPFS/SlF+BiIuaXLi4aYWLFYs4uFM&#10;HbSxHZ8FqPfELRFtPxRsrczp42YVaXivJvz3U9U3Q0xo4d2BfnWJgi7cL7vzwJfGzdmu3SMIgiC8&#10;Le77h1Kjfw5Qi5mH6FFA4h71tl15QmX/2EnD159PtsibHE6dv0qffj2K6rTtS3Xa9aMvR4xj61Dg&#10;HxBEnwwYRb3+91uc6Ig5pBG//0P12n8ZzzUrrEZrtelDa7bs1X4jWFtaUOVyJTg/L16NH3rl5Lkr&#10;5PXEh6qo/Zplly9B3/zE2cvxygVudO89fKw9QkNUdDQtXrONmnYdyHkP17y372vKTgdi2X713Xjq&#10;2Ps78vF7zt8tXLmFjz/g+dLTTkLHNe06iI8bNHIip6XFJ0Po8PFznJY+w3/n7+p37E/T5q/i9GRU&#10;oryf0r1vhvKGz28D5DPyG/mO/Aco+50HjlHrz4dxGeFf/G1YNjqCQkLppz//5TqCDZ+D1XdC8jAZ&#10;pdB+znAEBoWQmWk27V+Jg4oVrRpoWFgonb/pQ+evPdTuefNg0qFWxcLvJH4pJoIhFN2875PkxK+V&#10;hSl90roqWZglz+UxC7fWZuSWy54OnbpOIWGvb/YOt5tYZWxnYxkneBgC8erQ6ZssFiRFrQqF2ErM&#10;UGDRAaEDAgeEk6TyxwYD+qaV+N+0KEoIByu3naSgZLhbcs+Vg5rUKKGubZZgvmCi/+qdJ4kKAwCW&#10;0fUqF6GCeZwSzBcdVuamZKfuFwIQxIPk8Nj3ORXK60h5XBx4wJ3WvIgIp8jzpyjmySMoa6iIlMU9&#10;H2UrVooymZtrj0oZEIzW7jrNQuaL2Bfk4ZaTapYvxNaECeX3XS8/2nPsiqpDms4rVu3r5ymEuBMX&#10;79Kfc7fRrJX72b3ftkOXaOuhC1xWQSERXK6wONFdA4LQyUt36a8F22n60n20dudp2q6O3XX0CgtA&#10;sGp0cbTjSVtYDgDEWIUg5uMfzN+hntham9Ps1Qdp0sKd5Hnhjiq7CL5H1A+kYY2616PnbpK7iz1Z&#10;qvYOYfaJb6CqG1moYF5nFlb/WbqXJ6xw3S2qjRy/cJtcctqRk71tki6z0ZYw4blh3zn6c952mr/2&#10;MLs323nksrr3i7RdpQFxYd2c7cjS/OX9z11ziGPXrd9zjnLmsKartx/ThAU7aN6aw7RJPceQTghz&#10;mMBxU3lnaZ4t7re4v0dP/Wn2yoM0+b9dtEqlHfm8/eAlOnjqBj19Fkj3Hj1jATu3U3aqUa4g5yXc&#10;GRsDAh3c4526fI8FZqSnu3o+VimTnyeTjYG0YOIXmy5dEBZvqefvnDUqXYt207KtJ/g+dh69zBPu&#10;x87d5slCpEXXXiB0j529hf5evIeFTltrC64/KM+1u87QCVWm+XI7sOVQVHQsHT17i6Ys3EUzlmvq&#10;GfJ36wEIhld4AYCbs66e8ekTBPeJRQWwLI6MiiHnnLZUR727kF86cAqkD0IBtxf12KxdsRCVKeJO&#10;ptmysoB8U6V5mqo/XA4qD3G/vKk03X3kx+0qh6rDWbTB9fHMwnN98qJdNE3d8zp1jyjnLQcucN3z&#10;9gtkEdxOvR90C4SCwyLUOS/SXwt30FxV1xFbF3V1qzoesR7RFlyd7Mhcr4+AhQA7VB2ctGCnah8H&#10;VD07y3Vkx+HLnFcocxd1z3jGowwhlq/dfZrr8NLNnqp8TOh5YBj9s2yvqmcH+HoQ0wvmcVTvLkt+&#10;Jsxbe4gmqnJatvU4C+woY9w72g/aDfLUVD2DsRDh5MV7bDmWS7Ur1OmlW46rZ8UBbiu4Nyx0wPsB&#10;dd3aEu+dJApQEIT3kueqv3hcPfcv3vDixUFNapag81cf0MOnWNQTxa5fDd9LeA9DdEQfImd2a/4d&#10;XN7rwOIT9B3wb+F8ztyH0fUrotQz+YK6FvoCeFZXKe1BxfK78L7EwOIWPLfhZQJ976ql82v3ED1U&#10;7wssrsG9wJq2ac2S2j0JgwU7uAcsfHHge/BQ/SZ77d7EwUIzLHCC0Mt9aHU9uFtOFPU+u6f6VEin&#10;hepflCrsRuWKuWt3vgTvhnNX79MU9c7Ce27h+iO0//g1jvdub2vFfTBjoF9455EvLdl0jCaqvs2s&#10;FQf4XXHo9A31HozlfgDeowmB9/khdU8T1DsJ79jF6jye6v2P/mQu9W6Bm92EQJliURz6hkjz3NWH&#10;6L+NnlxeWBzlaG/DZa0P3m/Hz9/hd+UzdW851L0h7b9M30SbVP/ukU8A90Us1VgB4P3/SNXJ1TtO&#10;02TVJ8G7Ev1ILB7Eew9p1F/kCyF+077z/B6Ee+JyxfKoOneNpvy3m9+jK7ad4LLHfWn6ayl7B/o8&#10;C+L4tLh3WFQnVedgZZvDzpLDYWDRGdLVuHoJHh8bgrxBPflj9laasWKfKgtPOqXe6ehj5lF9a8Px&#10;D8r+9kNffr+jz4e+Ot7tAHV1wbqjPGZAu8W9wtp3jiqrs+r+M6n7Rv/bGGj/py/dU3l1UvWZn1AB&#10;N8d4Xl5w3ev3nnD/E32feao/jv4nzo/yNCxzgL7Q/HWH6fTl+2qcb87l9PO0DTwuOKb6MhjvI4/2&#10;el7lfCpR0FX7y/igf4jFaP+qfg2ON1V9KCcHW+1e46Avj7QtV+0CY97P2tSgSCwk9fKlB6ptYqE4&#10;Fq0YgraxRo2Z0AYxhmtVr4x2T3xQbmtVP3nsrC3c31qu+uQXrntxPuZ3zxlvrgYL8pZvOcHljLJB&#10;Dxjpu6/GEngWIxQK8hP3lkPbr9UH9Q79UaQL5VhApcvwOY2Ffhv2avqi6FvrP6NRF1CHUbcQpgXP&#10;C7QJPBNxHm4TBv1CCBX7T1znc8J9Puriv6sO0E9/r1d90gvcBy+uygsLXDHmQj+8YbViVKxA/Oc7&#10;8hPPikNq/HRK1S+MF421gzcFvHfhHu6oNvOuKKfeYcU9HMjCwoKyZMnC48WU9MM9Tybu0r9KxZdW&#10;9XAdaZtCt5Nvg/DwcDJP5dzKh0ha5JduPhIL623V2DKteOz9jHI5Jq//ZMj6C49o5ZmH9DQonI7e&#10;9aP6hRzJ2uzVvgoE20Grz1JgeBR5q2MbFnEi+0RC6fk+e07b93mSm4sj1a6asJeJ/UdP0w/jZlC2&#10;LFmpfcv6VKpoATp2So2v9x6l0sUKsvvWO/e96NzlG1StQinKaW/HQu7i1dvU+yyEcjvnpLIlCnPe&#10;Llu/i921dmvXlI9LDSnJyw1LL/O/rbsU439TwuNjg+jezqbkffbnVG0xkc/JOrdmIVpCIG/hKrdN&#10;0zp0VOUp5mRqVSnDzzq8T+Yt36TeFxHUvH51tf9CvLKCSPrj+JnqXW1JPTq3ooL53FgoPaQ2lIO1&#10;lQXn+ZQ5K2iRKgtXVQ6wpsXzHbFOIeTZZ7elhrUr8/ngnjkkNJyaN6jOVr0oz9MXrlG9GhUoT+5c&#10;fAwEV2PHnbt0nW7efchpgAB99cZdthDec+gk5XNz4Wvcf/iETpy5RLlzOVKBvLn5fKkhJWX6Ou3O&#10;EIi0XmN+pciHDygmMJBCz50jy3LlycRS4/0uuSTV7gzzHULtlt2H2SIb+ZhV9W+37jlKY6cuUO8t&#10;K+rQqoEqW0cuU//nQRwGx7AMUR6woC6p2i5iGON7eILEYoDUzm+lZd6mBGiQqNuGeHp6aj+ljqpV&#10;q2o/vUQ3T218tloQkgk6sdXLFqB+nevFGyQK7weYwKtTqTBvmMBKDpiQgxgNa1K8lD9EIMCs23Wa&#10;ho5fQRAbIeZApA8MDmPLQEycTfpvJ0/awZIShKsOLgbIA35bQmt3nqHbD33ITw240WmH2ISJVQh2&#10;mAiDJWlieYtJifPXHvBEWWDQS8tGuBh78OQZT7I88g7gQbtuH4ClI0QzTEDCghATSZi8waKGAydv&#10;0K8zN7O4ZmgZashT30D6Y/YW+nX6RhYBkXacB5NZEHMxsTtp4Q6eDPELeBlPAfGQYSWJCSb8/vvJ&#10;a+jAiev8XUBQKE8a4t7htm6jGszrBHPcA/L178V72Z0xxF7kN66HPDxz+R5t3X+BnvolP3i+97Mg&#10;lW6NpSrI5+qgOoLOcZOTyQHpOnb+Do2YtIYnWy5e92JrZ0ywYvNR+Qrxc7TKJ+QvJm9ATMwLeuYf&#10;whabyO8/52/nMmFrT1WHMLmEOobJI4i0mIyBQI5yxX3jGEyywTJ3/LxtNG3JblXufnzu1wULgTDp&#10;46PuA2lAfkCwxAQlJmwhLPw4ZR0tWHeEJ8thEYyyR9nBSnrplmM0bu42ngTCwAD1+PSVeyzWo96j&#10;rXC9U/eAWIY3H0DwPswTY5iwA5hInbV8P/08bSNP8EK44PtW14F1DKxcR05dR/9t8ORzAdThCfN2&#10;0PeqLDBhCcEZzyrUESzeQb3iCTz17ELeAZRfiConWLQ9eOzPk2/T1XW3H77MiySCgsP5HtDZvKHq&#10;7DhVZ7HYAhOAuB7qJ66B+r//xA36Y8427YKF+AuOEBP4H/U7CNU4FulBujHBu0Dd94qtJ9hVtyAI&#10;Ap61NcsVpI+bVeLnD55LWPDxPoJnLMRegEUzWEj4JgkKVddTfVeABXjGRAr03/qOWkhtvp6m3stH&#10;+V2GhcDwvPDDlLXUaehMFlkM+0nol0G8afPV3zRG9aUgrED4OXP5Pq3ffZb6/7KY2g+aziKJIXi3&#10;YqHPx/+bQd2G/8vnwe/gmWG1+oy+Zpdhs9hrhDEgfHz162Jq3Osv1X/azWL2+esP2QsKPLpgYVKr&#10;/lNp7L9b4vUJ0f/cd/wa/YXFc2sP0fx1h7i/gXfsnmNXWfC6dENjjRym+rCbVT+rWd9J3HfbodKC&#10;+4P3C4hD3b+dw2nAO84Y6L8MHruMPv9+LnuYwW+Rt/9tOMrfDf9zJb+v3zR21hZUq2Ih/oxFWsgr&#10;fViIU/22Fn0nU88f5rPofVa9w7FBgB/8x3LqOGQGi93JBf2kqYt3qz7sbl4kiz4Fi3l7zrIoPH3Z&#10;Pu2Rr4I+LguyC3dy+VtbvVyY4K36LgPVmKJRz4k0Z9VBXhSKfN115DL9NmOTqsN/04zl+14ZT6AP&#10;MkWdc9rSPdxf6j1yIYvfp1VfGovqICZfua366XO2ct1JSFjDogvkD+5h9qoDyV5or08OWwv68cuW&#10;3BbRnxoza4vqH6bcOgPeYDAeq9XtDxr8+zKuv2i3qGML1h2mL0cvoi5DZ9Et1RfUoRE2D/LiA4Ay&#10;wUIWLMaduWI/C54oN15sqvrihuD3KNPx6niUz2GDugSwqPZH1V9FfmPcrAMLQ1A2lTuNoVHTNvDi&#10;U/TpUQZoT6hjHQfP4L6oPljIufPoJU7Tiu0n+N/R/2zUiOzHr9IMVZfQ1hIDz90vflpAv6ixCRZ4&#10;YLG3s4ONdq8gCB8ancu70edV8vIikQuPAujzxSdesbjVF2xtzLLS2NalqJCjtXZv6oE13uI121kc&#10;mjBqIH3+cQvq2bkV/TK8Dxs7LN+wk8XFCqWLUlhYOF25oXn33vd6yl7tIBRevHab506eBwbT9dv3&#10;KX8eV8qT25mPEzTkdcvF+XLu8nV69FTzTr/74DFduHKTihXKR04G4piuXJC/k0YPodaNa8WVi59/&#10;AG3ceYiPwzn2Hj5FhfPnoam/DqWPWzekn/7Xi8XbtIxzirJuVq8a/a9vV05H/8/b832UK1mYRg7p&#10;qa7XmEZ8/Rlly5aVTp2/ov1VxkFfsNWBz/gutRa3h06cpw69R7yyLVu/U3uEcbAgYum6HZQju21c&#10;m4T75GFfdlNjHeOW+I3rVKHxPw6gEQO6829ccznSJdUuIdwLSSOirfDaYDXFJ62q0Ef1yvCkivB+&#10;kS1bFurXuS55uDkmyw025nsgVO2E5VqwcVeo6RmkFm5lMdGACZhlW4xvGPBDeDME93vq4h2e7ICL&#10;YaxGalSjOM3+5TPaMXsw/T64LRX1yMUWvTgPLE8hymZWTQcD/OioGLZ4xWrygZ80oD+HdaCOTSvy&#10;6v/YF7E86MbgW98lqyHODnbUo11NGty9IeV1tecJIFgo1KtShL7qWo+Gft6Yeqr9XKZ6VrMQ4TDR&#10;WCCPE32tro20NkNcY2usJsrE7ndh5RkYlPQLFveEiUYbS3OO+/rzgNY06stWVLlUPp4ACFWd+jW7&#10;T7ObWkyC6YN0QFyGZWK7huXY5XDfTnXYogPp9VfXx6p0TK4gveisr9tzhnZ5XmahzCRLZqpergD9&#10;MaQd/fvzp/RZm+rkxBMOyV/JBYEbE0Qx0bGq3mfiWHsOdlYptvQIj4zmiSsTk0zk5pydPldpGT+0&#10;A98PrAGwggpukzftPUf3vF6dSMF3sKJAfsLSFBanLk7ZycrKjA6evEHz1xxmcdRU1bNWdUvTvN8+&#10;py0zBtJP/VqyNRPycuX207T7yBVeNJAiVF2GgIz8xcpGiKUXVHmt2n6K3XcjJ0oXzs3XwaIdTNxB&#10;rNVZi5Qp6ka/DmpDm1V6ZqlygHvpLOp+j5y+ye3rsW8AT2RjUvji9Yc8IYZ6P3rARxxf7s/hHdk1&#10;JlxWVitbgK0KIFIsV+0GViUQMmEF0r11dVr5V1/aMO0r+lI9qxCTEJYg89ccov0nrnL6X1Cs+i6c&#10;B3i2Ku/ghWFE72b068A21KBqUZ4QxP2t2XWKJ5kNn1sQyGEpfkK1bUzmO2S3UnVKlYWjLZ93wfqj&#10;tFs9EyDy21qbcay8cUPb09Tvu1CHRhXYghcWFLD4yqrqpz6RUVHcJmAJ9nP/VjT404ZUooBLXF2H&#10;NRxcQBu2E0EQPkzwLGxeqxTHGseiki0HL7x3bpIh0Hmev82u6BGiI6+LA1uIvSnQX8FCtxXq/QZg&#10;FQrrZH3w3pu0cBdbL8MrEaz58M5dPelLGqWe3egnYHHSxAU7WQjSgfcJFuf8OmMjizSIeT92SHta&#10;P20ALRnfm77oUIv7F7i+oQiGV9Hlm4/pp783sMAEa75PW1ejxeO+oOV/9aFhPZrwb7FYCBawhsIt&#10;vLFM+g8L3c6xx4b26n0059fPaMM/A+i/P3pRn451yNHemq3yIGrB64Qh6EfAUws8mcBKtKKqd+jH&#10;uql3bZUyHvwe37D3DP1v3HK2dIR130+qv7dqUj+aq/KnrerHQYRCvw2ir26Bmg4symPvEocustX3&#10;SNV/+fuHLjRA9VfhmQN1ASFGIOC+abAQrXQhN/6M9zksPHUgHy7fekzDxq2k6/e82YK978d1aOXE&#10;frT0z9408NMGHD8ZAi6EdFhXphZ4WEGfAPl2RdUL/XToQHq8fQM5DAU8hMACXwcWvWGBHKxKs6g+&#10;B/pSs0d3p7VT+tOE4R9TUdXXgliMhaCwGDcGFsIhz3HtfLlzUiVVb1G2HRtXoGa1NNYRwaHh7HXE&#10;GBD9sRgNC01gyalvRZpc0A+CN5NBql+ENnpbtcHxKXSTjHECFjkM+WM5Py/h8eSbXk1pzdT+tEi1&#10;o17ta/LYD6Jq758W8KI7AAvvAV3r0/CeGksl9HPhkWD01x9xu4NAXqV0fu5XGor7AAsZ0J8E8F6D&#10;sbE+6Jueu/6AFzVmU/3K+lU1VjtY2IfFqWjP6HsXVvk2Wo2hNqjnxYLfe1KbBmV5LILFEx0HTY8n&#10;9urAAsvrd73pnyV7ydoC6fTgMkcZlEzkOYqxRr9fFrE4jX7pr+pekT+CIHy4ZFXP4ZFNiiUo3BoK&#10;tpPalaEmRdNGFIVrXq8n3myhBwtJHYUL5GGryqs37rF1H4RFx5w56MS5K/xshdhobWVJLRrWZLe/&#10;vn7+9OipD/k+86dihT3IwvzNxWdNK3JVnkQlPn+R6g2/Ty7mZmZUq0pZtro9dlrzTj99/iqFqnd8&#10;k7pV47yj6dCVC6yesfAL7nCxWVtbUg47G3azDIvKB4+e0vPAIKpWoSTZ2ry0CK1SrjhlV8elJYi7&#10;qwNWocDRIQf3VQAWjpmo+8BcUkYinmCr7sWmVm3e8Pl1hdvU8MTbj611Ddsk2iCsmo2BfbpygGW2&#10;vSp7WKxGJDKfLbxERFshTYA7r+/6tKDSRdx5gCW8X3iowXq3FlUoZ3a4C9Z+mQiYZICwgpiMSVll&#10;pkfgHhYro4eOW8GDfMPtf+p7rDSHKytDMEhftMmTLfkyZcpM9SoXpm96NGbhskTB3NSleRUa3L0B&#10;C3bIzFU7zrClYNYsWemT1tVoyGeNWKxa+EcvGqp+10XlO0Q+/B6ThBBuMLGgsyA0BiYW6lYqQv07&#10;19MKg5lYeGxQtRh91aUeX6NH2xo8wYhFFzogJrWuV4b++bErDfu8MU8M/vRVK6pRvgAP3hFrFZaf&#10;z4JCXxG19IGgBXH4h74taP7vn9PfI7vRF+1r0Rcda9GoL1vzhAEWAGDCCMI2xDJDMEE7bmhH+kPd&#10;O4TOEb2asvt2iJa4NCyF4TYMHS+sNIeLdvyNwUTTGiXo16/bULdWVal5ndL0U/9WfL9O9snvHCKf&#10;EYsFcXDRychuY0FmqfAmgIkSiHBjBrXjyaFRX7Wmri2r0PAeTbhNYfU64hSfv/GAhWrD9oJchqDY&#10;pUVlWqTqxLZ/B9HMUZ9Q8fwu7J4QVskQET+qX5aGdG9EDasVpzJF3emzttU53/LksufVhwdP3+BY&#10;whAfk8szVb/3HrvMFtGwFIalyxc/zueFA0hnbucc1Ll5JRZasYgACxlg+YMJp8IeuWjQJw2pm6rv&#10;cJPZvHYpGtm/JdUsX5DPjZitiBWLZwUm0YLDIrmeNq1Vkid44b66S/PKNGv0p7Tsz948UYY6COtj&#10;WCJ5efuTtaUmX77sUoeqli1A5Uvko6+71aePG1fkiV7Ui9OXHrDlt2MOG16o8GO/ljTl+640TdVx&#10;tA/Ui1++/ohdxmNiE275cA2kyxDUrZIFXOmXAa1p4z9f0+bpA6lXu1pshQvrBwjF5mqw+mnLavQz&#10;ylmVb7tG5emPYe1p6YQ+NPqrj9j9o+HAB+6Rv+3VhCZ9+7FqI7VpsGqfvdrXZuturus+z7luYJWw&#10;IAgCwKKYbupdYmNpRheuPaQlm46zx4G0BovY/pq/g1r2m5Lk9vusza8Icoag7wBLPliNGdvOXr3P&#10;QhOs4cbM2MSTQfndHNS7vBS/61ID3i9Y3GTserA2hVD53cQ19D/Vv0P8cYRDqFWhMC+y0YH+3nrE&#10;o1cbntn/U8/pGT99Qo1Vf6Nq2fz0RYfaLOC2V898nWcUWOUCCGhwY4w+D8oNi5g+Vf0ZiJ/wZIMF&#10;RFjYhncc8huCiQ48+zWuau9xLHksBho7pB3VVe8shPH4+pP6qp/VQ/XTCrKHln9XHYxboIX3NOK1&#10;wwoQYi/6UJO/68RugisUz8tC3rdfNOWFUlgkh37l8fO3+bf6oD+EfRDulvz5BYvN22cPppnqPuBS&#10;GNbQizZ68ru/csl86p3dh/p8XJsXW8ENMN6HeDfjvQrrRojD+mj6OdlU36gqbZr+NS9qa9uwPA1X&#10;/b5Zo7uzIPksMIQXML1p0H/O7ZydFyHjnauz9Abod4yfu5WFebyfIX6P/LIlLxKsXbGwqhONVf70&#10;phKqnwCxHO0GwmpqwOIyLChDOuCFBvHxDYFlOBY1QBC0szHnuggglm5W/UO4sobI3q9TXRbom6l+&#10;WGXVJ0W/DX0S9BGxuHbJ5uOqLbwavxltGQImnjN75w+jtVO/ol1z/8ehgvK55qTyxdz5WrCqfmWh&#10;m7pv9O3g+ttS9WGb1yyl3ZNyIKR3bFKR3a1jvAB33Vjsl1zgiWfQ2GXsig9ustF/w6LYKqU8uO+H&#10;fuES1T9Hu7/j5UcTFmhEYbTHNqo/ir4owPOnUql83Jf8uGlFXiyJMR7a2TXVzjAG0YE2c+rKPe4b&#10;o28L8dWwbaHcYHGP/XD5XCiPEz/vzl/3oqmL93CbhOv7tX9/pfqEtXiRDlwZTxrRmf4c1pHPccfL&#10;h6YteTU2I/If9dTdNQdtVG1qzZT+tGvO/2jx+C+0R7wKBNv+vy6mPZ5X+N7xnME4ShAEISHhds7R&#10;O29MsAV4lmGDFahO9AEQXR0dsEgb3rwCWADMnzc3PXzkTX7PAtj9aiEPdypfqgg/f2Hxee3mPX7G&#10;Vi2fdHiOD5HqlUpznh4+cZ6tKeH+2MXZga1kDdGVy4YdB6ldr2/ith6Df2FBFwuH9OecUDb6ZMuW&#10;Tb1TxUtnUhgKtrb16pNTv694w2d8l1rhtkbFUrRy1u+vbJ1aN9QekTiGbRLzW6nxqCIkjahrQpqR&#10;3daCfujbnArkceQBiPB+0bx2SbYOSCzelj5wv7RgwxF2NZq6KYt3B6wfMRjHivmENqyK1n9R6UBM&#10;X7iPxeSUhTqufNE8ZGFmxpNosGTAqnTEGEUsJAiXtx96q4F+gOpExvCqfQyQP6pfjuNX6SybsRCi&#10;qIdLnKs+ryf+LMSlNZgYQcxWWCrimrg/pAmTCbhnWAf7B4RSZETik7IQgosXcKVuLatS5VIeZKmN&#10;4YTzueXKzgIonhGRkVFsLWlslRWEvsL5nOKEUlgslyyYm13xAkwOwoIVK+/hDhkiOSZJMLnXtFYp&#10;tgbQlQ9W+bsjrmsqXSui/mrk25SB62OlPsRyTPAU1It5jAmRQur+2HpXHQf32IjTitWh+uAWMLHa&#10;vXU1zhNYUSMOGVwFo42hniF+Hlbio6MEixXUM8SjyudqTw45rLjTDMudJz6BhLh5yeW+ytNpS/fR&#10;sD9X0m8zN7NLRq+nzzk/Eat9eM/GVFelDfeC+g0RVreYoGwRN46FCwscpAdWy4ifjPQjziwmojE5&#10;Dutx5BPuE53/QydvssUCJmhRtjgWFie4JiYFT1+9T7e9fPlYxFfO7+7IeYr7fq6ug/vLo+4bC0xe&#10;qHMj9peX93O+BiyCIZhjIhSiru49hc+wXMO1cF5YChlzw4h8btuoHLWoralfiM2GdgLXyhCGkb5C&#10;eZy5DWGBgK7+YVIbCyTy5nbgvDIkv1tOKqrai5U23iIm6grmdeQ0geDQSHZdnhEXwAiC8GbAMxGL&#10;W+AmmRdznb5BSzcf0+5NO/CuhaUd4rsntcESNbEFXQDPMXgtaNjzL6Nbsz6Tqf/oRbT5wHkKU++3&#10;4gVc2CoO4l9qwWIiuD41dr3GX0ykT7+dzRaFCIsAC9u+H9fmhWf6YKEYvFtA1ENs3c/b1NDu0YDH&#10;PRbJYbEbnul4xyGeOUBMTnhNwDEoN8MwC3hHwIoR4hGEv2rlXlr4IjwEFjnB00bjGsVficuKfiJi&#10;ivbrVIfjXKJvAJe2AP0AWPHhnVi8oAunTfde0oH7KZIvF1UunZ/7Yk/1hCd9IPo2qlGM49cDTM4g&#10;RjCEvVsPvNkDjLN677VvUoGvpw/esU1rleR8gRB634hXEfQzIezq5w3uDda8ENYw0Yp+BISlNw3y&#10;CP1Y9Ad0ITLwGX0o1AHcT9eWlVlE0wfvbgi28HKDfIFgfvTsLe3elIFxiLPqY9QoV0j1r8LZ0tiw&#10;baHfpbH6zkaVSnjELUyEELvlwEVNX1zVDSwUNYSthFWdQb8U/SfESjUGxioDuzVQ9RZjHk39Rbgc&#10;lD0WRaI9wyOMoVUx+n5YDIE+LTyi6FsBpwaMG+AmGQIwu0lWfdLkeI9BOZy6fJfjNkPAxgJQV23f&#10;Sgf6kOVVWfbvUo+fdzsPXY6ztk0M5EXNCoU045kojdtsHVjkelT1ZdG+sJgS9efBU39elKEDx8A9&#10;Oc6Dfj6AG+cNe87wM91CtYVfvm6j9Xb0EqQX/dDO6tmP6249cIH7rYbgvJ+2qhZn4Yx6bXguHejz&#10;IjwPXGejPk345mMWygVBEHQYE25/3HzxjQm2+jx8HF+QQl8C8Wotzc0ph50t90lqVS5DT33U++jS&#10;dbbwrFC6CIuOzjnt6ezlG3Tu8k1yUp/hCjgjgJi2F+dlSvWG36cEp5w52CISlsmwVIaL6VpVynHc&#10;2YTo9FEjOrB25ivb32OGxbNmhmiuT2RkJIvpQsIYE2wde/WhTFmz8obPryvcvg63VD3R75eiv/cm&#10;5qcFEW2FNASD61IFc1OvdjV5QGs4MSBkbCCcYMIHlgfJEeUxQIVbLKwiDgvLWA9wCFJTf+hMq6f2&#10;5xXOhhtcasFqEFaShkBIwwQLXmKY7Jm//jD1GjmP45zptoG/L+O4UpjswEQUVo7D2lIHfosXHyw7&#10;IEjCJfHdhz48iAeRah/yN+3JpDrh/O6PA6IUJh1gqZsacC8RUVFsoYAYapjYRQwuCIm4A9y3sTvB&#10;hBUGBPpgIgHWkIbcf/SMdK6qUSaYjNK3IE4N2bJk4YmRTOp/uAeIkZjMeR1QZphkuv3Am90cQkjF&#10;Knzcv7oEi+KGmQEhESv7XZ3s4j1TYcWBiTmA+FOz1xyinj/OjVfPvpu8lt1P47pwvY30Q8hMLnim&#10;Q+iG6K5bQIAkYOU/rMAxeZxdPReQLkzQob7qLFThBnHAmCXx0tPjh3m0/fBFFtsRdwuurFHG7rns&#10;eTINnLh0l+PO9hm5gGat2M/WC/qWW3CNp4vvCmumqQt38YS77hqdh83k+HsQGZCd3n6BHNdZH13b&#10;hFWtLuYehF20RYA6acwiGaIrXDfqxFWA+8V966zFC+d1ZkEX9Te5IE8NWxfqns5rBa9WNVI3BEH4&#10;sGE3ybVLsdUkrNogEqZWJEoIWPLCOg8Lj5LaqpctkOq+gg70L+FRA94VpnzfmVZO6hdnQfimgAAF&#10;LxAjv2zFVqSwTIQApwPvDLxL4GkEwli1MgWM9kUArPWwwBHC0tXbGktb9F1yOdjye/705fscuxXx&#10;3/VdtKEsP/uoGltBQkQFEF0Ryx7vKgiisOY0Bt7POD/CFcClLdwpAxsrMw6vsX/BcFo+oe8rYhXg&#10;vof6TxaV73j3JeTRAYvFqpSK7y4aIL49YsvjHeWo0tioWnHtnvgU8XCmzTMH0qnVI2lQ9/ir+LGY&#10;CaItBHNDLC2yxYlO6Be/DdEW+REb84Lfy+gDAlz32IXb3A/HIuVG1Y3fJ/rLWLyM0CTwvoF+b2rB&#10;QrGmtUrwNWE1CStlHfgO/Rx8Z6M9DiDtsLhHKAe4xW1YtRhPZhsDAnntioW4H3ru6n3tty/BvUD0&#10;1YQXiY+leTaqV6kI9xHR/4Nra33wHZ5H6MPiuYBFB68D+kPsJvkTjZvkW2pMNG5u0m6S0e+Fdxj0&#10;UzE3UbdKEe2e+GCBKDwU4biwyEi2+E8KzbPKhkoVduN+6uHTL0XbyOhoOnL2tsrDrNS+UTl+LqC9&#10;62Ido71AwIU1PgTx+lU1oi2OwfgA91uioAv3OY2BhaxYoAqw4BMeAAyB96RG1TQulxMC3UoItl//&#10;tpj77VhcOXlEJ2pTv6zmAEEQBD0MhVvwJgVbuLx1yGFHl6/f4VipOiDKXrt1j9xcndQ7ULOgv0iB&#10;vKo/YUr7j57mhxv+hivWogXz0slzVzjeLaxv7fTc9AovQV8BrpADg0No446Dqj8YSVXKG+9/68rl&#10;zIVrFBD40vMgYt3CQldXVm4uTiq/ren4mUuqT/uy/wYB3f+5Zj4nIawsNXNDcMerA+fVxdx9n3kR&#10;EUFPp08zKtjqMCbc4jf47ZvExcmBLbIh7OuL8SfPXqE7D1712iK8PsmfVRSEZID4p+joYzJf4tu+&#10;X2AAWbaoGw8srbUWn0kBQWPGsr3sAhfCQ0YA3U9YaxZwd2JXqHDla2yD+15Y4xoCqwaNOKaxKHn4&#10;5DlduvmY443pNrjpg8iIyRWshIZ7EG2/lwWpJZuPUZeh/1KtT8ZR0z6T6OPBM2jB+iOJukR+k/Ck&#10;lTZ9yQUTD4jD+euMzdTg87+otrqXVl9OoV4/LuBJS51AlhIwmWIsIWxxG6OZ/ETMNtNsGouA18HW&#10;xoInzBAfF5MriOf21C8oxfUYZQwrScT86jf6P1Wmf1D9HhOo3cBp9PO0DXTj3lM+JiEwGZtVdaIN&#10;RUCIv7rJVazMhws/w3p28543T8aArCpPEppkTghY5swc/Sltmz2YPmtTjextLbleI2bt0TO3WHTV&#10;lQfKE5NWuvyBxRLcjOunB7Hg8D3aBSbEUffRIYfogMloTJzj93BrfESdf8zMLdTmq2n059ztHPcX&#10;+QRLWkymAgildx750cUbj+Jd566XH7spB1aWpnHWrShHWAQhvl/r/lOpTvc/qEW/ydR9xFzavO+8&#10;UTfd+kBIRZo19VBDzAt136quYxIRYIIZE52CIAhvgzJFNG6S8fyEgLN407E0dZMMIQ6u/Cd+2ynJ&#10;7fO2NdR7JvHnH579sCrbNH1g3Lb8r75sTVvUw5mf82Zm2ah6uYIcriEhy7CUULqwGy0Y0zPuenAV&#10;+sf/2rN7YYA0wRNDp2YV2UOEIXiH31TvDvTt8Bli1Ld/rTa6TZi/Q72HHrKo5hcQzOJtdvXuRBz1&#10;0qqs4G1l8/7z1PbraVShwy/UZ9RCtvKFOGvYF4Ab6Su3NRMgcLG8RPUNjV0T25RFu1kEglhmLMYl&#10;wDv69kNfFrFwzdH/bKA2A/6m5v2m0P4kXA/D0ws8RhiiWQD1nMcIKCuExzAGJgNt1PtetwBMH7wz&#10;4V0mOSTSXUoTUAbIJ4humdU94Z0OkK9wQw5g1Thj+X6j5YANMY3R90J9wSK91AJRtVJJD26DWAyq&#10;H28YIvKuI1e4rwtBX1eXcU3UGfyLsoElp7E0Yvt1xiYWCNF/834WzIK/PhAcEbvYGOgH5bCz5DEh&#10;8gbhMXQLS9H/h9U92gHqTYvapfn71wX5gcUhCDuChYjrd5/m+0sMWKKeunSf8wnp/HHKeqN5MWLi&#10;Gpqi+oaox+hnYpyWHFB361YqzNc5eu429zOx6A+u0LHo1sIMVvQeVLFEPs6f4xc0LpJRv/afvMai&#10;B7zG4BkFUGbwEIP+JuLlJgSeWeWKuav+rcZDDDww6YP7hWgPl+aJgbo+ccEONUbRxMKG9xs79bwS&#10;BEFICH3hNi0E20vX79DvUxfE26bNW0lBweg/WdNHTWqz2+Nvf5tGuw+doA3bD9CPf8xQ74EI6tCy&#10;Pr+rACxF3V2dyPPURRaV8DeoUbkMeT32Jh8/f6pVpUy8cXx65m3GtNVRokh+jkt67Mwltro15hoZ&#10;6Mrlxu37NHriHDp/+QZvP/35L40cN5P2HTnNx0FUr16pFMe4HaX27dh/jBav2UZzl20gkyQMLEoV&#10;K8iC/OylG+ifBatp7dZ99POE2fyeft/JZGpKNrXqUGZTM6OCrQ594RbH4jf47ZsEsYm7d2iu+ozB&#10;9OWIP+gH1RaH/zKVZixcQ7bWsiDiTSCirZCm4CUIdz5DP29MpQrlNjo4FzIu5qpsOzSpyDGBkisA&#10;YYJo+bYTLNYkJk6lJ9CXQ11OajMmZNpYW7CYi91YWT56QGva9M/XtOPfwUa39X/3p6pl1MBcZQ3i&#10;CH3y7RyeQDhy9haLcrDQwIQNJkdSKrq9KzCZNGvVAer543yauWIf3XvsqzpYmcjGyoLdvWESA/nz&#10;JsCkCFstv2ZVc8xhxZOIZlphHpat1+48TpGVB+o7FiyMnLKWBo5ZyjFoIbbC1TRW/GPlfTYjHbB4&#10;IJ+M5BWsPXW/zeOSg0Z92SrRerbw954sjEJ0TC4QilH/PHI7cmxluALE75EHG/aepWPnbvOAiY/N&#10;pBGXEccZZdu7Qy1aN7W/0bRg2zlnCLsaRl4gZvb3fZpzW0F8v5z21pQ1WxaePMKk9dy1h2jxJk+2&#10;JINlQyZs6hpYRDLx249p+yzj19gxewj9O7o7pxsWS/9tPEqfjZhLf87dRlduP+bJXwgdsCKxtTE+&#10;mayPsSqr7pZMVGJ0q40h3hqz0hUEQXgT4JmMeKadmmrdJJ95M26S0wr0neBqF4KDboOVK2JMTvux&#10;GzWpUZJdmU6Yt53+mL2Vn92vC+KfFy/kEnc9iD6ftKpKU7/vzC55IVZBxPxmwir2umAIRChdOiDC&#10;7lZ9tYXrjxjdVm0/GRcfFEKOziMGFkFN+rYT96Eh9EBoQb94495zfN3mfSdRv9GL48UWxQInnaca&#10;iECITWvsmtjWqX3wOoI6oLumDiz4w/216j+VanT9nboO+5evCeERi7CiVTrxrk8MvOKMTZTpvMVA&#10;ZEqtNaV6o/O7PT2AxaZwMY3ygdvqPLk0rp7xbg/R9neQn4s3ehotB2xrd53m8oJl8OsuoIBb4CY1&#10;ivNiAYjtOmEUZbzj8EUWwutXLcZ1CiDdIaGaOgNhEzFvjaUR27Itx9mtNUA5Gi4MRYkkZKULrCw0&#10;LpK5Lqv+GVy0A1h+bjt4QWMB7mgXz93368Jukvvp3CSHceiOxNwkoz8WrPIOaYTFurF80G0rVdtF&#10;W8dv4BEoOWC8V0f1rdHfh9eVS7ceaVwjqzEchFVY4VpbmfEzRyPaaixtccyB49cpa1YTtvBF/cc5&#10;wiOi+TjkvaEbdUPQ77TmRQXqHlWex0f1TZMxZsQ1sVASC+2x6CJc1X/E98biEkEQhISAcDuqaXE6&#10;MazBa1vYPn7qS1v3HIm37T96Rj0PNe+yNk1r05eftWcXyRDt/pyxWPU7IuinIb2octmXXi/gjreS&#10;+hvv3mKFPeLc83q4u5CdrTVbfBYwiK0qxAeWychDULNymThB3Bi6crl8/TZ99f2fvOEzvsM+gD5E&#10;f/V37Wrl6fjZy/TrpLm0YsMuGtCjI9nbJex2GSBmar/u7VRfIhMtW7eDZi1aS22a1aEShdOuT5Ge&#10;salbjzxmzyOnvv2NCrY6sA/H4Fj85m1Qt3p5Gv/jAMrr5sIW72iPPw/rzVa4QtqTMRQAIcOBlda/&#10;DW5L+XI7xE1mCxkflGRBt5w8OYhJt+SAiQDEJsPEAFxwve+4OdmxoIaJSd2kD1yllSiU2+iW3x1x&#10;W7OyiDRtyV66eusxT37Vr1KEJ/g2zxhIu+cPpa8/aajalbX2KukXTADALfaSTcc4ziwsAOAyfeHv&#10;vWjX3CEs5LFrwUQmglIKrGthrQwCAkMoPDyS06EPnDCnJCqtrZUFr3xHnqMsES8VcaPg7hAr042B&#10;ST1MHmHDxA8mPf5deZC2qvyA1UO5YnloZP9WtHpKf9o9dyhN/q4zlSzkmqrJSrhoxKQVwCQjrBkQ&#10;m8xYHcOG1faYAOLFBikEP4FburYNy3FMOgBr1k37z7F1EO7b3Dwr2dgg9qyJynv1G3VPbrnsjaYF&#10;W+F8uXiyEeD8ELERP2vur5/Tigl9afCnDfkYtAXE+z1z+T7HCISQDpfMuAYml3COQvmcjV4Dcf5y&#10;O+fgBQNwy/zf+qO8iATX6tSsEs36+VPaMWcIbZ05kLo0q8wCbkrBpBwWKiGdALFtEfdZEAThbaFz&#10;k1y+eB5+BuFdldZukt8GsHb9snMdFlYhIC3bcoL+Wbb3lfd5WoEFcXgXwIUw3tFwD/rbzE0UYiSm&#10;ue7ViZj/fTrWpp/UuzyprUfbGiwyAQhYcHU6/n/tacO0r2lI90bcF9K9d2CZiViWCCOwdPNx/o4v&#10;qb1uXhd7+rZXM6PXMdw+bV2Vf4NsQwiAbsNns0gLS2zEvcX7sU2DcvRd7+a0bEIf2vDPAKpWtgD/&#10;5rXQpjUjA6ETceoBu21W41gdOnEZC82M5bvh9n3fFvSxGi+9DvD40rh6CW4DT/0CVLu+zXUVVqxY&#10;TAjPQPHiHKMMtJUVv/2ifS2jaTPcBn7aQPWNUmZhCaG4bBE3dm3NQq1qPwDtB+MAuFBuXL14mvb3&#10;sXAA7rIHa90kI2TG+HlJuElW+YGQKeWKuhu9d8MN7QLpTg5IT353uMN2oCg1Njhy5iaPEY6evcn9&#10;wsol83G4lSql8vGYEHGRbz/04cWPxy7c4UU39Yy4bMYTT+dBKDEQagSFDk9nqQXPqHljetBvg9py&#10;PYMr7rH/btXuFQRBMA7ENGvT1D974LZ46+JJRmOirpg1hnLaazxwYBF5x1YNaPN/E2ndvPG0YcGf&#10;tG7uOKpVpax6vMfveHzaoRn//svu7bTfkDpPdloxcwytVb9xzfWqx5APmZFDesXLa9C720ech22b&#10;1dV+87KscLwOw3LBhs/4Tt9DnJWlBf089AvaskhzHMqhdtVyfF1d7Fts+KyfFpRt8/rV1XUn046l&#10;U9TvJ/HfP/0vfpp1ZY76oAOf8R326TB2D+mdzObmcX26RFHH8LHJIKl8MMxP5LN+WQGUDSyhp4/9&#10;hlbO+p3+/m0oubs6c7/M1BTh7DT9PmNlY6yshcQR0VZ4YxQv4MruzhztNaKH8H5gogbfLeuWoaql&#10;87OVXHJ46htEK7edZBeneJi/z2BVec4cVizmYOLiwKkbbLkBiwkdmpXwEWxlAde2sCi8eOMhPXz6&#10;jFcHFsnnTIM+aUBNa5XkiQAW2/DD15y3xHXf0NxnHBDpD566To/VPUMs69y8Mn3ZuR7HxEPsJ55Y&#10;SOPHAfIIcfcA8hQuc/UXCGAS7vYDX54UTS6YiKlZoaB6jrnwxBSsdzHBMmulxjIFscp0E8n4LyZp&#10;Tl+8R6P/2cguoS+o8oRL5Us3vXhyBmJj34/rUOdmldndHLteVh3a1E5GYyFALgcbPgdc9Z2+cp+e&#10;+AVwGevAuXHPcNkd8ZoLJjDpVq9KUWpYrRi7SYYlAuJVw+2zj8pziNweuR34vgBieyEP9AVupAeu&#10;3/wDQig0LCIurfgX9QZZgUlSTGz37liL3eDBChZie5j6HawPIHK7u+Tg/uujp8/VNbzU/QfFs26F&#10;i+WAoFC+DibRkP/nrj4gr6f+PMCsV7kILySA5XEuBzteNJHadxQmwBHnW2dhdPryPY6Fpu9qGemB&#10;gI8N7VsQBCGtKVNUz03y9Ye8cErjwj5jUbqIO33VtT73F2C5BlfE+m5h0xr0H7p/VI0qFM/DC6Dg&#10;+n/+usPavRqwKAxWhQDvOLiEhXCb1Ab3zhDV9EEfCO8xxIVfNbkfnVo1kpb91ZfaNSrPIg9CHazd&#10;fZpFa0x6wMUpsM9uRR81KGv0Ooabzh0t3BYv3XKM30lYaNmrfS3at2AYe6KY9mNXlc/12MrZ3Cwr&#10;vytTAxZqId5tpMq7pz4BLCgaAwvZ0FfApt9PSW88Cwyhrdr4rHaqrKuqvitAnx4Wk+jHoI31VH0I&#10;Y3mvv6GfgT7T64A6AVEQ8YrhInm352W2ut1x+DILfugvFcv/0oUx+oS2Kp0A8WRrVSxkNG2GWxfV&#10;Vzesq8mBrW3VWAX9bFjaoj96VvVHMe7hfbU1cVfTEoyJOjbTuElGX2vdrtN0IAH33lg4nl2VI3p4&#10;aEPG7t1w69muBp87uWCMAC8xsKxHzFr0VY+dv8tWtJVKebDQ7+qcg9xUXxH7Dp68wRa36B+jjumu&#10;hX4o6hZEVNQzb/8g/t4Y2A9rbnijQfdV95xIKUj78J5N2Nq3ac0SvAAAaVyy+Rgd0lpOC4IgpAcg&#10;BOaws2GLWZlbTj/oygWbvlhrCMS6pI5JCDOz1BkeCGkP5rVmLVpHnwwYRZeua0I+4LuDx87S9dv3&#10;KZ97LtVffv3QNsJLRLQV3hh4rNatXJi6taya7BioQsYAg8pBnzag3M7Zk/UC5Qf5qRt08uI9Cg2F&#10;2KXd8R4C8bBJ9RJszQeBet/xqzR3zSG6fPMRW2D6B4bwCuwRE1dTt+H/0qa95wjCWlhENAtXrACq&#10;LNVlK76DdQQsQPDblAL3rThVdMwLOn3pHrvrPX7+Nt2895QnKNMaiJsQTNlFsQIdM9wLJhhw/7C6&#10;Rmw4fRH7dSmU15EnQzB5GBIeSXNWHaQdhy6yK7Q7Xj40W/29YvsJ8klkAsQYLjltqXPzSlQojxPX&#10;c0xG7jxymYb8sYyG/bmCZq7YT8u2HKOZy/fR//5YToPGLmX3aiu2HaflW0/SjbtPeRIHaKx8NYWK&#10;enHv0TNav+csWwmkZgIzh40lVS1TgHKpNGKCZYvKV1iSXrmlqWeY7N577Cp9+9dK+uz7ubRxH+rZ&#10;67k7w0QZRHjE2cJEIibLVmw7wQItyrhiiTws3GJy8/qdJ7Rg7WGON4a0QDi9pr5DzLDPVXpmrz5I&#10;iN+Mid4jZ27QlEW7VN5eYpd/eD5ERcXywga4kIPLZUxi4fqYvCxWwFU9g8x54nLVjpOc57AMwDUe&#10;+wawu8lBvy+j3qMW0t4T11U6o3hyDIsjdG1L89zKxG1gnzrmyLlbqcofuA3CZGrhvE5c/+BSb9WO&#10;U1xP4EYT58Sz79sJq2nk1PV09uoDEW4FQUhzNG6SC/FiF7wTDp25SUs3e2r3Zhzw/kD8RwipeE4j&#10;tiTc40OgeFNgIVXP9rXYewXc8G/af55OXbqr3avp88KTha2VOXn7BdHxCy/3GYJ0wlUx+h2HVRmg&#10;r4N3Afpwc1cfeiUGJ7xk1CpfkL7v3Zwtc9FXgrtmWFFCaC1VxI3zAS5Mj6n3VEI8Ue++BXDzuuFo&#10;nMtbvHshIiFPYb2MMARuzpoYb/rg3Xld9QlTA/KklHoHYuEUFs3p55s+T3wDOYZqufajqds3/6ZL&#10;4RZ9p91Hr3B/HWVeqVQ+7ssDCJAVS+Tl/gn64jpXwMaAMD110W52U474pK8LFgo0qVmSxwqw5MSi&#10;yF1HL3PeQ2jTx9Q0KxXL78ICLPofGIMkBGK8YgyCvuxudb7ULKpF/W1SqyT39VFvtx48TztUHuJ5&#10;VKyAC7ebNwE8rozUd5Os6lagkYWZECURggbPRFgno49oDNTfRypfx8/Zpvq1J1Uf3XhcaGPgXhHX&#10;Ftc4dfkue+RBe4SQilBRAH1mXToQyxbPAXxXs0Ih/r0OtFUsesfYATGL0Qc2Bp4rpy9r2jkWVVYq&#10;mY8/pxSMENG3BsgrWBqjvqFvLG6SBUEQBEHQB/29GpVKU2hoGPX75g9q+PFX1LDTABozZR65Ouek&#10;fp+2436JkHaIaCu8UbDK95PWVal6+UI8OBHeHwrldab2jSrEWdYlBSYHZq3YRw+ePuNJqfcVvMha&#10;1ClNNcoV4IEwJlkwcdPpfzOpYa8J1KjnX9T9u7m0eudpdls3beletkB2zG5FFubZeHLukvr+u0lr&#10;aej4FdTzh/nUfcRcXvGcUpEVuhTc/0FYQp6v23OGOg2dRV2/mU1jZ29lAReCeloC4Sq3kx1bbkRH&#10;x9Lslfv5PoapDfcxZuYWuvvQL03rAATMWhUKsWUOuPXAh4b9uZKafPEXteg7mf6ct42tLFk3TQGw&#10;Kq9ZoTBbPRfJB+FWM1Hy4LE/x5bDBOSwP1fxv2t2naY7Xn48IYNJrKL5c7HFUHZbS17pD1fR4+du&#10;pf+NW04Dxyyjz76bQ8u2Hk91vDNYAndsUoHrGSzeYVGF2K8dhsyghj0nqLr2F33x00Jau+ssi/Vr&#10;dp2ia3eevvZEqasq29b1y7C7ZMieEMYRFw2TVKULu3M55MxuTZEqHyCGfjl6MTVW5VC/x5/00YC/&#10;eSITE94L1x9l61dMbMEF5t+L91D/XxZTV1U/vx6zWKV9Ps1T94NJYMRALlc8L082I+5el2aVqHq5&#10;/Gw1C6ukCfN30Edf/c333bT3RBr8x3LaceQSeZ69zRORsETA5DfaAerklgMX6XvVvlAWn3yD2H4r&#10;6czle6laSAALisIeuVhAR/1D/p5S+Y363rzfZHXvE9W9LGDLKUyOQuBOicW3IAhCcnFlN8ml2U2y&#10;r38Qu6/PiMBNa4OqRalG+QK8cA0eDBBz8k0B0QSCXGf1bgFXbz+mOasPxXlMwLvfyd6a8xVCKIQz&#10;r6evxr7F+x9p/XHKOvr93y20esdpFmG8vP1pxvJ9NHr6BrZg0/dAoQMWuDqPDXivIE0QUfK5OHBY&#10;gifqXbvjyGX2UmEI+tdYpDVSXRcx2xH7FCDvsGgJkycIJYDzGQLB9uyVB/wuRycppX0EiIMQpmDh&#10;CevgI0bcciMddx75smcOK9UvxvghNWEh3iQQHFE241T+oR+O/kavdrW0ezXiZPlieVkkhDCPPrwx&#10;kROLydbuOsPlj5jMJ1V/4HWBgAxREH29R94B3DcKCg7j+mJoyYtchZiLviEWvu07fo1DSxiCtN9U&#10;z4fvJq+l32dtoXnrjnAZphT0RXM7ZY+zeoUF8MmLdzi/WrwBK1sduG7BvE7cP8e9PPELpHtevtq9&#10;L0Ge1VPPEhAUEsGLG42BdvX3kj00ceFO+nnaeqPtm1uGkeaB+Y0y2v4+BOR/lu2hLFkyU9liedja&#10;VndM5ZKauLae526zpxq08fqVNWnTwW6c1XMGYySI/zqrb0MQY3uaug7qKupB9TRwb45zYbEqFnfg&#10;+hCuUY8FQRAEQRB0FCuUj5bN+I1+H/EltWpci7p3bE6TRg+mOX/9QLkkrm2aI6LtBwAG6xBSktow&#10;sNDY5KUdGABgAv9/3RGf0JnMTLMYvbZuy6rSmlQaNJMZxn9vuME9q2YIaxykL5saIBn77SubOi4t&#10;c0ddmgdxRq+lv2UzoSzq36QujgGs0d8bbuqa7JbiNW8GeYc4YOWLuqvBeTbj1zLY7j1+xlZxzwJe&#10;02Iik0o/VvDotjS4n8zqnKhbmVU+4t6SAodAjOPfYPJJ7zeY1Bk94CPq1KwiW0KibAKCQ1nsw0ru&#10;iIhoFqLKFnOnn79qTQXzOlO1cgWpqhp029laEKxiYZEHK8Z9J66qvMvM8c8wKYIJCJ7r0l6O06Hu&#10;H2nAhIt+2vE9XO4hThzyH5NxsCSAq9wrd57Q9XveFK7Sgvijuvsw1v40+9U11H3wvSYCrt+2UQUq&#10;XcSNzNQ9Pg8Op+2HLrEwBxfQcEHY9+PahJhgJplVXdRPr7p2XDqMvJ0094pNc4wuE5C/reuVZjEx&#10;V047FvMQ79T3eQhbMCM26phB7XglOo7FNRO/i5fgXA1rFKdJIzqrvKzAE7fIS1wb+YnJSExuIO8x&#10;SYWJ37FD2lPbBuWoqIczxyJDbG+cBxZDa3ae5rh1EBJ7tKlOdSoWIsT9UsnS3Q6TST27MmNTv0so&#10;rZjI+9/njemTVtV4sj6LSgPcAkMgfuobwO4OLc2yUfVyBah3h9pUvKCLNt8SBlfTr9eGV8f7BOeD&#10;e0gsCMB9nbp8jzbvP8cCdI+2NdnlIlx8m6p8wiQeJhkhrkKszJY1KxXN70L/+6wx12dMVDvnhEsd&#10;S1XvY+jM1fs80X3o1A2eRMWikK4tq9BH9cqwxQvqF6xth/doSm0blo+LrY2JdFgm+TwL5jKxs7ag&#10;lnVKcbzCIqr8G1UvzmWDdgfLASyCWLH1BE+o5nXNSZ+rdKM9YqJNr0ry9ZAfXG9Q+YwA98pdWlRh&#10;l84Qs7Opc2AS/c5DX7YARntD2juo52WTmiXYShjX0NVlbrNGikVXBobtWhAEISHKFnVT74Sq/H7I&#10;yKDf8knLqixAQSSDpSoWvbwpEBcY7ozhahYL5BAGAQuSdCA+Ot7neP/DmvTHKWtVn+6lGIZFP/gN&#10;FhHhfQShFX1A4GRvy6IKrOdOXLjLgrD+IiF8D6u5RRs8eXGRh/otxkwAHm2wEFBjoXedRv69nvsP&#10;OpBWeHMYN3c7nxN9q4+baK6LvmheV3sOS3D51mMWm/WBYLth7zkaP28b/41roA+REuEW78b87jnZ&#10;dTNEW4iZa3ed1u6Fp50XbMU7c9l+7gPAHbUu5u7bAqIeLKQRukN/gxXqyh0nafT0jbywEuEtIIY5&#10;qb5N7w61uO+mA+9gZwcbalu/rFacvES/Tt+k+pgvQyHAy8y+Y1d5gR7EeoSxaNewnHZv6kEfJGcO&#10;a6pbuQiXPRYJWqiyrVY2f5wlsD4Q8dBfRf8KwtuXPy/ieP46UCa37nvTD6oOY3EH+lH9Pq6j3Zty&#10;YFEKN8jh4VFcx+55+XHfrZHqO79JsDAWMYMrl0rYlTFE0BIFXNnKFf2yOasP0r+rDsQT3FFuy1R/&#10;cMG6I6p9Z1F93IKct3Go/Mf38Axz+MwtLn9Dd+II7VGrfCFekLHHU43b1HUrl3pp/YrnBuLaoisH&#10;y3ssWLRQY2dY2upjpsqsu2ofzg62LCR/N3E17fZ86R4e4w0sZvxx6lq6dvsJnxf9XJ04/Logv7Ag&#10;G/eC58HSzcf5+SIIgiAIgqDD3MyUqlcqTQN6dKRP2zejciWLEMLJCGmPySiF9nOGIzAoRHWSs2n/&#10;Shx0cqOjoyksLJTO3/Rhd6NvC4gUtSoWjidOvC3UbauOfBYWD6qqAUi1sgUS3KqXKcgxsd5EY8OA&#10;sEAeJyqYJydVUQMnY9fHhoFSycK5WZhKaJIarjJh7QW3VcbOob/BjSdWjSY02Y4rwOUV3FsmlT/V&#10;yhVgyzkMqNIKXLtCybzGr6e/lSmgEUGyIV+0PzaAJwjyOrIQYvQc2g0TRxWK5SWH7FYJ5ktyQV5g&#10;UqOAm1OyygODYAg9+d0cWahKjRDx4kUsvYiJIRMHR8qatwBl9ShE2QoVpSy53SlT1uTF2DUE01MY&#10;BDvlsOF8Ll8sD7t7s7I0SzCNcJWLiba8Lg7sigwWhjqBFmCAj7qOc+XMbsNxixyyW7NAW6N8QXb9&#10;N6BLPSqi2ibEe3OVH3BfhzSYq3LObmPJ+5rVLkXDezbmeKJY+W+jzgMRskKJvDwpq0lHNK90h3Un&#10;2hAG+7oV8872tiwkwfIVeZ7HxZ5qVyzEE1KoKxCcII65OmbniY3KpVSbgQCo0sSozAkMCePjMAlZ&#10;tqg7lVHpxLUTyhvEPC1R0JVs1TEQbjEBhucg7hmWC6gLmHDCBBgsKCHC4fyYyIC1cQF3J76/oh4u&#10;PCmjuwwmTGA1grSWVOevqNoORFqkFRMmpQq5UT5XB3UOU0JML0y+tm9YngZ0q0eVSufjfHaws+J4&#10;cmWKuMVZwSYFjnHMYU01Vd5C+HVR18czDZNliFVbTKUT5f9Zm+rU++PavOIe6QGF8jrxJCryHxNb&#10;yP86lYpQv8516KP65VQ9c+MJNkxkVlTndlZ1CO8ruAlGvYGbNDzHcjvl4DauD/If5VBe5WFp9exG&#10;/bKzsuDJPUz41lHvnR7tatIXqqwhlOL+E0Mn6kNURLpxH+VU/dUJozogvLo5qzyws+SYsAVU+WFi&#10;HfeGmM54niKGsatKMybu8HvkAVxewpLpy051OU4cJpRRvrAqKFskD9cTWO3gPjDZWVfV+S871WFx&#10;Fvv0wbWRXyhjlAOuj7xDfsHypK+6BsRetE8IyzlVuyqu8sDezprLBuJ7yUK5ebKrf+e6nFc51Hlw&#10;LlhTFVT3hDasEZqzcPohhpRW5WWYHwATZ6hXFUt4cBxeWBPhWQfhAQI34hm3U/eB+gIhFrHp8K7F&#10;sxDWGKVV3c2utbICsFRG28aiJ7iDrlQqr0qDA7/PBUH4sMC7ETEQ4Z0Dz9sGVYvx89MY6IPYqf4D&#10;nh8695l4jkC0wHNdBxaQIQ4k/sX7olmtknH9F0zWI144rDfxvENfAf2cpIBl75YDF9iiE32Fqurd&#10;pQMLdyA+4F7wXETsxMRAHwbvIsT9h/cCCIKhEZHqXVvYqMWoIWz1eeYmL5ZC3HG4l01KyMa7GN4c&#10;cN8Qx2A1ifvAOwnvAVf13sP748jpm3yvcIV/7Pwd8jx/m+avPcweI+DVA33BT1tVo1b1yvB50a9B&#10;nw7hEOAuF5Z2EEvPXXvA7nj/Xbmf4+XDYwbeaYM/bcjvWIB3JOK4w2oS+XDxxiNe/Hj68gM6cOq6&#10;+u0Bmrl8PwuwEHsHftKA+wRA1w/Zre4H4SFgdXlJXf/SLS8WVmFhuVrdg621BYeBgLUt+g8oG8Rr&#10;h8iFa0KMRr+wTYNyPD4zBO9t5DGOvXnfm/aq66Cs4U1juUrr5IU76dLNR9xPxaKuGqovBZCmTfvO&#10;swiG9zH6UYagHuM8cDWNfhj6TTbamK1JAUtF3B/KEeLlqu2n4m0QmLcdvEgn1f3BLTb6enlc7emb&#10;Xk2pQ5MK2rO8BG0Oi8DuPvSlK7cfsxvq5ViQeNOL9qj7nb50HwuCEM/xbh/Vv3Wc8IvvIJwifAP6&#10;K01qlOCwHgBxYJdvPcGf0fc1JkKiPWBMj/aFvhra9FdqDIF+lyHoK7o42rL3DwiIiC8Lzy7wPoKF&#10;avD+85sqeyx0Q9lBREdfSAfGBHBJjv4/0oP2nxjog6Ovh/xEPUTdgdtmLDZIKXBTjHq4XKUXdQ1C&#10;dWLPHjwLMG5bv+cMP7fwDEM70LU9gHaAfjQW6+mee6tUvYSHmB2HLtH4udv5b4yJ8Yyc8M3HfD86&#10;sBAQIvfVO0+4DU9V7fy/jUepm2rjpto+GYYSWKAHa3KAdjtItWP0AwH66zj/blUeEMrRH69XsYjq&#10;38YX9XEc8q94ARfaCU8x6nm5Ye9ZXiRw+eZjdr0O7z6oszjHR/XLsktj3VgG9ezAyWuqzTzkdoL+&#10;vzFwXoTuwUJM9JnhyloH8hDzQXATjfaHhZloD7p7fRsgz3HfWPz4riinnv3FPdSY0sJC1fEsXH4J&#10;jXuN4XnyjPaTcapUfFn2EerdZmv96tjiXRMertqzecpjXX+opEV+YQ4A4J1vq/oNacVj72dqjP7q&#10;+0JIOSnJyw1LL/O/rbu8Xnx7If2QkjKVdvfmeFd5Cw3SWMxeT8/XC0lUteqrC1p1Wk0m9WLQvBky&#10;IA8eeauX2asrTA3BLcbExPCL1M/PlxZtu0z/bTDuHudN0LdjLfq+X8s4EUUQhNdAtecXWCGt9+ji&#10;QRTaVwoGU/rgTBGRURSrBokAD0iIMLoHpTHwTIFoq3uEQkzB4NcwCdiPmESwdIiOjlHnzESm2bKp&#10;zfj5MVDlVdzR0Ww5iYUpbAWvTox9mJTAJXA9nCs56YALZFieYlCIHZjAwAIADPKxD2IoJkpwDUy+&#10;YMJHNzDFeeFSFlaQ+Iw04xoQwhIDx2KyNUzdCyaYMNjHdeFyGKfG+XiCRZ0H4hWuh5XrmHDAb5EG&#10;pEU/j/j+1TEJpRXgGFg+QMhGPuCamNjAMch/zj/tbzExkfhdGEdXnigjlRROA66DSV39tOhAmnB8&#10;pNrUASxQc/6re8fvcR6UA9KL/EH8Wy4T1HN1PDwQaCxAE04t8gz3jAkWXA/3Bs8GyNvE6rE+fA6V&#10;FvwejQL1A5Yaxn6PY5GfuvJC2nAtzlOVTN6vvW9NXFrNQgbcN/LLEN21YfmN86JeoO4n1Q6RRxGR&#10;MZr2q+oZ8gmTeNw+jOQX8gh1EmlDvcDkGP7F9WF5oWmjmrqHX79a91UZJZIeHIc6hnKIUr9Ffpiz&#10;h4mXdUOXN7hWQufFfSHf2BpE/Q55pqvHgiB8WGDi+u/Fu2npluMs9owd0i5ODEgIiIm/TN9IcNeL&#10;mK1DPmvE1nA6IMT9OmMjW362rFuapn7fhZ9TANaGS7YcY3e7EIkhBMJrR1JAUIKbe2tLU/q8bQ0W&#10;H3UcPXuLY/njXiA0TP6us3ZP4pyEVevkdSxwQgyFCIFFMElx495TGj93G4uCcBU7SV0Pi2aSAt4R&#10;Ji7YycIoBNzWKq3Ibzx/wbPnIbRp/zl21wzrVX1wDMRHiGnwqqAPnvU37nuzsAsBBguk9IGwW6di&#10;ERrUvSGV0BNQdMAyb/FGT7YMvf8ovrtb9D+wEAplrBNsdWABGARaxOrUD8eA9yMEWljIwjL33LWH&#10;NHjsMl7k98uANlSrYiHy9gukWSsO0D/L9vJipoVje8VbXKQP+g0QbGet2E8b9pylEPWe1YH3GxY8&#10;De7eiL2L6N5jELD7jvqPLam7tKhMP/Rtwd/rg/ixsIAcp9IPIWv+mJ68cDc5QCjuMnQWi8MJgbRA&#10;RMX9QSD8qF5ZXhSWEChHxEVFviBMBsRefVAWtSsUou/VvaDt6EBfaNfRK9R75AIW5Cd+24kXMAIs&#10;LGgzYJr69IL6fFybvu7WgL83BKJv56Ez6dHT57yYYM2U/tznSYgQ1Y63HbpAc1cdpDNXH2i/1YD+&#10;Bov83epTW4O2DYG7aZ9JaqyF9NShQZ8aT48+WCSB5w3EZ4jreJ4YWpEmB/SNIP63GfA317XRX3/E&#10;C94SA4sL5q05TGNmbeZnGFyrz/7lM+1eDegf3n/sxyE6Nu07R0Gh8d2Mo603rVWSRn3Viuxt488t&#10;oa+GRTNf/baE3ZQDpG35X315gSpAvcCCjZqfjON+JsT0g4u+idevw3P1N5XGeWsO8QKA3we1o/aN&#10;jd8b0nv7gTcfD+Ed/UodOGeJgi7Us11Nfj7pnk0AVsO/TN+g2sxRbifHl/+g3fMSpBXP4RrdxvJ4&#10;ZNzQ9iod8Rcp4HpzVL2BFTrGJl1bVqbfB7fT7n3zQADvOXI+3/u7oqd6h3VsUJjs7R3IzMyMx2cp&#10;6YNPmj5H+8k4g/r11H5Sz+nAYHJzefm8SC/4+/tT9uyaBURC0qQkv9AODf/FhvEf/vVW7xk317Sr&#10;E2cu3aQyxfLLOPI1QdmcvXyLyhZPnkv63m3WUEx0LM1c05ayZE34fS1kDKKjYqlP2zVkovpes9a2&#10;1X6bMNLu3gwpbYdpyQMvb3JxflUsnjhxovZT6hg8eLD200vQ7wAi2r4FRLQVBEEQBEEQBCGlQDQI&#10;CA4nuHaHuADrVywISQyIaLB6g2gHIQOWY/itDrjVhbUVxCR44YCXAd2kAsZN8DIAIQaCAH4Ly7Gk&#10;wIIzCHBYkASrVohhOnAdnA8LYSBYwCNHcsB9wFJSJ3LCk0bO7EmP/SA6wGIQgg6ENHjZSCrPAO5d&#10;dx8Ai4CQN/rCCIAAc+XWI7pw8xEv0oFLfnhogYcUYwuGdOD88Oxy/MJteuoXxPfn7GDD8VLhCjkp&#10;kA+w8ETsfizYy5nDij26wFtHQmCkD7fHsM67/dCHFwrBwwnct+rqBBY+IT1IOyz0YIGJRUPwCoFr&#10;Ih8gxiW2iArgfmDZefTMTS431JsShVzZGlK3KEAHFib5Pg/mhVGoL8hDQyBeBal6j7qKRVzwmmFs&#10;4ZcxIJ7BLbK+K1x9NIvbsnI9NSzf5IC88Tx3i2PGol47qnKElSw8PBmCcoegButfpB/10VRdG6Cu&#10;PvUN5AV7SAvy3hjIW7Qh1De0IWNeP4yBfLh25wlb3mNRIzyBFC/oyvXV2NwEyuMJ0qPSnFh69EEd&#10;mbZ0L/2zZC+X96Z/vk5WezMEk1JYtIhFCniO5LC14udTUkDshRUtQJ2GNylj4J7wXNh34hr5qDYO&#10;gQThReAByVj90wdtHq7R4fEHwj48/qD+6EBdRWxdeHbD97B01gfXhljsr8oQ9wYPMoZtwhD8BmWx&#10;X6UX1v8WptmokEcudrVsDByPtoK2hzoNC3ljRKkyhviPZz5iiBt7vqPdwEMCQLvXWf+/DUS0TR+I&#10;aJsy0rNoe+Xmfcrj6sR9KCH1wG39Pa+nVLSAu/abxBn51U7yuhdA3/xehwqVkFifGZ3rF33pjxH7&#10;yDWPLY3+++XC1ISQdvdmSGk7TEtEtE0hItoKgiAIgiAIgiAIgiC8fSCYdvvmX/VvAIf/GJiAtbAg&#10;JAcRbdMHItqmjPQs2no90bgad3UW4fB1SGk+rpp/gbauvkaVa7tT76EvwxAIGZNZfx6nY/vvU9N2&#10;han9Z4mHeQHS7t4M7zJf34VoKyqiIAiCIAiCIAiCIAiCkGxgmY4YxogRa2VhSs1rvnTDLgiCILx7&#10;ctrbkbffc7ZQE1IH8g55iLxMLvWa52dXuhD6tq+9rv1WyIig/FCOKE+Ua3KQdpf2pKYdZnREtBUE&#10;QRAEQRAEQRAEQRASBe7T1+w8TSu3naA/526jX2dsYsG2dd0yVCBP+rMYFARB+JCBK3Z3F0e68+Cx&#10;CEipAHmGvEMeJuXWXp8cOS3ok35l+fOKuefZUhMudhEbVUj/oJxQXig3lB9AeaJck4O0u7Qlte0w&#10;oyPukd8C4h5ZEARBEARBEARBEISMDGLO9h+9iI6eu81/I35tqUK5admEPhyfWBBeB3GPnD4Q98gp&#10;Iz27R9bh5x9I9x95k6O9HWW3tSZzs2wpqtcfEiiHsPBI8g8IYss+CEX22ePHKk8uB3fcof+mn6GY&#10;aBFrMyqwsIVgW7OR8ZjyiSHtLvWkZTtMCySmbQoR0VYQBEEQBEEQBEEQBOHN4x8QQn/M2cbzKWbZ&#10;slCj6iVoaI/GlN8tp/YIQUg9ItqmD96WaIu52ufPn1NUVJT2G+NkzpyZ7OzsKEuW9GlhlRFEWxAZ&#10;FU0+fs8pMDiUwiMi49IgxAft3cw0G9lYWbAr1te17HvmE0p7Nt+i8yef0BOvIBFwMwAQap1dralU&#10;BWd2iZxcC1tjSLtLHWndDl8XEW1TiIi2giAIgiAIgiAIgiAIbwdMIMXEaASGrFk0E0uCkBaIaJs+&#10;eBui7ZMnT2jgwIF04sQJ7TeJkyNHDvrzzz+pTp062m/SDxlFtBUEQRBSx7sQbUVFFARBEARBEARB&#10;EARBEJIE8lUWk8wi2AqCkGq2bNmSbMEWPHv2jCe39+7dq/1GEARBEN5fRLQVBEEQBEEQBEEQBEEQ&#10;BEEQ3jg6l8jt2rWj27dvG902bNhAtra2vJUrV44CAgJoyJAhItwKgiAI7z0i2gqCIAiCIAiCIAiC&#10;IAiCIAjpCoi2f/zxBzVv3lyEW0EQBOGDQERbQRAEQRAEQRAEQRAEQRAEId1hbW1NY8aMiSfcnjx5&#10;UrtXEARBEN4vRLQVBEEQBEEQBEEQBEEQBEEQ0hUhISG0Z88eOnToENWoUYNcXFxYuF29erX2CEEQ&#10;BEF4vxDRVhAEQRAEQRAEQRAEQRAEQUhX+Pn50XfffUf9+/enESNG0KNHj/j76Oho/lcQBEEQ3jdE&#10;tBUEQRAEQRAEQRAEQRAEQRDSBXny5KEGDRqQu7t73FaiRAkaN24ceXp60tixY7VHCoIgCML7hYi2&#10;giAIgiAIgiAIgiAIgiAIr0GWLFm0n14lsX3CqyCO7fjx42nfvn1x24YNG6hx48Z07do1WrduHe3Y&#10;sYMePnxIL1680P5KEARBEDI+ItoKgiAIgiAIgiAIgiAIgiC8BnncXLWfXiWxfULSwB3ytGnTqHLl&#10;ytS9e3caNmwY9e3bl2rVqkWdOnVi8VYQBEEQ3gdEtBUEQRAEQRAEQRAEQRAEQXgNKpcrY9SiFt9h&#10;n5A6INj+9NNPNGHCBAoPDydnZ2dq2bIllSlThkxMTOjEiRPUs2dP8vLy0v5CEARBEDIuItoKgiAI&#10;giAIgiAIgiAIgiC8Bo6ODtSxdXPKny8PC7XY8BnfYZ+QOrZu3UorVqwgMzMzjmV78OBBmjx5Mq1Z&#10;s4b35cuXj27cuEGjR49mUVcQBEEQMjIi2gqCIAiCIAiCIAiCIAiCILwmEGdbNmlAX33RnTd8FsE2&#10;9URERND69espJiaGevXqRR06dGDrWh0FChRgC1xbW1s6fvw43bx5U7tHEARBEDImItoKgiAIgiAI&#10;giAIgiAIgiAI6YqAgAAWYm1sbKhBgwaUKVMm7Z6XFCpUiEqWLMnHiotkQRAEIaMjoq0gCIIgCIIg&#10;CIIgCIIgCIKQLoFYmzmz8Wlsc3NzcnDQWDP7+fnxv4IgCIKQURHRVhAEQRAEQRAEQRAEQRAEQUhX&#10;ZM2alSwsLCg0NDRBQRbfX758mY/NkyeP9ltBEARByJiIaCsIgiAIgiAIgiAIgiAIgiCkK+zs7KhS&#10;pUoUFRVFM2bMoOfPn2v3aHjx4gWtWbOGbt26Rfny5aPChQtr9wiCIAhCxsRklEL7OcMRGBRCZqbZ&#10;tH8lDl7i0dHRFBYWSudv+tD5aw+1e948FYrnoVoVC1NmI3EXBEEQBEEQhHeE6h/GbdJPE4QPkie+&#10;AbTlwAU6fv4OPfJ+TjlzWJF5MseYAOPM+4/9ae2u03Th+kMKDAmnPC722r3pH6T3yNmbtO/YVfJ6&#10;6k/uuewpSxYT7d73h8DgMNp19AodPn2Dzl65n+B29c5jioiMJhsrc8qWNYv218LrEhIWQZv2nafj&#10;F27TU99AKuDuqN3zfhCrngOPfQJojXoO7Dl2Rd3nHbr90Ifss1uRtaWZ9qjEwbPE51kQrdtzRtXV&#10;y3Tq0j0KUu3TzTkHmZgkz94iNvYF3brvTSu3n6L9J6/TaXWO+0+eUW6nHGSaLfH6jOs/9QukgKAw&#10;vm5iW3hENFlamGp/mXbExMTShr1n6c5DX+03b59yRd2puIcDW3ZmyZKF3fEai6GaFkRERJKttaX2&#10;r/RDeHg4uxt+k5w6dYoOHz5MxYoVo0aNGmm/NQ7yv0CBArRv3z66ePEi7dq1i5ycnDjG7b1792jM&#10;mDE0f/58VX9iqE2bNny+N1VmxkiL/EL7AyGhEWRrk/7qhCAIwocMNEhrKwvtXy/x9PTUfkodVatW&#10;1X56iS4MQCb1YtC8GTIgDx55q5eZlfavhMEt4uWNF6mfny8t2naZ/ttwVLv3zdO3Yy36vl9LMkkg&#10;9oIgCIIgCILwdnkREUFRt65R1I0rZOKSm7IVL0OZLWSSRBA+NK7deUK//7uFdhy+RB5uOWlI94bU&#10;tmF57d6k8fUPpvnrDtNf83eQi6Md9etUh3q2q6ndm/654+VLY2Zups37z1P54nlo3m89yCF70mPs&#10;jMbtBz40aOwyOnnxrvabxIFgW6pwburdoRY1q1UywTiKQvJ47POcOgyeQQ8eP6PKpT1oxV99tXsy&#10;NtExsSyMTvpvJx0+fZOiomO0ezSYmWalRtWL01dd6lGJgq7ab1/FPzCURk5dRxv2nI13DghPjvbW&#10;NPTzxtS1RRXtt6+C32w/dIlmLt9Hpy7f0377EgjHbRqUo6+71efnlCGYFPT1D6KybX9m4TcxkKaC&#10;7o60b+Fw7TdpR0REFPUcOZ/2eF7VfvP26dm2BnVsUJjs7R3IzMyMTExM3pgAGBAYTG4u6W8Bg7+/&#10;P2XPnl3715th5syZ9Mcff1C7du1o/Pjx2m8T58KFC9S7d296+vSp9ptXQXl9++231KNHj7cm3KYk&#10;v3RT8Pr/YouNjeV/vX0DyM31/VrUIgiCkNF54OVNLs6vLsqdOHGi9lPqGDx4sPbTS/AeAzLyEARB&#10;EARBED4YXsTEUPSTRxS8bikFzppEoetXUPD8GRS8dB5F3rlJL6KjtUcKgvAh4OpkR7UqFOLPT3wC&#10;6OjZW/w5uUCMOnjyOn+GGFK3UhH+LGRsIqOiWeD9esxS6jNqEYtqgqAPhNLdnleo6/BZtO/4NRZw&#10;s9tYUOMaJfiZYm1hSuERUbRx7zn67Lu5dOXWI+0vX6IRS4Ppk+H/0uodp/gcWDTRoGoxqlwqH5lk&#10;zsSWyT9MXkcT5m3X/MgA1NUF6w5T358XsmALocrVKTs1UemoWiY/Zc1qwtaxizYepU+/nUO+z4O1&#10;v3wJBKOrtx4nKdgKwrukZMmStGXLFurVqxfZ22smzyGWtmzZkjZs2EA9e/bk78aOHUtz586NE0YF&#10;QRAEIaMhoq0gCIIgCILw3sOr2MPDKPzofgqcOpbCN6+jF8/8iKKj6UVQIEXs30lB6vvQHRspJjCA&#10;XsTG4kfaXwuC8L5iZWFGxQu4kEduBwoNj6Tr957SzfsJW/HoA9Hm3iM/OnP1Pp8HlnSw1s1IWKt0&#10;1yhXgD5uWomFInPTrNo97y95XR1o6Z+9af/C4fG2PfOH0qrJX9LoAR+x+A7rWohuuz0v07d/raLw&#10;yCjtGYQPHYibcOHbf/Qi9dyIIns7K/r5q9bkufwHmvfb56p+9aFjK36kgd0a8PFYENLn5/8oODSC&#10;/9YRrp45/yzbS6ev3Gfr7k9aVaFTK0fSwrE9afXk/rRr7lDKp55NEaruzVyxn90u6wOR99DpmzRy&#10;6nrussA1+9TvO9ORxSNorkrHqkn96Niy7+mj+mU5zfAs0H/0Yu2vX4J9l2495s9Zs5jQl53r0vd9&#10;miewNaM+H9fmYwXhdYFHRG9v72RvWGDwzTff0IkTJ+j27dvsZnny5MlUokQJ/h4WtkCEW0EQBCEj&#10;I6KtIAiCIAiC8N4C8TU2NIQiL56hoOl/UfC86RTzAK4DX53EifX1odDlCyhw4q8UcfQAxQYFsmWu&#10;IAjvN7BKq1WhMH9+7BNIR84kz9oWFnBwiRodHUsujrZUp6LmHBkJWPV1/6g6Tfz2Yxr4SYM3Eqcy&#10;vQFxzN3FngrmcYq3FcmXi6qVyU+92tek2b9+RjN+6kY5bCxYuEU5z1i2X3sG4UMnLCKSlmw+xgs9&#10;LMyy0SDVdlBvYF0L4JXVztqcBnSrTz3b1eCYtxBudx29xPsBxCQ8Q+asPshxpGuWL0hjBrVjy1iQ&#10;OXMmKpDHkeaP6UmW5hqr3YkLdvA+HRBz/12hqZfmZllp/NAO7N5ddw5Y3To72NL4YR3U+QtRjOoT&#10;nbp8l67e1gi0OiDaXrmtsQTGApRvejWl/l3qGd2+7FyPOjevzMcKQmqBhSxcQG7evJmqVKmS7K1i&#10;xYpUqVIl6tevHx06dEh7Ng2IQTxs2LA44XbChAl07Ngx/iwIgiAIGQkRbQVBEARBEIT3DrasRdza&#10;OzcoeOV/FPTvFIo8c5woKlJ7RAKo30Xfuk7Bi/5V22yKvHKBYsPELaYgvM9A1KhWrgBly5aFnvoG&#10;kOe52xSTDDehj30C6MCpGyyuuDnnoOrlCmr3CBkdWBzXr1qMfh3Uli1u4R5568EL9FzcJAuKiMho&#10;2nn4Erd991w56NPWVbV74mNmlpW6tarK4incGO88clm7B26NY2jP8SsUpf41zZqFxVacT5/McHUM&#10;t+uVC7NV7ZkrD9glO0A/B/XyyNlblMXEhGqVL0Q1yht/Bplmy0qftanGn7HIZLtKuz6wXrxy6zFf&#10;v4iHM1vbCsKbpG3bttSnTx9yd3dP8WZtbU2urq5Urlw57dleohNuce7mzZtT8eLFtXsEQRAEIeOQ&#10;SXX0MqyviAePvMnWxkr7V8LgFmNiYtjthp+fLy3adpn+23BUu/fN07djLfq+X0syUYM9QRAEQRAE&#10;4Q3zIpaifb0p/PB+ivA8SLHeT4iiU+HW0sSEMme3p2zlK5NZzXqUxdWdMplk0e4UBOF94uINL/r5&#10;nw1sUVmmiBv9NqgtlS3qrt37KiGhEbR65yn69q/V5ORgQ1+0r8UuRY0RExNLd7x8ad3uM3Tu2gO2&#10;mLO3taLyJfJQtbIFqHh+F+2R8XniG0C7j14hK0szKqvSBGu8ZVuO07ELdyhndmtqXL041a9alC39&#10;QGBwGB07f4fjbN5+6KMehS/I1tqcShbKTc1rl6IC7o58nD6IdXnmyn1284xz1qlcmMyyveoiGQLT&#10;9btPOD7npZtefA/ZbS3ZMhXiJoQrY/g9D6a9x6+yaFWqkBu7oX7wxJ+2HbxAh8/eorCwSM6/+lWK&#10;8Hlsrcy1v3wJxK6b973p1KV7bEGYP7cjVSyZV7s3edx+4EODxi7jOLWF8jrTvDGfUz5XB+3ehHnk&#10;/ZxGTdtAm/adIyd7Gxr6eWPq2rKKdm98IOSdV+W7ascpevD4GYtscFdbqVQ+tqLE4oDEwLxFgCrD&#10;g6eu0x7Pq3wOE1Xm+XPn5DipVUp7kGm2hN9B0dEoo6e0fNsJunnPmyJUvsECvGLJfFS7QiFVRpoY&#10;kPqgbj586k8HTl5na84Gqj5B4IMb3s37z/F58HfpIrmpZd0yVNQjV9zv7qn0rd9zhk6oOhcVE8Pn&#10;h4vtJjWKc3nrA6Gxw+AZfE+V1X0sHd+b6+jqHafp7NX7fO+5nXNQh8YV+D6TApahXt7+tHTzMW67&#10;oaoe5bBTbap4HhYvi+bXpFMfXMMvIIS2HrjA+Vi9XAGyMDWlOWsO0rFztymHqs/NapekZjVLqnqW&#10;+Lse9brt19PI51mQSm9+dkWcEM/UNSt//CvXD1wTrpMB2l7vnxZw3jupunHwv29VGWjasj5ww46y&#10;+HL0YjJXbf2nL1vSp62rcR5cvvWIev04n8Xbz9pUpxFfNNP+Kj66Yxv1+osFWVjXjx7QWruXuN6V&#10;/mgU59Hn6jyjvnq5720SoZ4rPUfO5/r/rujZtgZ1bFCY7O0dyMzMjK1BDetzWhEQGExuLq8+l981&#10;/v7+bAkrJI+U5BfamOG/2LBwAv96q/e+m2v6qxOCIAgfMg+8vMnF+dV+9MSJE7WfUsfgwYO1n16C&#10;fgcQ0fYtIKKtIAiCIAjC2yE2JJgiTnlS2N7tFHP/DlFUGsQgzJKFMud0ZuHWrEZdMrHNrvF9KAjC&#10;ewNEj8UbPWnMrM0soHzRvmaCIiyAiPjH7K20ef95KlcsD7sf1Qla+kCYmvzfLj4OwpIhiIXZqVkl&#10;+rJTHRZB9Tl46gZ1HTaLxbCOTSrQpZuPaOO+c9q9RPndctJ3vZtToxrF6dzVB/TT3+tZ2DQG3B43&#10;q1WSRvVvTdltLLTfEovJY2Zu5vRB8Jr3Ww92mawDYs/VO4/p93+30N5j13hi2RAbK3Nq26CcSksz&#10;Fpj1OavS9em3s1ko6tmuJguDY9W5IBLpA1EEovKor1pxPFl9ngeF0pJNx+jXGZvIWp2/feMK9NvA&#10;Ntq9ySO1oi3KDHk+WP0WQl/9KsVo9i/dtXs1wFIScY1/V3Xn+IW7cZPxOnBvuZ2z05DuDVmUhOWu&#10;IRD09p+4RkPHrSDf58Hab1+SxSQzx17+dVAbKl8svmANl7c37nmr/NmoznGdBVV98LayV2UK17Y9&#10;2taIZ0WJOL07D1+mPqMWkquTHf31zce0YttJWrPz9Cv3gXoBt7ntGpanrYcu0nd/rX6lHCH4oz7i&#10;PLrFBEBftC1V2I0+blqRRv+z4ZUYr9mymvBChtFffcSugQ1BkiCU/jpzE23ce5bzzRAL82wsag7p&#10;3ois9Nx9I58uXHtIzfpOJjvVBhC7eN3u0/EEQnw/c9SnLLInB+RQdFR0giIv3CLjWVHvs/E8H9S0&#10;Zgmaoc4P8Myp1mUM50Hlkh60anI//t4QlMPDp89Z+MWiBeQ/8tcQ1EOdW2RDsIBg55FL1POH+ewe&#10;/OtP6nP+ALRx1N+W/aZwHR8/rCO1b1Se8zo4NFzlW4xqd+ZvZT5LRNv0gYi2KUNEW0EQhPebdyHa&#10;ioooCIIgCIIgZGh4siM6iiKvX6Ggef9Q8H+zKObW9bQRbEF0NMU+fkihqxdT4PQJFHHuJMVGRsZN&#10;uAiCkPGBkAnLWlh9+jwLZEtDWJMaA20fFpiHz9xkYQruRI0Ktg986M+522nltpN8LlhdftGhFv3Q&#10;tyVbxUE0hMXe7FUH6duJrwpgOgKCQ2nHkcssHkI7gICATefWGfEpv5+8lgVbiKJwkTq8ZxMa1b8V&#10;i1fO9jZsGbxl/wX6dfomttxLDhC5Tly8Q71+XMAWvyaZM1HhvM7Up2Nt+rFfS+rSvDILebDwXbb1&#10;OA0cu4ytg40REhbJwvCPU9ZSpLp+pZL56LOPqrPY6+Jox3l6495TFmZhLZpeQJxQlC/EyMjIaBYd&#10;YXWsg93Kqvwf9PtStnLOmiUzlSqUm4b3aEI/9GlBbeqXY+th/G70PxtZwDcEwvC6PWeo/y+LWbC1&#10;UGUIy1oI8t/0bEo1KxRkd93nrz2kAb8spfPXH2p/ibpIdP/RMxo0ZikLXZCWCuZxpEHdG3IZdW5e&#10;iRxyWJOvfzDXxZFT17FIZ4xnAaE0fs52FmztrC1YHO/+UTUqp7U4xzmwUOGvBTvo69+WsGBao1xB&#10;FoIhRsISHCLwoVM32JW0MSAeXrn1iEao+h4VHUv1KxdR7aEFDf60IYu0yFssVoBIjnpviH9gCA2f&#10;sJJWbT/JIqWzaq/9OtWhn75sxTFlEasY+TlHtam+o/4zKuqCsPBI1S5PxImDcAuMLVdOW6paJj9/&#10;lxyQ34lZ5UKEXL/7DOc5xPKKJfJp90Coj6KAoDC+rnNOG+23r4K2bm1pSqamWdl63tc/SLsnPgkJ&#10;tgB5tWr7Kf5sYpKZ258OtHOUCYA7Zns7Sy7nmp+MpcLNvqfiLUeyFe6IiWvYU4AgCIIgCILwZjEZ&#10;pdB+znAEBoWQmemr7mOMgUFgdHQ0hYWF0vmbPjzgeVtUgIueioW5AywIgiAIaQFW7ke9IIrWzrvx&#10;BK7moyB8OKh28CIqimJ8vSlsxyYKXbWI49FSTPIEiRSjrherrhV5/jTFPvOlzHY5KJO5uepRZ+E2&#10;KAhCxgYC3BOfQHa3amaalQrlcWIRyBC4O9128CLt8bzCVrBdW1ShwvmctXs1PPULpP/WH6WFG46S&#10;lYUZx6ucNbo7i1tw7Vu/SlFqXL0Eu/6FEALrQYip+nFx7z9+Rmt2nmLB86lfEJUu4kb//NCNxv2v&#10;PX3crBKLzI45bDgdsBJGXN0RvZuxBSFctpYvnpfd1dapVISt/W498OFrFPVwUcdqrIJgxQqRDIIp&#10;xNOP6pdlS0Vw96EvC32nL99j4bFT80pshdigWjGqWCIvNaxenJrUKMH3iniYiPHrr/KmkfpexxPf&#10;QFq76zRbFUJsKl7QlcYP7cAWm0hb01olqX7lonyvd9T1IG7h+tXKFNCeQdPngcgGC9US6vcYXxcr&#10;YNyldELg+tsOXWSxHdbNuE99i+OEwLM9VF3b8/xtvk8bKzOOLwpXugDp/mbCKraChnvpb3o2oXHD&#10;OrC1KNwSI3/qVCrMQjTy/96jZ1Q4rxPl1Vr5Yp4CZQPBFhaX+XI70KQRnWjQpw3ZrTJcBTdRdcYx&#10;hzXtPX6NwiIiyVvVlZZ1SnPavJ8F0qh/NtCh0ze4jHp/XJum//QJuwjmMqpWnN39wiU1xH2vp/5c&#10;Z3T5BxEViwvg/hnulSGKwiJ7zm+fU8fGFbRlVIrzH1bTyIuTl+6yVTRcAn/drT7VU3W5qbpG2WLu&#10;LFCijgWFRLC1pg5YbK7cfpLrB/bnsLVga9FvvmjG+QS3wRC4Ifpi8QHK66FKM9KiA+6Epy7aTcu3&#10;nuD2iTJcPO4Lro8V1L3WqVxEtbNyFKyOQ1q9VXlBkERZAOQ1vlu86VicW2iP3I703x89aeyQ9ixw&#10;w4oZiyvSAtRlWLL/MHmtKrcodq89+uuPeGEF9t177Mce4LJmycKWvbUrFtb+8lXwnFiz4zQFhoSx&#10;NXu3BFx0GwN5gAUFf87bzn/DYntYj6YsFgPEuIVLb+QZjt128BI/E1AGOpB+WPOv3nFSlZ0VlS7s&#10;pt2TtqBcNuw9y8+CdwUWKRT3cCALCwuOj4rnzpvq40Wo9mxrHd/DQnoAXgrN0b8VkkVa5BeeTwAL&#10;rGxt0l+dEARB+JCBBmlt9eq4wdPTU/spdVStWlX76SU6jzxiaSsIgiAIGQiM5yJiX9CzqBf0MCyG&#10;7qvNPyqWotV3gvAh8SImmuPWhu7bQYH//Elhm9dQrP8z7d43y4uQYArXXjdUXTf60QMWj7mBCoKQ&#10;YcmV046tVLHYFgLkkbO3tHvig32IQ4mJ/NzOdlSzQiHtnpfc8/LjeJ9wa1ulVD76vk9zsrOOP6kL&#10;l7l9Pq5NreqVIb/nIXTo9E0W14yBWLADu9WnKmU82KIOMWQhVEHIgugHHHJYxRN9deTLnZNdEzva&#10;25C7Sw4KDgvX7kkYWChCiNzleYWtTCEowZoRlqc6IGN4qHMjzisEQkw2n7p8ny7oWYLqg5ilcMmK&#10;c+lEEPzrpu4FLqLxGeLQXZV3+sCaGfFup37fhcYN7cAWoG8T1AdTrTUlRKXAEI1LX6T1zOV7bJUN&#10;Mbdto3LUQ+WzvhtZWDVCaB47pB25qPoFy2pYJesIDA6n7Ycu0fPAUBYyu7eu9op7aGsLM2pWqxQ1&#10;rFpUUy43vNhltU5wRYxWc9OsVE/tH/pZ43juj5F2CMS/DmxDxQu48nWWbtGIloagRGBpCtE/l178&#10;XVt1bx2bVow7L0Q7iO76MZ/hcreEOn+F4nlZlMUigISEN7gs7tK8CsdZ1geuieHCGTGYYZmO+NIP&#10;n2je63i9YrEEFkGgTZVSeTpmcDt2+60D6be3taRvv2jGCwcgMK/eeZotwY1ha21BY//Xjt2bo5xc&#10;HbOnyMo2MSDAPH0WSAN/W8IWymg3/bvUZWEfYCECBGyApgC334mBtoE6hnzAsyK5sHvme9404NfF&#10;XC6IT/xjv1achzqwWAXxbgHOD+EcCw3+/qELLRzbk/NZF0M6PCKaRegZy/bx34IgCIIgCELaI6Kt&#10;IAiCIGQAIAVFv3hBAdGx9CQ8lvwiYylCfQlL26hYTMpojhOED4HYsFCKOOlJwfOmU9jqJRRz99ab&#10;s65NCNUeY58+prCt6yn436kUfmAXxQYbd1koCELGAPEcYUEIi1ZYmZ29cp8tUfWBNeK9R3506vI9&#10;crCzokolPV4RY2GVePuhNwuwEEphAaizzDQEQjGsbiHKePsF0dEzN7V74pMzhzVVKuWh/eslsJaD&#10;EAMePX1OG/acfcWtM+KEwuLz7JqfaMGYntSwajHtnoSBRd+lW49YfMK1YU2pLwbqAzfNzbQCHCyG&#10;dx29zJ/1wf052luzRaUhyHcPt5xUKC/c40bzOdIbOqtEdLdite8biIGHz2iEfQc7a+rYpCJ/NgT3&#10;7pDdmq2KUTYXrz9iK1KA+rX98EVt/thQhybGBWkIuv0616URXzRja01YRcN6FRa2KCM7G0vq2Lgi&#10;i4/GgBVu6/plWOiFdbC+i2UdsF6FdTbKWx+s+Ef9hbUvsLE0I1hvG4JyLFUkt+YPlVHGhGGAGMif&#10;t62u/Ss+2NepmSYfYVW8/+QN/gxXwhDHsTAAlqrtVT5Zai3CDcH3mpisqt+s2jFiBRuC/IbFdWU9&#10;N8FpBeoIxPn+oxerfPZiQbtVnTL0SatqmgO0oCwAahbSkxQaz22q75FAvhqC+4fr7O4j5rJ1NsoH&#10;iyaqlo7/HIHr7Su3nvDn7Koezf/tc1oyvjd7B4Cl9WcfVaNVk76kH/u14GMg/k5bsidBMVwQhPTF&#10;sTOXqEPvEfG2Tn2/pz/+Xki373nxsyI9sHrzXk4b0isIgvChI6KtIAiCIGQAwmJe0OPwWHoaEUuh&#10;sS9IN12TNRORhUkmypKMyR5ByPDExFDU7RsUtGAmx66NunSWXoQl3+LkjRAZQdF3blDwsnkUOGMi&#10;RZw7TS8iI7U7BUHIaLg62lHtioV4EvORz3PyPHtbu0fDE79AOnLmJou3EM5gkWaIj38wnbx0jz8j&#10;NijcLMP1rbENAggs/uxszCkkLILuay0L9YEVXpF8zkbd+UJ4ggtdHAP3vePmbqPGX0yksf9uZUEP&#10;10gNQcHhdPmmF3+GBW+dSq9aE+uA0AarS1g9hqp7uPXgVQtLWILmdXFgq1ljwDrV3NRU5Tss/9LH&#10;BLIOpAnxVwG6W3CZCmDljLqAWL8QNeGe2rB8dRvuCa6PAQTI2w99tJ+j2VoWwjryB6KZMSDMVy7l&#10;QQO61adG1YpzvYKACWtUAEvO4gVdjF4bG1zgIoYyQGxeXNMQiIu6YwxBEI5M6j4h3Ls62XF5GsLH&#10;qP/peMHyZXwQ9xaWvxD6jQFhsWzRPPw5IiKajp7V3B/E7gMnrvPnbOqY0kXcjd4ntojIGF4EANjq&#10;V2uJrg+uU71sAU5PWoLnhtcTf/pi5ALyPHeL86t+lSJs0asT/nXoh89KTo2H1SznssF5jIH6dunG&#10;I+o8dCbdf+zHZQtre1j7GgJ35Nv/HUSrJn9JS/7szVbthuA+erStSe0aaRYVBKq6v2zLS4txQRDS&#10;L3DD/dTnmXpnvPSygUUxW/ccoR5DfqX/Vm9li/t3TUhoGKcT6U0Jo/+aTR17f0c+fs+13wiCIGR8&#10;RLQVBEEQhHQI5mUw8RMV+4KeRMTSw/AYCo55KdZiusY2SybKbW5CtlkzUwKGFYKQ4UE7eBEbQzG+&#10;PhS8fjkFTB5DkUf2EYWGaBpKegDpiIigqAunKXD6BApeMoeiH95nF87pZfW6IAjJwyG7FVUs6UG2&#10;1ubsBvmwgeXrY5/ndPDUdRZ9dFa5hsDS9qlvIH+G29GOQ2ZQoabfJbh1G/4v+QeEUmh4BMccNQSC&#10;CYRRY8DNKdLQr1MdFtIgJsM17ZRFu+hjdd3y7Ufz9eetPfyK1XBiYELX66lmAhTukXVuXY0B7Qli&#10;LFzqQoR86heg3fMSWBLquw3OSERFv7wnxB91stfkBcRPL1UfYKmIOK/Gyla3lWk7it3KgoioaBbS&#10;YImKMoHQCFENbqJTAgRJL29NGUGELdX6J6PXxla81Y8sJAJYM8N9tyGw0nUwsLI1BGWd7TWETvwW&#10;FtUJgToCS19bKwuOrwqXyABWqQ+0Cxpgid24119G7xNb4WbfUf3P/+Rjo2Ni6I6RRQQQUJMT0zgl&#10;oDzPX3tIHYZM5xiyaLdwaT3l+65cvvogH3GPAN0ELNhIDPQk4O4ZvzO07DcEeQW35u0H/8NeAbAg&#10;4LM21dlFuzF0LrSrlclPpQtrLaWNgPvp1FxjBY2y2XLwAn8WBCFj0Kl1Q1o563fe1s8bT8tnjqFi&#10;hfLRghWb6eCxs9qjBEEQhPSATPEKgiAIQjoDIg9cIftHvaAH4bH0PCqWYrS6D17cliaZyM3chHKZ&#10;mZBZZn2bBkF4v3gRG0uxQYEUfmgvBf4znsI2raYXbylubaoJ1cS7DZg6lsJ2bOI4uy+io7U7BUFI&#10;70BczO1kRzXKFWRLSoiuEGpBaFgkXbv9hG7e92G3xrUqFopnLacDVm4QxlJKQr/DJRJznwo3zYgF&#10;umJiP2pYrXhcmiAG4R4OnbpBI6eso4+++ptWbDuRrLThtxBmIG5B9EnKfavmuCwsLuG37wvok0FU&#10;hYCPe4RFs5O9De+D5SOE25SCc+J3sESNitK4WkaZQRxPCbg+4o+mFFw/AnHYjWCsPqclqEcQvhMD&#10;KciaNTPXJQjTQJPm1OS1RiQ3BL1nWEinFWhTmw6c5wUSEMSxqKNri8o0fdSnRt04I59hwQ5Qjn7+&#10;ibsEf6GeDRCr+XeJLKBAOmYu30e9fpjH8ZLh8vr7Pi1oVP9WSbbhpED9L1vEnf9Fvj4PSP4iEEEQ&#10;0h9OOXPQ//p0ISsLc1q5cbfq44Tz9tV341+xXL1y4y417TqIrVp14Ll84uxl+vTrUVSnbV+q064f&#10;DRk1ie49fKw9ImFwTJ/hv/Pv6nfsT3OXbuQFUvrg/HsOnaSu/Udqzq+2L4aOoas3NZ5MkD6kc9fB&#10;E/TEx4/a9fqG0457ALDa/eGPGXz+Wm36UOd+P/D5cF5BEIT0joi2giAIgpCOgDgbHENsXeuDuLWx&#10;GudymGYxU2/tnNkyUy5TE3aJ/Gan1QThHaIG07EhwRR5/hQFL5xBIUvnUvTNawgmqT0gnQOx+bEX&#10;haxeQkGzJlP48UMUE+DPIrQgCOkfuEiuVUHjDvgJrG21LmjhLvnAKU2MTRxTp+KrrpEB3JdmMdFY&#10;I5Yp4kYbpg2gI0tGJLntWzCcfv7qI/5dSoEVXPnieWjOr5+R57LvaOr3nVk0KpjHiYUeCLDX7z5l&#10;t8kL1h3R/iphIPDgHjRCcgz/mxiwNoUlIIQwCEXvCyFhkXTxhhffP+4L1tU68UsjQJrw981qlTRa&#10;psa2zdMHUocmFVk4zJpVU0+Qu7EvUvaOwO9huQpr64ol8hq9lrFtx5wh1LfTq25y3waYLIc1eGLg&#10;mPCIaK63iF/LqCzXWfjmymlLhxZ9a/TeDLf9C4fTbwPb8O/eFGERUTRj+X7qP3oRL5JAmof3bEpj&#10;Brfj+mEM1B2Iueam2Vi0hUv1hIC+gLaFxQP4XU6t2GsIjhk2fiX9NnMzW9tmt7Wkf0Z2oy861NIe&#10;kTbonm2CIGR88rjlomKFPei+11MWOVPCAc8z9O2Yafx5cJ8u9En7pnT91n0aMeYfevz0VQ8HOm7d&#10;fUhf/zCB7jx4TI3rVqUenVrRtn1Hacf+Y9ojNGzf50mjJ85hLxA4f7/u7cj32XP65tepfA4z9fys&#10;XbUs5XJyIHMzU6pbvQJVLldCHW9C3r7+9L+fJ9Gp81epc+tG9L++XclMHfPblHm09/Ap7RUEQRDS&#10;LyLaCoIgCEI6AHOhodEv6GlEDD1Wm74r5CyZiByyZiIXUxOyy5qZ1P8xdyUI7yWwSo26e4tCVi+m&#10;4HnTKfLEUXoR8o7j1qaWyAiKunKeQhbP4S3q8gV6ERGhmYEVBCHdYmFuSkU9clGhvE702Fcj2kK0&#10;g8UtYpgifmn54nnZjasxYGUHwQSgucMCFe5Hk9ryuNize+bXAQJebuccHHty/LCOtHveUNqlto6N&#10;K7Cgiri32w5fpMDgMO0vjANXyy6OmrijEKXwu4SAyBakzvfwyTOOEWptqRXa3gOePQ+mTfvO8WfE&#10;ka1b+aVQD0EO5QUREmIdys9YuRpucIMMi11MRMPVra2VObvUvnBdE0PYGKhHcBW8dtdpOn35PvkH&#10;hqq8zsxWlxDMg8MiOE6ssesZbu657NPcNXByweKBp34JW5XCxTDaXHBoON9fvtya2LQ6t8kAbZFj&#10;ABu5N8MNZZJQO00LYOm8ZJMn/TF7K7cDlMffP3Rhd+VJgXvK756T7xkLKhKygEeeXbn9iD+jzhTO&#10;m4s/64M2OvqfDbRy+0kWdhGbeNmffahJjRLaI4yDvLxw7SFNX7aXxs/dRhduPNTueRXcH6x9kU51&#10;CXJKIC6xIAgZByzCcHNxYivX8BTEkg0OCaXFa7aTq3NOmjR6CLVuXIt6dm5FvwzvQ37+AbRx5yHt&#10;ka+ybtt+CggMpkG9OtGIAd2pa9vGNOOPb1XfKf6Cr+KFPWhgr49p6q9D+fwft25Ivbt9RP4BQXTf&#10;6wlZW1lQ/887UPFC+cjW2oq+Up8hHOM8uMZjbz/66X+9qFfX1vz7ST8PJg93V1q2fienXxAEIT0j&#10;oq0gCIIgvEMg3US9eEG+kTHkFRFDAdEv4rlCtjPJRLlNTShHNhMyVZ8zi1orvMfEBgZQ2Lb1FPjP&#10;nxS+dzvF+vtpZqozMir9L4ICKeL4YQqcOZGCVy6iaJ+n2p2CIKRXXBztqHaFwhQeEUU37nuT5/nb&#10;dP6aFwtn2Fe3knErW5AzuxVVKO7On5/4BtBBrXWuMWARd/LiXfrq18U0Yf4O8jx3W7sneXg/C2LL&#10;2e8mrqGZK/Zrv30JRNwi+Zypf9d6VFPdD4QXuHn2e574YhgL82wsegGfZ4G0x/MKfzYGBMtLNx/x&#10;vUDYrFA8n3ZPxgb3hdigR87eYpewcItct1IR7V4iayszqlo2P9/3/cfP6NQljctGY+BccE095I/l&#10;NHP5fj4eWFqYUbniedgNMOKPXr1t3K1kZFQUHVXp6P/LYuo+Yg6Lt1YWplS9XAEuU9TLvcevao9+&#10;FYh62w9foq/HLOV4x1fvJO2+8k0Awe/KrUfcroyBdB44qWkvWOxQvIBGoMQiAp31OyxKN+8/z5+N&#10;gfI4e+U+fTl6EY2bs5VOXLij3ZO24F62HrhAP0/bwCKmR25HWjL+C2qchFCqA/fXoGoxLr/ngaG8&#10;IMQYUeo6Ww5c5M9YKNCoenH+rANxpP9ZsocWrj/KQnCFEnlpzdT+VLKQq/aIhIEgfPbaA/pl+ib6&#10;W51jq/Y6xoC4vOPIJf4M8Ti59ykIQvoGFv8pxeuJj9q8qVTRAvxsgKtibNbWlpTDzoYuXr1F4eGv&#10;xuqG6+I79x+Rg70dVShdVPst8W+qlC+p/UsDxOQ2TeuQhXpPQgg+ee4Ku2MGDx5587/GwHVxfQjK&#10;Tg454tKGZ7a7qzOnG+kXBEFIz4hoKwiCIAjvAOhQcIcWGBVLD8JiyS8KcWy1OxXmJpkol1lmcjIz&#10;IfMsItYK7ymqDXDc2vBwCj9+hAL++pVCViyk2KePMTuoPeg9Qd3niwB/Ct+xgQInjKawXVsoNjiQ&#10;7x8TtsKHBZ7/QdGx5A3PCupfWMpJPUhfODnYsCAH17ewLtuy/zyduHiHRZN8rjnZ0jYhrCzMqIhH&#10;Lhb58Nv9J67RE1/jlqoQ6mat3E9rdp6mVdtPsrVqSoBYt3HfOZq/7jD/ez/B378MqwBhx9xInE19&#10;cthaUdXS+flY3MNOz8sJCm0QIBdtOMqfYYVcXeVbRgciGsTw32dtZmtElGWPdjXYQlYHLGRrldMI&#10;ib7Pg2n5thPq2FddHKN933roQ+PmbKNlW47Tks3HWEwHVuamVLGERuSG9fP+E9f5syG+z0NowXqN&#10;W2uItTXLFeR6pnPRjfTCyhICniF4tMDNNwRM1LH/NngSXF6/C5AWWAmv2HZS+81LdOLz+t1nNG6A&#10;s1tR0xqaSXy0Q8SZhniLRQdrdp2h50HGLaUC1Pfj526ndeo889ceIe9EXA+nFlhXHzt/m/43bgWX&#10;r0tOO5r9y6dUomDSQqkOuMZurBVgUW4b9mosug2BW+SdRy7xwgFY5hbM46jdA0E3hlbtOMkLPrAf&#10;CzTm/fZ5XNzlpID4WrFkXk4L7mmpqpveRiyhUW7PVLnNW6OxnoOr6ha1S/FnQRAyLnju3n34RPVt&#10;srC74eSC9yK2DTsOcixZ3dZj8C8siOJdiL5uQjjntCcrS3PtXxoQW1cfXdzbhh2/ojY9htPQ0VPo&#10;2BnNwpHEwHVx/bsPHlP3gT/HS9/OA8fi0i4IgpCeEdFWEARBEN4iGLtw3LeYWHoUHsuxaxG3FmAy&#10;Nav6j2O2zORqZkI2WTKLWCu8t2CSIDYinKJuXKPghTMpeO7fFH3b+GT1+0bMYy8KXr6AAv+dQhHn&#10;TtKL0BDNw0H4YAhTz33ELceCHbwLvNVn9U+cpwXh3QOxMk8ue6pSOj89Cwhm4fXctQccT7NmhYLs&#10;ujUx4IK2RZ3SPHkIsXfExNXk9dRfu1cDrHAXbfT8P3vvASDZVZ35f5Vz6DA9PT1BCeWAEMJGgIUN&#10;DouzDcb2rtfr/cPu2uv1esG79tpmAZOzAAVAoIQEkkAgEBJICOU0CiNNznk6h8rhvap6Vf/73Xo1&#10;0zPT013d1d3TXXN+0puqfuG+UO/dd+797jkHDz65WXvdUfD57VkKIT2dEfzKG8/X3/ccHMH1dz6G&#10;dPb40McUA59+ZTee37hXi46vv2gtemcQdRh+9sJzevGOX75IC3zPbdiLf/7SD44Lq0wvve37hvCl&#10;23+uvZEpJl51yTq93XySL5r46dNb8J/++Vb8zb/dpa5ZXSCeK0WzhE07j2jRbfL07Kt78P2HX9ae&#10;k+/94NfxqZsf0jlteV6/fs3F+KN3vsEuoU7Q78UbLzsbl6rfLV8wdRjlT9380+MEUf7++46M4mOq&#10;zMHRlA5L/Ee/fpX21ibRsB/v+pXLcO7aFVrMvPX+Z/HIs8d7O/KaU9R/dsMevc83X3Euzj97pR5A&#10;QAHvV990gRb9nn55N/7xi9/X16sB37WDo0l84hsPYYf6rZhvledyxQVr7DUWH4qqX7ztYXVOG/Tx&#10;EX5yYMP/u/5H2HNoRF/zP3znVQipT0IRtysexp/8u6v1fUeP5P/6kW9j/ARBlvf+V9UzQK9jXp8r&#10;L16Lf/e24z1T5wOGo77ujl/ogQwUlP/4N96IlNr3iffU5OmlLfuxbe+xENisY85b14PffOsl2gPs&#10;x49vxLfue8ZeWodiPL3wOXCC+/nrPz0+FzE9uD9368P6u0/VIf/53W/T12+q/Teml7YcwP7+upcZ&#10;8wZzEMpf/cFbtRnCwQf/8Ll7MKDu1Qb8bRga/n996m4cHJjQIdD/6o/eip6uhQs7LQjC4tA/NIot&#10;O/ait6cLK7rq76XZ8Gd/+Jt4+v5vnDTd8Kn/g2Dg2CCnE2HO2XzBsP+qkyscsy/okfv5m+7SuXb/&#10;z3//j3jozuvw5A++hn/627+015iZC85dhwfv/NJJx/az73wZF59/6oF3giAISwHXRxX292VHJptv&#10;eiQQDc1KpYJisYDNe8ewedepc3XMN1dfehaufdOF2iAWBEEQzlz4LjItIFmuYaJcRbGq5tnLKNbG&#10;3A6s8LkQcTvhkleG0MYwb21l4AiMx36GwoP3obJru87/ekZhVbRHcXnHFlQTY3CGInCGo3C43fYK&#10;QjvDsPgFqx5hge8BCrZ59Tc7zZnH3KXaDdJ0OP14vW4wt+ajz2/XghqFuYvPW4W/+fNfQzR8vEfI&#10;iVAcPWtVJ8aSOS2W7T8yih88ugEbdxzRgtOPH38NX7j1Efzihe1akKJg+4/ve5fOwdmAHqwUtijW&#10;vP7CtToU7okE/F50RAOq/DHsOTSqQ88+8MRGbFf72LK7X4udX/72ozo0LwXES1+3Gh/8T7+pxV5C&#10;b0WGb6bQQyHxD9/5Bh0amcQiQZy9uguv7TiMwbGUOu5h/PAXr2KHKnuzKvt7P3sZn7+FeTAH4Pd6&#10;8PY3XYCP/d0famGxAYU4hvKtVKpazP2tUwhoDNf88LNbde7ctb2dWpxrwHC4PMbb739OC589XVG8&#10;883Hwio2A38/ls/tKYIyvO696vgnT/RU5ToMc8yw04S/87//nV/Gh/7m97Qn0onEIgG8/oK1+vhG&#10;1bEz3yzLoSjG73c/9BI++fUH9e9DYf6aK8/Dh1VZ/E7421O4pWjL0LQTqZwOQctQyPvUNo8+tw1f&#10;vvMX+MHPN2ivSN4nX/qnPz36G1HcvPLidXhp60F9brzX7v7pS/r33Lx7QN8//3bTT7B51xHt3Xv5&#10;+WvwqQ/8sd6OMJQwj42CM++lX3njBbh8CkE3kzO0JzEFYQ5moEh5IhSOX9i0T533IX3/v+e33qiF&#10;VsLniNeFXqNr1fb05nxU3fvPb9yPfYdH8ZMnNuHD1/8I29S9RG/a3/u1K/Ev//W39Tk34HNw5UXr&#10;9OCEvWqbI/Tw/sl6tc2gfqZ4r3/0xgfw5Es7dd/LulUd+OI//qm+XwjtcP5G33nwRX39GUb4LW84&#10;+ZmaCXqkMqQ5f5fG3xRDT7yfTpy+/7B6/tXv8Be/92a9HaEAepm63rz+vC+f2bBbTXtxeDCh78WP&#10;3vBjbFXXhAL0u37lcnzwr37T3rIenpnPNQd9EP6WP1f3y1T7njzd98gG/dyzPMJrzFDKP31mC5Lp&#10;Ag70j+OuB9djYDil7qEj6nfboAdscGAG1/2dt1+Bz3zgPfrenW8YZpX1F4/hdHGVep4uPbcbwWBQ&#10;/T5uOJ3OBTlXYpolVYfU858vJQzDQCAw/TtOOMZ8XC/WT4R2Riw6v/fEof5hPP7cK7jq8ovw+kvr&#10;g7wI+9Svu/m72LP/MN737/9A55ClnfDUC69ieGwCv/bWN+qwxYRhiZ96fgPOWdeHt19zla67nnrh&#10;NYxPpPD2N7/haN88c8Wuf3UrwqHglKKtR9W9O/YcxKZte3Dx+Wfp8ghz3H77+z/VYZDf8bar1TWI&#10;4Ps/eQxXXPI6/Jf/8AdHy3/x1W14SR3L5HPh8VIE/p1ff6tOOdDYx2tbd+GNar1VK+upHniN6anL&#10;kPN87hbquRYEof1gfck82ieyfv16+9vcuOaaa+xvx6DdQUS0XQREtBUEQRDKVSBRqWKiVEW+WkPD&#10;B4Ov44jLgRVeF6IeJ7xO6agX2hcdCjmVgPHMYyjcfw9KG19BLZOmoWavcQZiGKgcOYjSzq3a49bZ&#10;2QVHIASHbawL7YlbVfQcrEPP2kZofAZVpQdu0Xa35XJpP5xeKERSbHzu1b3I5A0dDpc5KH//1660&#10;15gehgqmyEbRkSIMhZLdh0Z03lqKnvzb53XjV3/5InzmA+8+KbRqM6ItoTB22flrtGjHcMsMMUuh&#10;h8IfBVcKkOzEpEfuZz74Hlx07jFP2OlEW3Zo9nbH8LY3XoB0pqCFMnr+UVjjOVAgNEplHYr1/X9y&#10;Lf7ff/99fY0mMx+iLfexZfeA9hbm9brkdX0tibYzQWGK1+L333ElPv4//xB/+q5fgtvlspceD5/R&#10;ro4w3qja/Py9jgwntScpPXl5jSgmUlyjiEnx9zMffPdR79EG3N8qdZ0vUNdn14FhfQ34O1IIpPDL&#10;v/mb/N7bX49P/P0fHfXSJfyNKBwzlDU9ankM9L7k779+0z79WVT3H4XQ31Xbf+VDf44VHcc8JBdb&#10;tOWx8LejpyZz1+49TK/QA/p5YD5bisl/+Ydv0eI/hcoTqR/j+er3zOPAwLgWgXcdHFb73a/vdQqf&#10;3O6XrzgH3/r4X2lP1gbzJdoWzYoWP1/eetCe0xy8VyggTxZt+ft1RIJ4x5sv0vcLPWr7R5L6t9Pn&#10;o35LHutf/N41+Ow/vEd75zbg9b7+u4/PWuBkZyDrgIZoy7dMIODDu3/jqqN1B4Vo/iasQ+gdXLEs&#10;dKj67P3v/hV8RD3njUEH842ItksDEW1nx3IRbbO5ArbvPoBnX9qE7/3kF7jhtu/jsFr2rne+BX/x&#10;7n+n6xe+6yigPvPiRp1Dlu+nJ57fgJ8+9rzOvb62r0eLtgG/Tx/zzx5/HnsOHMGqni6MjCXw5W/d&#10;i+/+8GGsXNGFSy6YOr99Zzymy3zhlS164OLw6ARuv/dBHOwf0s8ERduz167C869sxrZd+7VwHI9G&#10;8POnXsTt33tQ1X3l40RbHidFYNZTPN6eFZ36eB579mU8v2GLesbC+tzufeAXuP7W76F/cBS/+pY3&#10;nvK9LgiCcCKnQ7R1qErW7iZYfjDxeCxabwRMB0/RUpU3X6QTE+O46+HtuNPOubMY/PV7r8W//s3v&#10;HWdgC4IgCGcG7HvPqX+SOvRl7ahnLfGp10KX14mQalzQs1a65oV2plYuobRtEwo/fwiVPTsA8/iQ&#10;WILC7YFr3dkI/Ppvw/fGN8MZOLlhILQPbIVV1D/ZinpHlKsoTXpB8H0QVC+GLo9Tfy5Qf7HQBBTA&#10;tu8b1DlBKbZReKSoOBvYHh1S21M0pBDDnJx+nxsXnN2rBSyKkFMJ9GPJrBZNKEKds7pb58mdDgot&#10;FOAeenqL9l5kGGCf14Pzz1qJ33jLJbhU7edE8YEi3Pa9g1rMpMj8y68/d0pBhmLKoeGEzu3L60HB&#10;qDMa0rl9KcQy7O9UUOSl+EjRdnVvB668aK295Hh4nXltuH53R/g4MY0dxRQxKRbzWqxZ1YUrLmg+&#10;dyihuMfyE6mp85vyurhcLoSDXqzr68LZapqtUMPjpLD9wOMbdRhZis0UVDmI+x3qd2be05ngdXji&#10;pV14ecsBDIwmdcjbS87r04L9VZecZa81NQwbfGQoqb24dx8c0b9/yO/D5Reuxm9ccynOWVP3NpoM&#10;8/5RWOf++LvzXpzs7d2AAw84eMFQZa7oiuoQzSfC86fozHsv4Pfo35B5dwkF2edfU9urcnh9uR+K&#10;k7yfXtl6SO3bhavUdWKe1FVNXCc+Uwzly2u9Uf2uOT5TXrcOG/2bb70Ul6prduLvx20oqDNvML2O&#10;X6eei7mE8qbQvUM9M40Qw83C44mr5+Taq+t5kE+E4v7zr+3DI8/VBy943fXf/vff8XqcrZ7/E+Fx&#10;8Nkat73Cm4XHwTrsDZess+ccg152+w+P4clXdukBA0XD1N7mHBTyZ7/9JkTs33OhMNV98r4P347H&#10;1++05yw+7/vjt+G9v34hurq64ff7db0w27qgWSiOUQRbaiSTSXR0dNh/CTMxm+vV6IKf/MmJdTE/&#10;R8fTWLt6fu+Jp9e/hg999uv2X3U4kOuCc9bhv/zFH+ANl1143D3O554euD9/6iV9XPSG/e9/9R58&#10;8WvfwWUXnYsPf/D9ej0uu+/Bx3HbvT85GuqYnq7/+U9/D+/53XccFR6m4rmXNuFzX7sLyVRG2z8U&#10;jrs747jjew/hE//017j2zW/Arn2H8NEvfFPnyCXrVq/EO3/ll3DbPT/B+//9H+Av/+S39fyhkXH8&#10;0ydv0Dls+1Z248ZP/yO6OmLYtns/Pv3V23WIZcLjufbNV+J///VfILoEB0sIgrB0OTIwir7ek+3j&#10;6667zv42Nz7wgQ/Y345Bu4OIaLsIiGgrCIJwZsEXK989pWoNE6WaFm3pQdWAXaEdHidialL/C0Lb&#10;os1MZYNZw4Mo/vxBmC8+g1qxYC8VTonbA89lVyL4238Iz3kXMn7ignUYCksDU70kKNym1TT5fcEm&#10;W9TtQNzrhFfdAg7+J7eCIAiC0IaIaLs0ENF2dix10Xau8Jg4mGSmCJdcL6XuZRKPhqcVayfT2I7l&#10;nyr/La9JOptT69ZmLJuexF6vRw9Wmwznc8ARhdoTlwmCIDTD6RBtpatYEARBEOYR1Z7QYu1YqYoj&#10;RhWZSYItvWmZt3Z1wKU9bEWwFdoWdkCUy7DGRlF46IdIf+njMJ58RATbZqmUUd74MjI3fA65792B&#10;Sv8hVEsl3XEhtCeMvNCj3gtr/C6E1cui8XpgKP1kpYbBoqXzodMzVxAEQRAEQRAWEgqkzaQk5HoM&#10;YcypWcGWNLY7lWBLOGCCoZGbKZuhS6cSZTl/RVdcBFtBEJYV0l0sCIIgCPMA+9HL1RpS5SoGjard&#10;uV5fxpdt2OnAKq8TK30uCXUptD1WNgPjhaeRveV6FB68D9XxUXuJMBuY79d4/GFkv/lVFB/7af06&#10;Vif7YQrthHpNIOh2oNen3hXqfRFgjnN7maneJ+Olqp5EuBXOJHi3yx0vCIIgCIIgCMKZgoi2giAI&#10;gtAilFAYAnnIrGoP28m5axveUyv9ToQ99dy1gtCuVE0T5sYNyN32NeTvvg2VnVsZ685eKswJeiwf&#10;3IfC/fcg863rUXz+KVTzU+dkFJY/fEV4nA7E1HtjlXpvrPA6dFhkwndNWb1cGgOCBKGdYeSSXIUD&#10;4SqYMC1YnCEIgiAIgiAIgtDmiGgrCIIgCC1AgXbIsDCopvzkUMhq6vY4sNrv0rlrvZM8pgSh3ahV&#10;q6j0H9ZCbfabX0Hp1fWo5bN1F3RhfjCKWgTP3XUzsnd8DaXdO1CrVOyFQrvB94VPvTeY/7xPvUc6&#10;3A74VcstpF4uPgnVILQxfGsok0rZVlUMMM2EqubSyr4qckCcvFIEQRAEQRAEQWhzRLQVBEEQhFnC&#10;vJKVag3jJQv9RQuZyjGxll3pEZcD6wIurPC5dKe7+l8Q2hKKtdVsVofwzVz/WRhPPIxaNi1i7ULB&#10;61oooLT+WWRv/DwKP/k+rMQYalZFrnmb4nQ4EFDvlF6/C+cE3ejyuqYMr8+fvzEJwnKE925J2VYT&#10;ZhWHixVkLPV+sZfRuuKzIAiCIAiCIAiC0O6IaCsIgiAITcK+cOYSpEjbbzC3YE2HqiTsSmT+wVU+&#10;p5pc8EscZKGNoVjLvLXmq+uR+doXkLv7VlhD/aIYLSLV5AQKP/oeMtd9CsZTv4CVSqJmWfZS4UyC&#10;UWMLVhWJioUCvd7FI1FYRvBWLVdx1LYaU380ajJaUkGdZoKe5o4pBywIgiAIgiAIgiC0EyLaCoIg&#10;CEITWDUgX6lh2KxiuFSth+mzl/kc0HkH+3xORN1OuOTtKrQp9DKvmgbKO7ehcPdtyN/+dZS3btJ5&#10;V4XTQK2KyqH9yH/v28gxZPLGl1HN5/XvJJw5MEw/ha5Rs4ZBil58R6mXltwGwlKHtlVO2VYjpqXs&#10;KwsmRyAoqM02bKtVfhfCyraSqCWCIAiCIAiCIJwJSLeyIAiCIEwDO73ZiThqWhhSEzsX7T5F0Jm2&#10;y+Oo5xv0uOBVM8QLRGhbKNiODKHwo3uRveUGGOufRjWT5oL6cuG0USvkUdq4Adk7voHcPbehcmCv&#10;eN2eYTSeQvWKQlr9w/cVQ/iXJw0wEoSlAsMeG5ayrUpVDBkWsup7IxSyW9lRHcq2Wt2wrehhay8T&#10;BEEQBEEQBEFod0S0FQRBEIRTYNVqSJSrOFK0kKrUdGd4o/M77HJgtc+Jbq8TPvVdPECEdqaay6H4&#10;2E+Rvv4zKD78Y1THhoFKxV4qLAmqFmqpBMxnHkPmxs8h/+N7db5bcbdsfxiaf4XHqXPfEv7iJfXP&#10;RLkebjatPunRKAhLAd6LyZJtW00KhcyOCW1b+V1YoWwrirViWwmCIAiCIAiCcKYhoq0gCEsG9itb&#10;1RrylSpK6lM6GIXTgb4P1T8ZdR8eLtbDTDby1hKvAzpvLb1rQzpcn3iACO1JIxSyueU1ZG6+Drm7&#10;b4d15JB6QMSDc0lTraI6NoriT+5D5obPw1j/DNOEcwEAAP/0SURBVKqFvM5DLLQnjPDA8LFa7PI4&#10;taci4auLoZMZepbejEVL3RvqueZ7ThAWk4ZtlSvTtqpoD9vJw34YCrlX2VarAy4E9UA4iVwiCIIg&#10;CIIgCMKZiaO2jJNeHRkcRSwatv86NTxFy7JgGAYmJsZx18PbcecDL9hLF56/fu+1+Ne/+T24nKKR&#10;C8J0ULAdMas6RBqJexw6P6hPRtoLiwQ7s9UtiGS5hpxVPW7ggLodEVP3Y8zjhPpfhFqhfVHPQbVk&#10;whoZgvH0YzBffAa1dMpeKCw3HMEQvFe+Cf63/ybcZ50DRyAAh6ghbQtfW6Z6edGDkfYUI0Q0oJgb&#10;Uf/E1bvMy/eYDDoSFgHaVkULSNv3ZGP4CO892lZR3pPatpK7URDOdEyzjPd9+HY8vn6nPWfxed8f&#10;vw3v/fUL0dXVDb/fD5fLtWB2UzqTw9q+HvuvpUMymURHR4f9lzATs7lejS74yZ+cqtWq/hwdT2Pt&#10;6vm/J4bHEkiksjDMkj1HEAShvfD7vOiMR9C7otOeM38cGRhFX2+X/dcxrrvuOvvb3PjABz5gfzsG&#10;7Q4iou0iIKKtIDQH864Nm1XkrWP51+jVSKGMHToel3QuCgsD34TMW0vv2mylpj1rG/cgo01G1D8U&#10;azmAgH8LQrtSq1RgjY3AfPkFmC88BWuoX3tuCsschwPOzm543/QW+K95O9yr18Lh8ej5QnuiXmko&#10;WFWk1AuNdtVkoYxejVH1TqOAyxC0grAQ0I7iAIL0JNuqAQcQMBQyxVoZnCkIQgMRbZcGItrOjqUu&#10;2u4/PKRN/pXdnQgGfPZcQRCE9qJQNDEynlB1KXDuulX23PnhdIi2oiIKgrBkoBjW4XXC7zwmztZz&#10;slUxYFjIqE92QgrCfFJRN1VS3VsMHZko1/Q9x9uM92BI3ZSr1D25wuvSuQJFsBXamWqhAPOFp5G9&#10;9QYUHvw+rIHDbS3Y0gNxT9mFBwp+bDA92su+bWFn0MQYjMd+iuy3voLiYw+hmknbC4V2hCIYQ/iv&#10;9KnJtq0I32+G+me8pN576qZPqwfB4kxBmCd4OymzSuetpf1O26oh2NZtK6BP3Zc96r6kbSWCrSAI&#10;giAsDPSwpWB7ztpVItgKgtDWsI5jXcc6j3XfckdEW0EQlgzMXxVyOrA2QJHsmEDGfnR2MLJzccCo&#10;omDVO4SEhcEsWxhJFZHMmbDa3MOuUKnpe4q51XiPNe4renj3+hy6UzHsccIt4ZCFdkY95+Xd23Xe&#10;2uy3v47K7h2q0jXshe0Hn/Nxy4nvFoL4l3QcX8hF8ZFMHN/Ih3Gk4mrvwUHlss5LnP/+XUhf/1kY&#10;r7yAWknCpLUrfG8x5CwjRazx10UyejgSvt0LVg3DhnrnmxZKMiruOOjtQhuo4QkjNAevFm2rQd5X&#10;yrbiQLgG2rZS/6z2MW+tEy5RawVBEARhQWFIZHrYCoIgnCmwzmPdt9wR0VYQhCUFR8S41D+dHhfO&#10;8rsQo3ejvYz9PswzeqRYwZhp6ZBr7S0pLg68ruyULKtrO5jMY+ORcewcTmJz/wS2DSSRLJiosOOy&#10;vvqyhufA3GrsnKZnbb+6jwrqe+Pc2H/Y6eHAAXXvqXvQrWZIl6LQjvCZZyjkytAgsvfeoQW88qsv&#10;MS4dF9prtRfUpArqpfG04cWH0zF8Mx/BkaoHJWUOT9RcuKcYwj+n4/ipEUC26mhv70P+9ru3I/vN&#10;ryJz200o79+NarkkAlWbQtuK4m2nl+Kter+5HUcbgbSjiupmp4B7Jv/6vPXLlSomckVsPjKB5/YM&#10;45ndw3hWfb52aAz9iRyMUkWekVPAy8I0E0xzckTZV7StGnCgQIeyrdYp2yrudWmxlvekIAiCIAgL&#10;C3PYioetIAhnEqzz2iF/t4i2giAsSdiZ43M50Ot3oc/vRGiSpyM7GCfKNS24MWRySc2QLrS5U7Gq&#10;SBZK2DGYxL6xjPa09Xtc8LidWrDdMZDE4fEcckZpWXve6g7Zag2JUg1HihZSk0JC8mXIvLVr1f3W&#10;43PpHH/Snyi0KzX1HFeTCRhPPILs178A49EHUUun7KXtB5/9fNWBrWU3rstF8YlsHK9WfCif8JTX&#10;1N/7LA++kI3i45kY1pd8SFvO9va8LRZQeuEpZG76EgoP/hDW6JAW84X2hHc8w9GuVO+5VT4nAupd&#10;x4FxHmV0nanvvYZYm8gZ2DGUxLaBFBJ5E5Za5nTVn/90sazto62DCQylCjDKIt424PUpKWMqoexx&#10;bVupz8aV4b1F22q1sq14z3HggCAIgiAIgiAIgjA9ItoKgrCkYf9O2O1En9+NXt3BeEy8pVjLEf3D&#10;hoVsuYbK8tUTTwsUYNMFE/tHM9g5lEQyb8LjcmJtZxiXrunAxavi6AkHdIfm4UQOO4ZS6E/mUTDL&#10;y66zkrkrmbdvyKjqHMmNcH26A1vdZDrnn6+et1a6FIW2RT231WwG5svPI3frTcjfdxcqB/Zpr8t2&#10;hI858yjur7jx7XwIH8vE8ZARRLZ2svk7uUYzVS3wbMmPz2Rj+Fo+jK0l5rtt45qBIv7oEIoP/gDZ&#10;m78C45nHYCUmtLgvtCfqVYeIx6nFNE496h3YyHl7psBnnoPWMkVlB42lsWu4LtbS8AyE/IjEI4h3&#10;xhDriiIUCcLldiNnVLR4y3VHs0WULUvbSGcqtK04eHLQtDCmjPLJeWuDqppd6XfqwQFBsa0EQRAE&#10;QRAEQRCaRkRbQRCWBcwpynB+q3wuHb5W/a9h/1C+WsOQaWHEsHSIvzO4/6wpKLgWSxUcHM9h51AK&#10;w5kCquoa9saDuHhVB9Z1hRH2eREP+vC6lVFcuCqGmN8Lo2ThkNqG4u1Y1tCdnUsdeoDktVhbz9nH&#10;cH2No+Y9xNzJ9OSOepxQ/0unotC21MpllPbuQu7u25G782aUtmxArViwl7YnmaoT9xcD+GgminuK&#10;QfRX3dOG1Oe7o/H+4Oe42p6hkj+ejeHbhRCGLVd7v1/KJVT27ET+3juQu+NrKG16BVXmNj6TVak2&#10;hu87vvdCyrbyuxx6kNxk+KtzMBztqnbMd1uqWOhPKptmMInhdBFldZ/7ld0T74oiHAvDH/DB4/PA&#10;5/chGAki1hlFKBpS18WBVL6EvSNp7BnOILcMB7K1Cm+HnLKtBov1vLVFdZ80rgBtqx5tW7kQkby1&#10;giAIgiAIgiAIs0ZEW0EQlg0OO3xft52TLcpORnsZO+Iz1RoOFy2MmcdG+wvHw47F0UwRWwcSurOy&#10;WLYQ9XtxSV8HzuuJIhrwwuWsX1Veb4/bha6wH5et68Q5PREdMjlrlHUIQQq+GfV9KXZW8ohKPFfT&#10;woCactYxsZZn1+F26Huow1MPhSwvQ6GdYSjkwk++j+xNn4f53BOoZdJtLcTRk/4F04sPpWO4PhfF&#10;HssLcxZP+eQrwxDKFHvvKITwf5nvthhArp29bhW1Qh6lja9or9vcd29BZXjAXiKcSVSUTTWhbATa&#10;VZzGlW1Fz8rlDgecDafy2HR4XA9EMypVuL1uRDsi2rvW7fHAqewg2kAN+Lfb49Yet/HuGHxBH8rK&#10;rqC37ZYjE9g/ltEicLvDn1/dBhgtVTFgWHrQZMO2Yihk2lZnBZyIM8UGbSvRawVBEARBEARBEGaN&#10;9FMLgrCsYB+aU/1Dr5C+QD2sn895LOwaO48Y/vZwsaJDtrHT8QxzgDgJiqqWVUW6aGLLQAK7htMo&#10;mBX4XC6cvzKKy9Z0ojPsh1t3UtobTUKLt2rZmngIV6h1e2MBve5EzsDmI+M4MJ5FoVTR3rqnG/7W&#10;ljqOVKmKIwULycqxvLU8tRDvG79T562dyrNIENoC9SDULAvVfA7FZx9D+gv/hsKP7kV1Ylwta3Sx&#10;tx8Mmb+n5MJXshF8NB3Hy+WT89Y2C6uNyTWapcrZVfHgi9koPpOJ4TXTA0Pt7/TXegsE7yF1/5hP&#10;/hyZL3wMhYd+CCuV0PfVmeZVeKbCoOl8plhjcCDcuLKp+osW0uqT79nldh8wJQTTQOwYTNXtoJJ6&#10;ql1OhKJBxLpi8Af8J4m1J6LtIY8HkVhEi7wutwslZV/1J+oi8FA6j7L6u92eEZ4N7ek0bStlXyfV&#10;PdB4k/BqBZUxVQ+zTbHWKbaVIAiCIAiCIAhCC4hoKwjCsoV9Qgzrt87vRLfXAZ+a0egnYkfjEPPd&#10;qonhcZdBJN8FgUJq3ixj/1gW2waSSOSYt9aB1R0hLdauiod0HttmYGdlyOfB+StjuGhVHJ0hn+7J&#10;OzKRw/aBBEbSRZjl09Ohz12yQ5EetYPqN6cXyOS8tbw3VnqdWOV36RzJ0qEotCt8/qrFAsrbNyN7&#10;643I3/ktVI4ctJe2JxSUBitO3FMI4kOZOH5UDCLNvLWsA1qsjk7cvKhqlMdKfnw024Fb8hHsL7th&#10;1tq7QrHGRpC//x5kv/FlmC8/h2ouU690hbbGq975YWVjKfNKw1+8qN6ztKs4FSx1byyD24B2UK5Y&#10;wuHxrI4SMpE34FB2UCDoR0dXHKFICC4X/URnhvWrZVkwCgYKuaL+ruerKV+ysHckg91DKeQYhUQv&#10;Wf7Qu1qHQjaqGFK21eS8tQFVzdK2YuQS2uNiWwmCIAiCIAiCILSOiLaCICxr2D/kdjrQ6XHp/Fkd&#10;HgfcdqcRddqsVc93O1a2UKzUdB6uMwWjXEF/qp6DdjCd1w52K6N+XNgbx9ndEYT9Hu21PFsYPpkh&#10;ky9cFcd5PTEdUpkeK3vH0tg9ktIeuOUKPU3sDRYYdqIWrCpGdUfy8aGQ2dnMHMj0yo57nTrX2uzP&#10;WBCWB7VKGeUDe5G/7zvI3nYTShtebOu8tazPJywnHin68fFMFLfkwzhkebRX7HG0WBdx8xOLGK06&#10;cU8xhI9lYvhhIYCBiqstQseekpKpBwLk7vwW8nfdgtK2jaiahr1QaEdc6jGKueuDneLKsJpsW2X0&#10;ACkL4+rdz5y3S9G2om1QLJUxkMxrO+hwIo+yOlBfwIdIR1RNER0WeTrP2gaTxdp0MoNsJoeKsrGc&#10;DmVX+Dzw+r1wKTuU12E8b2LfWAaZQsneennCcymo35a21ZAdCpnwatG26lI3BO+NDmVbNTn2TxAE&#10;QRAEQRAEQWgCaWIJgtAWcHQ/w92u8Lr0iP8IQ9/ayxjiL1mu6dymDOmm/m8bD4ipYL620XRRhwA8&#10;OJbToZCjfg8u6I3hdT0xdIR8cM9DD5vX7dKhkul1u7YzqPOX0ZOXuW73jqaRMUqwFli5pUf1qFn3&#10;/GEnckM04dmxk5lCfre6J/zq2GbulhWE5UmtWoU1MY7Cgz9A9utfgvHkI6iOjwLV9s2xSE/6DSUP&#10;vpQN46u5MDaWfTCne8pZN7RYHZ24Od8tuy0PvpWP4DPZGJ4y/Si0c75bVZ/XsmmYLz2LzLeuR/6+&#10;u1AZPKJDJgvtCW2roLKnGPa21+tEWH1v3OF839K2GjKq2rZiyOSlAu2g8ayhxVqmcMiXKnB53AjH&#10;QojEw/D5vE2JtaSmzqtslpFN5pBN5fR3hlEORgLoWBFHrCOqp3hnTIdMZu7bND17E1mUKqwllhf8&#10;FUvqnMeVgcW8temK+m3ri/T9EFG2FUMhd/qc2htbEARBEARBEARBmF9EtBUEoa3Q4q36Z5Wf3iHs&#10;ULIXKBjSjWFzD9NjoFJrO+GWniAMAbhrOIVdIyndaehS1+KcngguXt2JrogfHrer6Y7KZmBZfo8L&#10;Z3VFcdnaLqxQ++B1HckUsa0/gYFEDqVKw+91/rDUTlLqBz2ifsuEKp8CTuP3DKhzXh1wYqXPhQDF&#10;e+lTFNqYWqkE85UXkLnpCyg88H1UhweBZSgUzIb+igvXZ8P4UDqOx00/MjXXpPqc3479dRLTLGqG&#10;qTYvwIENZS8+kYnhU2raXvYc9fZvS5jXNjEB49GfInP952A8+XPUCnl7odCOqFepTi3Q53OiV01M&#10;OUD4PJjK9hhTtlW/UdVhdBd4rNa0cNc5s4zdyg5iKORMsawNw1A0hI7uOALBgA6F3KwdRO/aXDaP&#10;1EQapmHqefSqjXfHEI6GdU5bTk6XU4u1XEYxV+0AebOC8Vx9m+UCbSvmLD5ctDChPhsD4Xi1GAp5&#10;NW1r/v7qmrrUOc6jOSkIgiAIgiAIgiDYiGgrCELbwU4kdiZF3U6cFXShyw6L24AeBBT76EFQD+t3&#10;GnsY5wHma2Mu2YPjWWzuT2Asa+iOS3rBXrmuG2s7I/CzU3GBetfY+el0OhD2ebQ4fElfB2IBr84x&#10;y1y6m4+Mq2MqomxZLV9reu4WKlUMqt9uxLT0b9mAoRt77NxqYZfkrRXaFw7QqJomyvv36Ly1uW9d&#10;j8qeHW0r1rLaoHjAUMjfywfwD6k4vl8M6by1tVN6105T13BRY5oDU23O74Y6Fua7/b/pOL6VCx8N&#10;mbzMXzGnpmrBGjiM3He+hfQNn4O5eQOqRlF7fgvth7at1Is17nFibcCNLvXZyATLW7yg3seMaMKU&#10;FIZtWy3WvU87qFCq4KCyOTYdnsAo7SB1wP6gD/GuGEKRoBZWmxFrG6GQC/kiUmNpFLIFdX41LcpG&#10;4xFdnsfj0WWdWB49cD1eD/wBv04TwRDJ1jJ4HniIedpW6rdj5JJG3lrCwY+0rdYGGraViLWCIAiC&#10;IAiCIAgLiYi2giC0NW6Ho97Z5Hch5j6Wk41kKzX0GxYmSjWY1vLzvGWHqFmpYCRTwJb+BA4nclrU&#10;7Az5cGlfB85fGUPI5z6lpLEQcF/c/yWrO3B2dxghr1vnu2Wo5t3DaaTypg5bONtrTW3WUP9obx6z&#10;elzeWv6mzGVMsbbT44Rb3mxCu0IRpFRCZeAI8j+6B5mvfBrm80+iZhTtFdoP1hXpqhPPGj58OhPB&#10;13XeWnd94Yxw6xlqm9lWRicw1eZjVRe+Uwjj3zJxPFQMYNxy6jqsbVHvofLWjch+48vIffcWPZig&#10;ahha/BLaE/WqxQoOkgq4EFUvYXriEt7naWVbcVCcDpm8wPcA7zGzXMFwOo8dA8oOmsjqAWNenxeR&#10;WERPFFGb9aytKvuEHrWZZBbZlCpL3dsulxOhUFCLtb6gb8aytHDrceu6oazKW4hoI/OFtq2UPTVe&#10;tjDY8JS2l2nbSv2zxu/UQj0HQwqCIAiCIBDaYGNjY3jttdfw9NNP45lnntHfx8fH7TXmxqFDh7Bp&#10;0yYUi+3bvp1MuVzGtm3b9MTvgiAIDaRrWxCEMwKfy4GVdli/kKsuLhJ6QY2Xq/V8t6Xlk++WnhuJ&#10;nKGF0H2jGR0OkJ6u5/VEde7azpAfLufpqeLZoelzu7CmM4yL+zqwuiMEr8up88sxdPOBcXW8RkmL&#10;zjPBVehNm1C/zWDR0iGRLXsznl1U/a4M1dfjrYdClj5FoZ2x0kkUn3oUuVuuh/HoQ6gmJ+wl7YlR&#10;deA104MbciF8IRfBcyU/CrW51Gsz1DULUOmX1LSl4sWN+Si+oKZnTB+yVXoGty+1bAbms0/o+7P4&#10;sx/VQ3WL123bwvct37sr1fuX+W5DfAfby5iyIKHe18yHulBQEB1XdtCekbSO6pErWTpvbSgaRLQz&#10;goCyg+hd2wzseCwpOyqXyevctSVlo/BsfAEfoh1RHV6ZYZCbEX+5DvdL+ZN2Dr2Alxq0rThYManF&#10;WoZCrukc3YRXLKJ+yz6fS+cy9mnv2voyQRAEQRAERiShsMopkUhoO4rz+J3zKEDOdfBmNptFKpXS&#10;A+cWEorCPNZdu3bZc04PVdVWSqfTeuL32TIyMoINGzboT0EQ2ovT06MvCIJwGqCXAEO7sSNqlc8B&#10;n6oBG/1QprKP6MVJ7xB6GizBPjYND4sC7a6hNHYNp5HImXC5HDi3O4KLV8XRGwvC73EvCfGSIfTC&#10;fg/OUsdGz9vuqF97wAwmC9jWn8RAMg+jbOnOw6ng7Kyl1jeqWlg31YzGqn7121GE5xRyS4ei0N5U&#10;TQPGK88j+82vonDfXajs3wOUlleuxNnAgRnMW3trPoiPZ6J42AhgvDo5b+1cmGHrFgrnplNvXkO2&#10;5sSzZgCfy8ZwUy6E3WX30TyRbUmlAmvgCAoP/RCZb1yHwhOPoJrL2guFdoOvXka3iHjquU5Xeh06&#10;nG6DhbjVKYRmiiU9YI0D15g3tqqOxB/ya7E2GA7qvLXNwA5FdgrmswWkE2kU80XdYcZQyOF4GJFY&#10;WOepdczWyLCNMJ7/Uhu2QPs2W6liSNm7Y4w0Y/9IPGLmreXgRj3A0e0Q20oQBEEQhJM4cOCA9qiN&#10;x+O49tpr8fa3vx2/+qu/iquvvhp+v18LiENDQ/baSxPafxSHM5mMPWd5UigUkEwm9acgCO2FiLaC&#10;IJxRsB/N7aznu13nd6Frclg/NRWr9bB+zOlVWmI9beWKhUPjWWw5wnxtRVhWFT2RAC7r69RerUGf&#10;RwulSw3mwIv4PbioN44LVsYR9LphqnNhh+v2gQQmcgYqDfdZG+YaPlKse4DwN2ks5W+1wlsPhRxT&#10;vyF/S+lTFNoV5gatHNqP3O1fR+6b16O85TXUiqpBNseRy8sBo+bAI4Yf/5KO4zuFEIaqblTm7Snn&#10;dZvm2s2weCam3pyh3GtI1Fz4sRFS59WBe4ohpKptboKXTD24IH/3rcjc/GWUtm9GrSIhv9oVPqEe&#10;9T6Oeep55el5263e1R2MozyPlJTtMJDIYZuyHYbThaOhkBm6mAKr281Ba83VFxRsGQo5PZFBPpPX&#10;oZEZ2jgQDiDeGUMg2Lyn7onwCJaadcK6iaGQmbd2QNm4RTWjUV8xFHK3nWZCh7sWtVYQBEEQhFNA&#10;kZD5/c8//3z92SAWi+Hcc8/V9thUYigHxtGTdnBwUH/O1rPUNE0dkpkTv08HQw1zPYrHJ67Lvyly&#10;0hZsHFM+n9d/zwTLnZiYwPDw8JxCOE/efqZz4PHwuHi9KDDTm7lBY1kjpDI/eR4nltnqNRcE4fTh&#10;+qjC/r7syGTz8KuGejOwQuNImmKxgM17x7B5V7+9ZOG5+tKzcO2bLlySYoognKno8HVqCrrrIf0Y&#10;Fpm6YcNMM6s1ZNVMPrXszHKy++00PMK67lKGVSJvYvdoGmPZovYyoQfr61bGtFjr9zbfSXk64JE1&#10;rjePm0Iz+wONioVCuYJxdU5m2dIhlbkgoa47vZ7p/dyA3absSFzlcyFq51ZbwqcsCC1RUw2yajoF&#10;4/GfIf+9b6O8axtbYvbS9oOeX8WaA6+VvPhqNoJ7CyGM6VDCi/GQT7OPFnY/9aYO7Xn7SsmnztWD&#10;AKrocVb1O4b1WQu7W7rwXh4e1AMOqtkMnN09cPgDcDB8v1TibQff9RxMxbDJAR1W9+TfmHYW7Rh+&#10;Utic6TaYbAcxFPJwpghLVRraGzYWUlP4aOjiZmwhdlaVS2Xk03nkMwX9Nzfz+jy6rGBY2Sjq2Jst&#10;byosZd+YRRM+j0unq9D2zWmC9WtJXUOmABlRhpUxybbiQLgIbSuKtcq24u+lz9teLgiCsNhwUPID&#10;T2zEgf7W8mK2wlUXr8Ol53YjGAxq8YkDeub6PpgJ0ywhFgnZfy0dDMNAIBCw/xJmYj6uF+0dki+Y&#10;iEXn754YGk1gVU+X/df8QAGwVCph5cqVJ513JBLBWWedhe7ubntOHXrfMuft4cOHtZg6MDCgJ0ZH&#10;iUaj9lrA6OioFkNXrVoFn8+n51Gs3Lx5sw5lTLGTZR05ckQLmZ2dnfo5bcB1GZ55+/btel3ui/uk&#10;Z3BHR4cWmXfu3In9+/drG5DnweNgaGeez+SyJkNRdMuWLXpbCsE8Th4Dv1OspofxdPD33bt3ry6j&#10;sX1/f7+e3/CS7evrO7p/rsPrxRy/PAdec54H7zVeWx735BzCDK/M8+D8np4ePa/Zay4I7ch8133U&#10;ICPhoP3XMdavX29/mxvXXHON/e0YtDuIiLaLgIi2grB04VNJ75CI2wmvqhcrqq5oOH2yXyuv/iio&#10;iSIjO7d0h1Z98YJTUY3WrFHGwfEsjiTy2sMk4HFjbVcY56yIIRrwLst6hR4csaAX8aBPd9qWyhYy&#10;6jzH8wbSZXp/OPS1Z+OYr6qgWr9H/TgdHhc8/BEEoU2hZy3FWvO1F5H//l0wn39K5wltV9g3Yarn&#10;fW/FjbvzAdyRD2GX5dXP/+IyTb3SYpUz9eYOjFXdeKXsxYDlRsxRQ9xZhaeNq7eaaaCyfzfKO7ao&#10;l6sFR7wDDp+/Lt4KZwx85xcqVYyUqshX6s8HX+u0rE40Z7guO+8ZCvnQRA5HJvIwLEsLtIFQQAu2&#10;Xq+36Y50dsxVyhUYytbIpemZUNHbUvylUMu8tR6vZ1465peCaMvrR09khkIeNZU9adXnET51HLC4&#10;wquOz+PUdrAgCMJSQETbpYGItrPjTBNtKapS5KRQyPPmszIdXJdCKp8jeuLSQzccDmvRlaIjt+ff&#10;5ETRlteFQie9Uym6XnrppVrcpIjKcunRS7GVzynX3bFjhxYrGbr54osvxpo1a7QWQO9gHm9vb68u&#10;h0Irtw+FQnjDG96g90fhdapnneVSNOYxUOy85JJLtDBN8ZPl0oOV5TaElqk4ePCgnmi78rjOOecc&#10;vT7FWJ4L65qGaEuBlaIz93v22WfjwgsvxIoVK/S5cn88Tp5fV1eXLoPntW7dOlx00UVasGUZs7nm&#10;gtCOtINoKz0lgiAICvZXMWRyn9+lw+8yJ1vDXKNXAsMlc1qMfLfsWMybFGtz2DGkjKqsoT1XVsdD&#10;uLgvjr54ED51rMsZGo/0uj13RRTn98bQGfZpz5lUOo9UMgOjYMBbq2qxtlf9JmF618obS2hT2CCr&#10;GkWUtryG3J3fRP47t6BC79o2DidLYXbAcuLegh+fzETwo2IQYzpv7QJXsFMyzT5bPJypN6/PzdZc&#10;eNQM4FPZKG7JnwH5btW7zeo/hMIP70bu1ptgvvScznfL+184M+CguILFAXH1nPXDpSpG1cTBcZNt&#10;K94TeXvQ2s6hNEYzBmrKbggGA4h1RBGOhnSHVLOd6Ax9zHy1GWVfMH8t7Sw2hgPMg6vKm00e3KUO&#10;L2NFVbA59Q/t1tET8tb61T9128qJsFvy1gqCIAiCMDsoOFIopbi6ceNGPPnkk/qTnq20sU6EYiVt&#10;O4qVFDvpjbt27VpccMEFej69P0/VHqBQSgGSHrUUVylWcrrsssu08Eohk8sJxUiKviz/yiuv1KIm&#10;17388su1mMljy+VyWgymaEk7kvYg16d4O51dSVGUE4+B5XIbCqH85HWYLqcsRVleG9quPG4KvNyO&#10;58/rcOK5UxjmvigOn3feeXpdetdSwCUUXnmsPOZGeGp+cr2Gd3Ir11wQhKWBdIELgiDY0EbzOpmD&#10;zWXnTD3WmUXTM2fVMGRY2mNBfbTalz8lZauK/mQB2weSGEjldB7b7ogfF/d14KzuCCJ+L1z2qJvl&#10;Di+tx+VEV9iv892e3xPVuW+tsqW9YJITaVimCco40qcotCtsLFlDA8jfeweyt9yA0qvrUctl7aXt&#10;SbbqwE8LPnwsHcVtuTD2VDwoNZ5yVbHymiy+eMv9nWKf0yxqhqk3r8+11HkPVD24rxjGRzJx3FMI&#10;YtxyngZv48WjZhRR3rEZubu+iewdX0d5zw4dElxof2hTMc1tQx6liJupKNvKpG1lwVQzDGUD9Cdz&#10;2DqQUHZQHiVlF/mU7RPtjOjwxR5f896w7JzjILDUREqHQq6osrkty4t1UvxV5S3xFBOzgX1vzFs7&#10;WrIwaFS13dqoSxiGnV61qwMuxOldq865Pc5aEARBEITFhAPdKIReffXV2gOUdhQF061bt+LZZ5/V&#10;YX8bUMzkRJGUwutk+De9Ril6niq/Kz1Lac9RdJ1sr/EYuG+GQ6anK6GYyXUpKE8ejMfteLxvfvOb&#10;tdA7W7g9hVoKnpNz+NLDenKe2VNBT1iuS+GUXr6ToYBL79vJUHilWMvzaMDz4jViO5nfp6PVay4I&#10;wtJARFtBEIQTYKei1+VAr8+Js/zMeVsXGAlNsmSliiNGRecHozfDfMD8bhPZIjYdHseBsQzypQpC&#10;Po8Way/sjetQwu42dTWlEexxu7AyFsRlqzuxrjOkwyDnjDK2DyaxdySlv8tIQKHdYI7Pws/uR/pL&#10;H4fx+MOopRKMC2cvbT/oRbq55Man0xF8IRPBprIXxVPJBmrdM8nrlqL1QcuNm/NR/FsmjvWmF+XT&#10;cfqLRbWqByeUXnoOmes/i/y9t8MaG1GXo51PWqAVw6gmq7VtVX/2+YvzXmc++13JAjb1J7B/NKvF&#10;W6fLpcMgRzuj8Pq8cDTpFkp7gXlrs6kc0omM+l7R8xhauVGeFn+bLG85QAE8oe1TC2lGhbHn85pH&#10;1LVeo655t1fZW8rmmtTnKQiCIAiCMCcogL7+9a/H29/+drz1rW/VnpwUMXfv3q09OQn/bgirTzzx&#10;BH7xi18cnZ5++mktLjJ8Mb1Rp6IhVDLs8eRtOe3Zs0evwzII12XfUsPbdD6hUErv1RdffFF7FnP/&#10;zz33nPbcnQmeH8/hRHGW0Pt2qmgvvF4MyfzMM8/g8ccf1xNz4jbTJ9bqNRcEYWkgoq0gCMIUsD+L&#10;Bp/fxc5FN1b6nDqkXKOfi+IDc7L1GxUdgo6dZXOBxl/OLGPXUArb1ZQzK1qcPbs7jEv7OtAdDrSt&#10;WHsi2sD2uNS5R7V42xXyqZeUA8Pp4lGPG6NcN3gFYbnC+7daUPfyK+uRvvELKPzgblRHh9tWrOJZ&#10;ldQ/AxUnbskF8S+pGB4z/Sg2Y4Kq7Xi9Fv/KcI+n2Os0i5ph6s0bcx0oq+mVsg8fzXTgi7moDpls&#10;Vh3tenuo01a/bzqF4qMPIX39Z1F88lFY2YzO7yy0J9RJQ3Y6ipVeJ9zq3i8rOyiTzCI5kUFRfaeY&#10;ytDFHd1xHbqYoetoI8wE64tKxUIhV0RalUUvW8Ly/Kq8eFdsVuUtdVgtMG9tplzF4UJFR4Jp2KM8&#10;O786716fS1/rgLIlneqc2+C0BUEQBEFYYjC3LXOvMvwvbayhoSF7SR0uZ1jlqSaG/aX356lgefRI&#10;nWpbTly2kFAAfe2117RoWiqVtLcq88ReddVVc/LcnQleu1deeUV7L/O6rF69Wl9bTo1cl83QyjUX&#10;BOH0I6KtIAjCDNAZpMMOKdfhppdCvTOMFKvAgFHFiGmhUKk1Ld5WqzUUzDIOJ/LY2p/AaKaoO9NW&#10;RgO4fE0H1nVFENAh++wNziB4ztGAF5es7sT5vXHEgj4dNnrfSAY7BlMYyxZhli3dOSsIywnmrS3v&#10;3YXc3bcid9uNqGzfBJRL9tL2Qw9uqTjx44If/5yK4o58SOetnTVauD0dz/s0++SiFg5p6k2Pzc3W&#10;nHigGMK/pDtwVyGIwxWXFr9b2OXShiPCD+5D/p7bdL7b8uZXdb7b9lWrBUetCm/VgrNQRDqR1gIr&#10;O+X8AT9iXTFE4hHtGdsMtAesiqXLyExkkEvndAcby9OhlTsiiKry3B63vcXyR5lFyFeU/VmqYohp&#10;O+xHhWajV/3T5XVibcCJmDJa28ihWBAEQRCE0wi9N5m/dteuXfac46EQSGGx4clJL9LGxDytDPt7&#10;4sScq5PDDk+m4TXLPK9TbcuJ+V4J16VTBEP/ngjnz7X/iOIpc+cytDE9iq+44got2p4YevhU8Lh4&#10;TRgi+cRjoHfwiR6vDS/lSy+9FG9605u0WEsv5lNdoxNp9ZoLgrA0ENFWEAShSZjvdoXfhdV2vls7&#10;sp8OQcdQdIOmhfFyVedkO5U5SButVLEwnC5gx1AKhydyOl9bZ8iPC1fGcf7KGKIBZdSdiWrtCbjU&#10;9e6J+nHRqhjO7o4g6HMjY5SweziNvaNpJAsmKjS+7fUFYalSY6O1/xAKD96H7M3XwXzmcdSyGXtp&#10;e5KrOvC04cXnMhF8IxfGropX52+dM+pBPz3S7cLtceqSj83lt4GqG3cVw/h0LoafGQGkqu1tuteK&#10;BZ3XOXvrjch//y49yKFWat+BDWcitIM48GokU1Tv8xQGkjk9kM3r8yASDyOsJo93dnlrS8o2YChk&#10;Tuz44qYej1vnwKX46/P7mi5vqcPrx7y14yVLi7XMCdzwS6ddGre9mLs8TrjFlhQEQRAEYR5hON98&#10;Po/h4WGdb/ZERkdHtWDLfKoUBflJwZUheSl+Tobz6FG6b98+bc9NBQVZ7pPlckDeZLjdhg0bdM5Y&#10;wnW5z5GRkeOEUAqlW7ZswVNPPaWXzRZuz4nhjSd7ujI0MoXYmQiHw1rMpuB94jUYHBw8SbTlvrif&#10;Ez1hGzl7Z6LVay4IwtLA9VGF/X3Zkcnm4fedHBN+Kljp8cVRLBawee8YNu86lhh9obn60rNw7Zsu&#10;FBFGENoAPsXsBAu6HQhwBGGt7k1GaPKwIy2nJppyFHknezewUzJTLGHfWBpDqSKMigW/x4XzeqJY&#10;0xFCOOCBa5IRKNDr1qHDQ4d9Hi1sO9S1Zr5f5rhNULS1qgh43HodqWGFpUg1n4Xx3BMo3n83Sq++&#10;hFomU+91b1NYH+6suHFLPoS71bTf8sCY76dTFec4LU/8NPts8XCm3rw+t6I+R6tuvFb2Ym/Fg4iq&#10;CHucVfUu0ovbkppRRKX/IEo7tmoh19XbB2cgaC8VliuWsoM44OrAWBZD6UI9b63bhVAkiFA0pMVa&#10;dlI1K7BWyhXkswU15fV3wu2D4YAWbCkEO2kftNgGYztyNmXQ69csmjrlA20XX5Mew9PBtwZDIadt&#10;79q8MjobXW20NUOqQmAo5KjHAc8J9qcgCMJywVJtuwee2IgD/ccLDYvJVRevw6Xndmvhg2LRbN5L&#10;s8U0S4hFQvZfSwcKUQytKjTHfFwv2hokr+ykmLKJ5ouh0QRW9XTZf7UORVH2rScSCS2AUrjkxL8p&#10;BHIe17nggguOio70NB0bG9MTrxWXU0xknloKwPRgbXitUpylp+yqVav0diyD60xMTOjt+TxSvGXe&#10;XIYR5rO5Zs0aXWZjXR4L1+e63N/OnTv1PIYypocs53Pivihich1OFFc5/0Toscp909uW4ZEbwjBz&#10;6tYHCzqOHu9UcHvCY+LE60fBlOGW+Te35zp9fX26zuH583i5P+6L3rhcl8fA+4TH2dPTo8vkteB8&#10;ngePjeWy7prNNReEdmS+6z5qkJHwyf0R69evt7/NjWuuucb+doxGPSSi7SIgoq0gtBd8lPk8e9QU&#10;dTu0iGtUj3k68JPCbVFNXIedZ/QqoVh7YDyLQslSlTCwtjOMCxj+N+Cti44sWJgSXm+3y4GOkFdN&#10;PpSUcVowLaSLJR0uma80hpOmd64gLAWYk7O8fTNyd34TxhOPoJqY4MgNe2n7wW6GMcuJ7+YDuCkb&#10;wqayF4Z6MhdMnlaP+pITbkkLhzT1psfmMt/tYcuNF0pejFad6HNZiDkoJtkrtBvqeanlsyjv2qaf&#10;Jaffr8Vbh93xISwf2A9ZKFVwcCKrBdsCBVZ14waCAe0J6/XXPReatYPYIVXMF5FJqfvDLOsKiNuy&#10;HIZC9gf9Oo9tK3YV247lEnPtZpDL5PXfDK/cTJnzLdqyHi1YVQybNaQmedbySHzqnx6PE91qqou1&#10;p6dmFARBmA9EtF0aUOQR0bZ55uN6LRfRlsTjcS0yUlTkRA9QThQNI5GIDuvLdRpQTKXnJ9ehSEnv&#10;0oYHKMP0UkhtPGMniracTw9a9ufTs5fLuT1Fysa+QqH69Wqsy+NorEtxlaJnV1cXLr/8cv1MEx4/&#10;hUyKozwuCs8rVqzQ3rQnwvV4LCyTE/fPT4rAFFAnH++p4PmzLuF23Cc9lXnfMFQxRVTSEG1ZLufR&#10;g5jHz3UpDvNa0VuXdVNDtOV9x3J4Diyb585jmc01F4R2pB1EW4d6MSxYf9pCc2RwVL3MwvZfp4an&#10;yNEnrMgmJsZx18PbcecDL9hLF56/fu+1+Ne/+T3xoBOENqZUrSFRqiJr1Y563rLucVSrqBom0pmC&#10;DoNMUbEz5MPazhDCPnZSiqE0FyqVKsZyRQym8siZFd2jGQt6tccyc+C6dePaXlkQFgk+8zXVoLJG&#10;BmA89jDMl55DjXk52xhV9elQyM+ZHtxXCGJXxaPFxUVD7aqdvG6n3vTkuZyz1lXGH/sL+HW/gVib&#10;e94Shz8A7xVXIfDrvwPX2efBYXfkCEsX1olmxcJ4zsBAIo9iuZ5nlh6wwUhwVmGQCcVairT5XKEu&#10;1iq4OTu4AuEAfEwv0WJ7i/ug6FpUNoZRNI92olKwZehmbxPHzHDN6Yk0ogEPzuuJIeKfW84w1q+0&#10;L5Plqk7DYZuX+vnn8x5xKZvSWxdrBUEQ2gFT1e3v+/DteHz9TnvO4vO+P34b3vvrF6Krq1sLHxR3&#10;FsreSGdyWNtXF1+WEhR/6IknNMdsrlfDrpj8yYn2Bz9Hx9NYu3r+7olXt+7BVZedb/81/1CwpKBK&#10;+LxQ4JwOCqgUFmmvUXycrR1IsZbXaaZ9TV6X+2l4u04Fz4G25EzHzrJYJsumuDudSHsqZnNcFGqp&#10;Y/Aacd3pbFyWy/OgiHvieq1cc0FYrsx33XdkYBR9vSeLwNddd539bW584AMfsL8do1EviIooCIIw&#10;DzAUco/PhT6/ExHWr8poMg0TiUQG46k8Ksooo0ftBb0xXLAyXs9bK51sc8btdqI3HsIlfZ1Y1xHW&#10;XrbpYhm7htM4MJZBpmjqMIyCsFjQs9YaHUHx5z9B9mvXwXjqF20t2KoqDVnLgVdMDz6XDeML2Qi2&#10;asFWL9X/LgpqV5QyFv9pn2aPLRwMNz1585Pn8q/Dlgdfy0fxsUwMT5p+JCynFnnaFYZMNl95AZmb&#10;v4z8/Xej0n9ID5IQlh6sHyjWjmaK2DWUwv7RDIxKVYu0DFsc7YjC6/M23WlUUzc2hdBcOodM0vau&#10;VbjcLgTDQcS6YtprtxXBlp1nOipTroi0st2KBaMujPo9CCobQ7NIDxh3w3QbibKFI4alvWsbe2be&#10;2og6MOat7VGTCLaCIAiCIJwuKBLS45XTTKInodDJdekdO1vxkHYePVub2dfkdacTRgnPoZlj5/Hy&#10;uFnmXARbMpvj4jFxPa4/k43L5Ty2qdZr5ZoLgnD6ENFWEARhnmC/mZ+TZaGYziFrdywG3C6c0x3B&#10;xX1x9NCzxC1V73xAc5Ni7VkrIrhoVQy9Ub+eN5gqYMdQGocmssgbZd0RKwgLhrq/qtk0jGcfR/aW&#10;61H48fdg9R9ifEx7hfaCT1NJ/bOz7MI38wF8MhPGY4YfudqJ9doiPnfclfodFv9Jn2aP+pjqX+fC&#10;1JuePNdUtd7LZT++lIviq/kwNpQ8KFYdWjRrS6pVVMdHYfziIWRv/gqK6tMaH9ODJoSlAXPNM2/t&#10;3pEM9oxm1PeSDmlNz9poZwSBkF/nmW0GLaSWKshn8lqsLeYN7UnAQW/+oE+HQmYuXIq32gCYC+pZ&#10;oWetocrOJDI6Py7vM6ZiOL83jvNWRI+JtouApc45XbYwbFgYV5VtI3oLr1hInXev14lenxNBl4RB&#10;FgRhfqmq+oeh7CcYHSGZ1xESBtVnStXpJVVPSptKEARBEARhcRDlQBAEYR5gI7aoGrn7RrPYPZxC&#10;Ns9sjg4drveS1XGsjgfh17nQ7A2EeYP52yJ+L87tieHCVXF0BL26Y6E/kcP2oSRG0kWUK9KhL8w/&#10;tXIJpZ1bkbv968h/9zZUdm0DTMNe2p6kLAfuyQXwkVQU9+eDGK66j+ZXPBl27i1iB5+qhxdfup3h&#10;HFs4nKlLPnku/0pWXXjMCOLjmThuzocxYLmm2LaNYBjyQ/u1x23mluthbngBVaOoLkZbn/WSh3YQ&#10;B0ztHExiPFvUES+YX5aesMFwQHsUNDvCn+KsUTCQSqSRzxd0qhtuS2/dSEdE58KdbXjlE6HtxpBx&#10;2VQW2XQOlXJFDwY7uzuCi3rj6I744W5SYG4VetfmKjUMGFWMlpRNqf5u3M0edYo9Xmc9movbCZcY&#10;k4KwqFTVA5oplHTbYu9IWk+HVV2XLpb0QJXlCI/78HgWGw+Pq/ZrWkcrevXgGDYdnsAO1X7ivH1j&#10;alKfWwcS2HxkAgnVvhUEQRAEQRAWHhFtBUEQWoR9xMPpIjapxixzrFIwZH7VK9Z24NwVEYR8nhnD&#10;mQitoTtyXU6dL/jyNV04vycKr9uFvFnBzuGUFm/ThZLuoBWE+aA6MY7897+DzA2fh/ny86gVcm0t&#10;GJnq1J4oevDBZBQ35kI4ZLlRop9XU6e8iNdF7ep0+NxOe45c1MIhTb3pyXMr6vcYq7lxTzGEf0h3&#10;4AeFILLVNhd3DAOVbZuQvfmryN12Eyr9h+0FwmLCzn/aPxuVHXQkoewg9bfb60a8K6a9Yd3qfUw7&#10;qCmBVd3ajFLCEMX0rqUXLOdR8A1HQ4h3x+Dz13PXtiLYVtUx5tN5pCcyMI2SFkJ7Y0G8fk2nHnDn&#10;dXPo3cI/P3ySmbd21LTQb1jIW7WjA2EYCrnT48DZASfi6tPtVEfU5o+0ICwlaNZliyW8emgcrx4e&#10;x97RDPqTeT3tH6sLnqz3KN4utzYGB9UMpQtIqfYR6+0hVYfnVLuJoe0rrIfU6XBSX/XfXLZ1IIWD&#10;4+2b+kMQBEEQBGGpICqCIAjCHGDDnF4fybyJTUfGsWckrcXakNeNi1bFcdmaTjtvbWudisLs4LVm&#10;2MTeeBCvX1vvePW5nUip32lL/4TubMkZZVgSSlOYLeqZr1kVWJkUCo8+hNTnPoLiwz9GLZu2V2hP&#10;jBqwteTC59JhfDIdxfayV809oU5jPyWnaWlqpflB7YZ19JnodVvHofPd3piP4N8yMTxveJFnyGR7&#10;aVtiGjBfeBrpL/4b8j/8Lipjo6iWJTz+QsIrW7aqGM8Z2DaYwJ7hNMyyBbfbrfPWxrri8PrreWub&#10;sYOYt5ahkLPpLJITKZ3DlvCdzpDKFGsZYrkVu0rbbspWK+QKSIwmkVefqnh0hX3abrugNw6fjorS&#10;3DG3gr5+6pxTJQtHisqenJS3lg30sMuB1T4XerwuuMWWFIRFh97+iWwRm/sTyNl5tPkcMrw7J4eq&#10;PPiKYbtim2pjsC5cTu8cVikehpZvwBnMr8g8jcGQqoQiQCRa//QH9HKe3+GJnI6kIO9XQRAEQRCE&#10;hUNEW0EQhFnCRnzWKGHvWAY7BpN6hDKFwbWdYVyyugMrowHdwSacPtipEvB6cM6KKC5a1YEVkYCW&#10;mZifib8Z8zMxjKN0OAjNoDv68zmYG19B7pvXo/D9O2EN9XNJfYU2pKxO7UDZhTtyQR0K+WdFP7In&#10;5a09gaYuxyJeM7WrM9Xrlhjq93q+FMCncnF8LR/B9rJb57ttZ6qJCRQeuh/Zb1wH4/knUU0npZ5f&#10;AOihlSmaODCewe6hFJJ55q116hDIsa6oHQq5STtI/TxaSM0XkUqmUcgVtYDL9zg9aqMdUURiEbg9&#10;reWV5UA7Qx0zvXezqZzOgxwNePG6HmUn9MYRC3gWwa+2/rQyY0OmXNWhkIdLNZ0nnHD/AadDC7Wr&#10;/C6E3OJZKwinA7428mYZ+8ezenAKB4uEIkF0dMfRsSKOzhUd+jsHkrCuK1k17B1NI6/aFssFl6pr&#10;VkT89l8Kv/reEGg9nrqAy/bsUSE3qIVb5r2lty2viyAIgiAIgrAwiKogLCiVahVmmWF2Kjp0mnSc&#10;CcsdCn0HEznsHErrkMi8pfviQe1du64rrEMhizfE0oEdEh0hH163Morze2PquxdGxcKBcf6GKYxk&#10;itpDWqom4VTUymWUd29H/u7bkL/jGyhteRU15s5sUxgKb9Ry4ocFP/4tHcZduSD6LTesZuUMPksz&#10;Pk9NrTQ/qN2cDp/bGc+vhQOaetNTz52ouvDjYhCfyMTx3UIQh8ouVFrY/5KnXEJlzw4U7rlD55s2&#10;X30RVaNgLxRagXY8hQzmctw5mMJQsoCymucLUFyNaA9biqvN2kEMUWwUDWQSGeQzeVjlet5ar8+L&#10;SDysJwq39GibKzxmeu3mGPozlVW3RwlBrxtndYe1WLsyFtTeZothu7F+LVSqGDYtjJSqKHKGgnv2&#10;qX+6PU6s8jkR9zrgXvjDEQThFDAiT6JQRkG1+1j/MI92KBqCR7XzGE3ApeoM5tSmkMt6j+uU1Yv1&#10;yETOLmHp43I60Rn2IuS3B8QYBqDqR6hznxK3py7eKkqqHjOWkUAtCIIgCIKw3BDRVlgQimZFjzZ9&#10;9eAYXj00oT4n8Ir6/trhcQynC6pRY9lrCsLygIMOhlIFbBtI6gY5G6oxvxcX98W1N2c06NONX2Fp&#10;wvy29La9sLcDZ3VF4PO4kCmWsHckrUNbp4smqnbnqSBoqlVYoyPI/+A7yH79yzCffwrVVOLUnVlt&#10;APPWvmB68Ol0CF/PhrCj7IWJeljdWT8dTW2wSM+cPoHTId3qHde/TkULhzN1yafeH/PdHrQ8uLMQ&#10;xieycTxsBHTI5LaFv3c+i9LGl5G79SbkvnMryocP6BDnwtyg7c7BajsGUziSyKGo/mbe2mg8oicK&#10;rc0Knw0hNZOq560tleqhrOmxRhGEArA/6NfCSLPjRU6E5VXKFeQzBZ0fl+Iw89auigVx2eoOrOkI&#10;I+hzw7kIYi1h3tpx08KgUUXWquk8kYR6dNTtQF/AhU6vA141o42fTEFYFrDdl8wbqKmHkeKszw71&#10;fiJOh1N74bIeoQcq2xbLqZ/D53ZjRcj2tlXHj2IBKORVhWXW7V3Omwy9bhWsX4sVeZ8KgiAIgiAs&#10;FKIwCPMKDfixrIGN/ePoT+RRKFkwVcOFk1G2VEOmrL3btgwkdf6XqbsWBWHpwHs6Y5SwfTCpxT3m&#10;NPKoxvl5K2O4ZE2H9uL0MK+Rvb6wdGFnSz2MdQhXrOnEylhAz2edtWUggUMTWV1XCUKtZKL4wlNI&#10;X/9pnbe2OjHK+J320vbkUMWJL6RD+FAqgudMH/I150nv6Fm/s5vaYBEtAbWr0+FzO+05clELhzT1&#10;pqcu0FSm/9aKF5/NxvDhTBybyh60dYDDalXnnTafehSZr6jn+ecPosYOaaFpeDcxJcTO4RR2qYl2&#10;kEPZQeFICPHuuPay1fkdmxQ/6V1byFJIVb9LsaTtLP1+VuXEuuy8tbMobyoYXtksmkhNpJHP5nUo&#10;5Jjfg4tXxXU45IDXrSNxLAYcD5YqV3G4aGGiUsPkN4lfHcMaX9271qfOl8JPC6ctCMI8wDqPAmy5&#10;UlXtOwc8qr6Ysj5SK5ZLZWTTOViqXtOz1HYVNS0XWOfoPOH23xpLtYWKRVXxZ4BM+thnfvl4EQuC&#10;IAiCICx3RLQV5g0tbhVL2Deahlm2uwAbOVC8amJuFNsTkevtHk6jyJH1eo4gLC3odWmU6TGeweYj&#10;CSTypvbQWN0RxJVndaEvHoJX3d+tdCoKiw9/L07ssKXX7WWrO9EZUvWTqogOTeSw6fCEjgZgli19&#10;DwhnDnyHVYtFlHZuReYb1+mwqtahA1r0aUfYp8gQuSOWE7dnA/j7RBQ/Lga0WGuvYU/HM+unYupi&#10;TqCpleYHtRv+1sf+WyxmOMcWDmTqTacvkJ63z5f8+Jd0B27IRnT+4tIUTjXtRHVsBPnv34nUdZ+A&#10;8dJzqObreU2FqWH+/rxRxn5lB21SdtBEztTvT3rAUqzV4io7+5uxg9R9RbG2WCgiOZ5CLpPX71hu&#10;6/V6EOuM6okebY339FzgMZtGCalEWnvX1iwLIZ8b5/VEcfnaLnSG/c0fc4vwUTKtmg6FPGxWdZ5w&#10;wj0zFPJKnxNrA06E3PXjWYRDEgShSfg4Ou2BHXwv5nMFTAyrenA0oeuwlJr4PTGW1B79yxWeoUuZ&#10;fax/KOCe3R1GwOOC28VBJPV1tB2sjUbrmJGgli1GPSoIgiAIgnCmIqKtMG9Y1Rr2j2fqnmo04gNB&#10;IBwB/AH1XU3BkPo7rP726+X0XhxKFXWnjSAsFTiymmLtYCqvxVp+suetO+zHJavjOHdFFEHdqWhv&#10;ICxb+BvGgl6dj/jc7giifo+OCLBnOI3dIylM5A2ULWsG6UNY9qhnnp61lYP7kL/vTmRv/AJKL78A&#10;mIa9QvvBezpRdeDRohcfS4Vxaz6IQcvOaXYSJz8BnDPr56KpDWZd6tw5ehKLKdySafZ29Jhmz9Sb&#10;zlxgourCfcUQPpaN434jiGHLqT0D25ZKBZVd25G77Sbkvn0zyru26cEaFPKFOrwWRWUHDSj7Z/tQ&#10;Ev2JnLbxmVs22hlBZLZ5a6tVGIaJTCqLbDKnBQ5uyzJC0aAqMwrvKUKPNgv3UTJLOi8u8+OW1Xe/&#10;x4XVHWFc0tepPkNwU5lYZBgCWQ+GUN95dh71T5yhkP0udLidcIsxKQhLlsbjWbNUHZYvqteHen+U&#10;Kjq0OweH6LpMLafIGfbZNpTayLXMHmvt4c//1HH3xcO46qwVuGxNJ87rienoRCsidvjk43DgBP9c&#10;QRAEQRAEYR4R0VaYNwzVkMkZlfoATJ8y7ulZeyIOdct5vEeXjaQL0lEmLBmsahXjmaIO4b1/LIuC&#10;aphH/V6cvzKqphjizK9me4sL7QE7iZnvdlVHCBeu6sC6rjC8Hqf2rKZ4u380iwzz3Uo91bZUExMo&#10;/PxBZG+5HsaTP0c1nbSXtCfFqgPPGx58MR3CdZkwXil5YTBp27RMff/P+qloaoNFfta4O/V8L+5e&#10;9U7rX6eihYOZetPpCyzDgZ0VL76Zj+Az2RgeNQJIV08Oj91O1PI5mC89p577G1H48b2wBo+omeJ1&#10;W7aqGFV20C5lBx0cz+k0J26vRwu1kXgYfr9fhy5uBtr3JbOMXCqHbDKrwxVzHvPWBsMBLQAHw0Gd&#10;t7YVwdaqWCjmisgklN2mPnl0FBku6o3pHPbMW9tK+fMBRZyILdau8LngVzNO8yEJgtAklmWhUrb0&#10;MxsJuNETDeg6hoNBLlD1zMV9cUQDPnttypnL6eF21EPF24fMtrDH7URcnQ/Pj8It61GN1FmCsCzx&#10;+7woKBtMEAThTIF1Huu+5Y6oD8K8kS3aoY7ZoqGwdareiEmzS1ZVhyEVhNMJvb3HskVs6U9g90ga&#10;qUIJXtVgfd3KqM5/tiISgM/DTkV7A6Ht4ChzhlBc2xnGpas7sTIa1N5mDJW8bSCJwxN1EV8GmbQP&#10;VaMI47knkf7aF1H40b2wDh8CymV7aftBj6/9ZRduyATxiVQYT5h+pKbIW3tqpl6Tc2f1VDS1waxL&#10;bR0t3C4xr9s5MvXVm3ruZBga++WyH1/KRXBdNoItJffRkK5tiVVBdXRI57nN3PQFFH72ACzm7TsD&#10;oR2Uyht6sBLz99MOqqn3YlDZPxRX/SG/Fleb7bSnyEEBlXlriwVDe8I6nPXQysxbG4qG4PHUQyHP&#10;FZZZzBeRnEghZ+etjQcYPSOGC1bGEQv6dIjP02m68fQCbuictb1qCqrjWW5eeIJwpsFHlHUT0+I0&#10;Bp8Qj6rD1sbDqn6J4cLeOM5ZEUFvLKjaD171dj32sjzdg0RmC4+3ccgntnP4V0XVrYIgLF864xGM&#10;jCfsvwRBENof1nms+5Y7ItoK84ZZseN/UbA9mgTlBNgQYPjkSR3jlu4oFYTTRzJv6pxt7KSsVGvw&#10;upw4TzXEV6mGuN/rPprTSGh/ONo87PPgQo6cXx1HJODRnkf0ONo+kNCe2GVV153QpyEsE9gZVbUs&#10;lPbtRvbmryB7202o7N4OlDj6uD1/VN6rhaoDPy748U/JKL5fDGCi5sLchkvxGk19nWZ99Zra4NT7&#10;WxD07hZbvJ3mHKdZ1AxTbzp9oVySUffHI2YQ/5ruxB35MBKWU99HbVvvVcqwjhzS4dEzN34e5qYN&#10;qCo79UwYpMNzNEoVPTBp22ASo9miHuDhC/jQ0R1HOBqG2z27UMj0qE2Pp5FL53QeW8JctcxZG+2I&#10;HM1bOxd0Ha72wVDI9KzNJLOwyhb8bhfOWRHWIT27IwEdCvl0Cyfcu08dQ7fbibAWa8WWFIRlg3pc&#10;XZNGWPCb3+NGR4iDQZz1yc6PTYvBsus6rnc6QrG3As+DoY4ZVeiQqldHMgU9qJ71bb3OnfpdKO1j&#10;QVge9K7oVM8ycODIkHjcCoLQ1rCOY13HOo9133LHoQyxZdsjcWRwFLFo2P7r1PAUOeLbMAxMTIzj&#10;roe3484HXrCXLjx//d5r8a9/83ttH1b1wFgGRxJ5VHmezGHrOiE/HkdpVspQP8RxPX+/fF4PAqoR&#10;JAinC3ZW8t5lSCh6XDJ3Gz1CeiIBrI4HEfS6dTg/4cyDOW2HUgXdgVEs1WWuzrAfazpCWtxlvS79&#10;sMuDWqUCKzkB46lHYT77BKrq++R3UbvBPjaKta+W3Lg3H8DGkkeHwdXMyz176kJmXXxTG8zLQc+K&#10;xRd9ptlfi4cy9eYzF8o1Xucu4z3+PH7FZyLqrLa9p6AjHIXvl96KwDv/HVwrV8HBtB5tVtGzbVSq&#10;VJEsmDpnbc48lmeW3rXMXzub+59CKvM7FvPG0TDIvHnonRsI+rWHrcvlsteeGyyT+zCLJe1hS89a&#10;j7LNKKKs7QojpMVge+V5gqeRN8s4OJ5FSl2jcDTUVP5d5rxMTaThVfZjb1cEfWEfvGqb+T4+QRAW&#10;hlLF0qlyGHGH+NxOnUalU9U3J0JP1B2DSSRypg7H/qZzeuwlSx9awWn1Htg+kNQR0Bqw2ctoBes6&#10;wzBVvbtjKF1/D/oDQLGgI1Jd1teBqFpnvjFVnfu+D9+Ox9fvtOcsPu/747fhvb9+Ibq6unVaAL6/&#10;FsomTGdyWNu39O6ZZDKJjo4O+y9hJmZzvRpd8JM/OdGW4ufoeBprV8//PTE8lkAilYVhluw5giAI&#10;7QVDItPDdiEE2yMDo+jr7bL/OsZ1111nf5sbH/jAB+xvx2i0m0W0XQTOFNF2/1gG/UdF2yDvMnuJ&#10;Ql1/mMZJoSeVvY9fPq9Xd7oIwumiIdqGVUObYa6YzzSZN1C2ajq/6apoCCuifgQ8Ljjb/DkWTobv&#10;kHypojtuxrMGzIoFj7oPVjKnVSyAEEV9uS+WLOzYryYTMDe9DOPpx2AdPgBUKvbS9oNWHXPU7i67&#10;8JOCD8+aXiSrrpN9K+et72nqgmZdfFMbLEyH2bRQaLG/Lg4z7K2Fg5l60+YKDDssXO0t4Xf9Bbze&#10;U0bYuWybD82h6nRXzyr43vJ2LeC6enrhcC//AYb81SpWVXfS852WLJR0xJuGuEoP29l0TrODkTll&#10;jaIJg2GQ7U5/luELeBEIBbQQ3Aq6Haf2QSGUoZYp3LqdDsSDXh0RJc7QzQvk8cX6tBXR1qPOPd4R&#10;QVfAg26fuqcWqNNfEIT5haItn/vBVEGHRT6vN6ZTp0z1BJfVulsHksgUS4j4PXj9uq5l0y6gd21G&#10;vQe2D9qibaOOYuWn4FkEVPs4r+o/HU3N69UD8Bnd4Iq1nQj6PHq9+URE26WBiLazYzmItoIgCMLc&#10;OR2irfQyC/NGw+g4qQNQGR+TBVuOUF0Z9WuPRh1yTc8VhNMPG2PRgBfnrYzi/F7mQ/OqhngNhxNZ&#10;7BxKYSRTPG4UsnBmwPuCHjxnd0V02OTusF93cven8tg1mNKeuBRyGzWgsDTQjd+i+m02rEf29ptQ&#10;uPfbsPbvaWvBlrXTYcuF23N+fCIdxs+KfiSmEmzJvN2wUxc06+K5wYwbNbXSPLOYoZLJDHtr4WCm&#10;3rS5AnM1F54x/fhcNoabchFsL7uhXo/tC8XI4QEUHvwBsrfcAOOZx2BlM5Ns3eUHjz1bLGHfWAa7&#10;RzIYz5n1vLWhIGIdUQTDwdmFQlb2kFEwdYjiQq6g/2aUEgq/kY6Izlur8+C2AMuk5242lUUuk0dV&#10;vWujfmWn9cRwgXofM/LFQgm28wXDTRdU5VwW81EQlg3sp/B76vUX65iukH/KPgu+ESjwMpUKvxdK&#10;FeweZsodU0dwWsowBPJgIo/94xl9/BqPB+qlAPj96iK4tF2pBVvCd4NtQ/OayKB7QRAEQRCEhUMs&#10;LWHeqFh2x+bkFg07t2jc2wY+RY/ze6Nw26MGfDT2l3Zfi3CGwc5Kr7o/u8J+XLK6A+f2ROFTjfac&#10;Ucae0Qy29ye0Fy5HJgtnDuynYI6qeNCHC3vjeor4vSiW6+HTtvZPYCxTWPIdNGcM6vmsHDmI7J03&#10;I3fb11De8hpqxXqIu3YlbTnwg5wfH0qG8Z1cAIcqrmPhkE8Fq7F5qcqmLmROxTe1wbwcdHPok6B9&#10;s5jird5p/etUtHAgU5c8w/5sLHU/jVbd+IkRxEfScdyeD2HYcupO3balZKKydydy99yG7De/ivL2&#10;zahZy2vgB39ZQ72rDk3ksG0ggZF0QXfQ+wM+xDti2nt0Nnlma9VaPW9tIqPz1tLzlXh8Hp2zlpNX&#10;fWdkkmbLnIqyKjebymlRuGSWlW3mxLqukLLN4lgZC8A7C4H5dMOBXkWqt4IgLAuYrzXodWlhsqzq&#10;vMFk3l5yPLT7k4WyqmPr9WBFrcuUKgw3fERtw5Q7Sw0O4BlO57Hh0LgWbDPF8jELgH027Kfx+oBQ&#10;CPD57QVsCHnY4aPbRGwDLbfcvYIgCIIgCMsJsbSEeaNaY7edMvm1mGWb/vxeLunPWMCL1Z0huB1O&#10;nRuF3Z8+j1M1AZZHh4twZsER1hRvV3eEcOXabqyKB3WFmSqWsKU/gb0jKRTMshZvl7PnjTA72EHM&#10;ToqeaACXr+nEWV1heFwOZI0KdgymsGsopcOjMbyRsLjwOWQoZCudRP5H9yDzxY+j9OwTqOUy2muu&#10;HdGvWHVqrxhufDQZxlczQewqu1E6+l6d9D6ejiZXm55TFzLr4pvaYNaltobe3eJKt9OeX4unP/Xm&#10;zRVaUfdXf9WD2wtR/L90J540/DDVfdi2r0KeWLGI8saXkbnhc8h9+5uoDA3q+mapv/8ZCnk8U8TW&#10;gYQO9WlWqnC53XVxtTMKj9+jvWObgedaLpeRTWeRSqRRMkt6Hr1pI7EwOrri8Af8LYm1LI+hkLPp&#10;HJKjSRhFQ+dQZjqC16/twtndUfg9bm2jLSd4l4hVIAjLB9YxYb9Xhzum8Ho4kcNAMq/MyXq7j1PF&#10;snTalIPjjMIABJjDOqbai2pbRmY6PJ7D3uGUFnQb2zSm0wXbJ4OMFDSk6nBV12pNmWGP6WFbXwHI&#10;5+qprVjP+nxANAZEImoehema7rtZrdrFy2XQjCAIgiAIwnJERFth3jg6kpSfDLFDo58TjX7FqnhA&#10;d7xwrUYInoCHo+T1V0FYkvD2pKft63piuGxNJzpCXt0YH0wVsbl/oh4at2yd1ga4cHrg6Pt1XWFc&#10;vqZLdyhTvB3LGthmj65viPrCwsPnr5rPwlj/NDLXfxaFn/wA1eSEvbT94F1lqH8OVJy4MRvAh1IR&#10;PFfywjwq1s6RebldWcg83fdNFTNP+2oWtbua/m+x4J6m2dsMi+dGcwXSutta8eCT2Rg+raatZTcK&#10;VUe9E7hNqeVzMJ5+FJmvfhrFR36CaiqpxdulBC9/RR1TqmBg90hKp3dgtBDmxglGgoh3xeAP+pvu&#10;cGf9SiG1mCsiPZ5BMW/onVCcDQQDujzmrm1W/J0SVV61wnDLBlITKRSyBV2bMW/thatiuGBlDEHf&#10;8s0pzAa3p8XqWRCExcXndmFdZ0i3A9nPsXckjVcOjur8r9sHU3jt0ISuX+ld6/O6cElfXIdtf8NZ&#10;XYj5PboNMJQp4sV9o3jpwCj2DKd1tKZiqVIXTBf5Zcm95U0L/cnCsbc8PWnDEcAfAFx2Hcu+Gwq3&#10;uSzAKDWFvPqu/q5UdL9NbzyIsKqbBUEQBEEQhIVDRFthTtDQZzignFHCeLaoQ63ZOqxaqL40DHyj&#10;qP6uwasaPUGvVxn6Th1WrVyhdwIQ9NmjOgVhicMwWQyNe0lfpw6ZHAt4VIO73oDfOZzCqHoO6uKt&#10;vYFwRsBO77Dfgwt62VETR2fYp+vGg2NZfV8w/JhRqo+wFxYG5q0tbduE/B03I3/nN1HZvQOo1HOo&#10;tyPMI9pfduJ7OT/+JRnGvfkAEtWZzDnef03eg/N2q55c0CyO4hhNbTCnkueO3t3iSrcznt8cD0Wf&#10;Sv3rCTRfYKHmxM/NIP5fpgO35MPYW3HDVJvP8ZCWPpYFa+AwCj/8LnLfuh7my8+jmkmrEz79Z0xh&#10;gbb5ofGsFhVGMwZqyn4JhPyIdkV0KOTZ5Jm11LnS2zWdzCCbyem/aQ8xtDK9dSMdYbj1AMy5K5I6&#10;N65hIJPOag9birdhnxvndIdx0aoOdEeCcC3jMJy8Ml51zYIcuSoIwrKB9VpE1XWrYkH9N2v4QsnS&#10;AzTHVLsvr+x7wvyuHLwZ9NajAIR9XpzXG9OD0wm3K6rtBtMFbO5PYtORCewYSmnv3YlcUQ/yZFSE&#10;hUZHXlD7Y7tEwxDI9KRl/U1v22BAzZxUT3FAUlnZ0wyZrCOqAW51ruetiLQ6RFA4Q8nn8/jSl76E&#10;97///fjzP/9zPf3d3/0dchwUMAOZTAZ/+7d/e3Q7lsGymtlWEARBEJYjItoKc6JSqWLfaAbbBpO6&#10;0bFrOIVUwTy+v4qjNDkpuiM++BkKWVn4E3kTpmo00Cst4HEpo1/MfmH5QO9Khr66qLdDh8b1e11I&#10;F0vYM5zRAm5aPQf0cBHOLNhhwzzIHGFPUZ9Cbs6oqHoyi93qvpjIGTrCQNuKGKeBWqWC8sH9yP/g&#10;O8jdcgPMl5/TXnDtTLbqwCMFHz6VDuG2XAD7Kx6dZ7R5mrwDudq83KxTFzLropveYF4OunnU7hZf&#10;uJ1mfy0cytSbNl8g1xypuvGDYhCfysZwv/qceTDB8qZmGihteQ25b9+M7HdvRWnHFtRKpr10caH9&#10;zby19bCXKR3Gs2zV4PP7EI1TrA3D42k+by1DaJqGqUVU5pUtm8yQ7YDX50VElcfJ6+dgzLnb8BzM&#10;xHLzmbzeR6lowqdsLKZSubivA2s6lY2l2wnLG7d6DMJuB5SZIAjCMsJSdWjGKGkbnrDvguIsB2h2&#10;hnzoifi1Ny7r38les6wWQ16PTqVC3GrGikgAIZ9btRegw9Qn86YOWc/UKsw1vmMoiYMTWd2OpBfu&#10;Qgz2LKl3xEi2WH+z8yAbgm0DB9/ZNT2LecNXx0PoVm2bnqhft3GIOnT0q/eLSSFXEGZBNpvFu971&#10;Ltxwww14/PHH8eKLL+rpoYcews6dO+21Ts22bdvws5/97Oh2LINl/e7v/i4KhYK9liAIgiC0D66P&#10;Kuzvy45MNg+/r7nQLDR8K8q4LBYL2Lx3DJt39dtLFp6rLz0L177pQj3ysh1gG2LXcFIb/ewQ4t8n&#10;Nit4pitUg4aeiX2xoJpC8LidSBZK2DuaQkVtxwYPGzAUwQThdELRNVMs64Y3G6XMWTod7KTkOpGA&#10;B12hAKxaFXmzgpyaJnKm9rRkY32mcoT2Qt8XTidCPnVfqPqNVX6hVL8vEvl6JwzzXXnUfdYeb4PT&#10;RzWbRvGJR5D/4XdR3rKxLtYuQAfXUoHetZtKHtyYDeK+gg+Hrcl5a+dKk9vPy8166kJmXXxTG8zL&#10;QTeP3t1iD0GbZm8tHsjUmzdXKAcRJKoubCx5sa3sRcBZRa/Lau/QsCX13h84gvL2zapuysDVuxrO&#10;YMheuPDQu3Yib2DfaFp71jby1tKrNhQJak/Y2eSZrah3VUHZ+LlMHhV6ZKn6h965oWhQl+mmN9ks&#10;ypsKeuwW80UtCpfMshY0O5X9dd6KqBY6GKGnlfLnEw64Sqn2i6E+KVrzWsx0bAwnbVCE9rjQQ4HH&#10;X/fAWxpnJAjCdNCaNEsWDieyOl9tsVwfHkcb/sJVcaxUdSH7MKKqHcg2JOvcRhuSkQgaMAwy7X/a&#10;/a/riaIvHkSv2pYeuTRZWXcztDL7U+iJm1b1zGjW0BHM0qpdyvDKdNBnaPtWq0O2TenpO5G1Bxax&#10;QIZEngwHHZdKWmRe0xnE6o66aMu6mU3aRM7Q6Q94nGzvet1OPbBmvvu4LFXXPvDERhzoH7fnLD5X&#10;XbwOl57bjWBQvUPV+7TVd950mGYJscji2QzNwggYgcAJ90gL3HbbbVp0Jeeff76e1qxZg9/4jd/A&#10;n/zJn+hrPB29vb3aq9bn8+nt/H4/kskk0uk0IpEIrr76anvN08N8XK/GYI18wURM2VuCIAjC0oEa&#10;ZCRcj74ymfXr19vf5sY111xjfztG450oioIwazLKIKG3LG2KFRE/3nTOClx7wSr88tk9Wpyl4U5z&#10;Y0wZ8/Q4VO0QjOcN7ZG7tT+hQ8qyM4ajN9nAEYTlCNttLlWRMscavW4vX9OpQyZTwD2SyGPDoTHV&#10;OKanC0OB1w1w4cyAdaDfw9COUVyxtkvXk7wDhtJFbDw8gcMTOZgLNIq+neH1qlXKMF97CenrPonC&#10;976N6sAR9o7ba7QXvD34/hyoOHFDJoh/SobxhOFFruYEffl597R2BzW5des7Upy6kFkX3dTxNLXS&#10;/KF3Vw+XvHh7neYcp1nUDFNv3nyhXMtQTYwNZR8+kYnjc9kYdpbd2kOnbau9qoXqxBiKP70f6c9/&#10;BMUnf46qUaznu12gk2aHftYoYfdwCtsHknrwGY2ToGpMdnTHdZ5Zp6u5jmbWrwxTXMgVkBpL6U+m&#10;M2GDkeV1rujQn82WdypYplks6dy4OWUj1dQ+GQr5wt44Lu3rQCzo07bVUhFsW4Fn4FUt7bDbCZc6&#10;n+V/RoLQ/lDcHEkVsOHgqPYopaBK+C9td/ZvUGzV4qWqczlo95TYDz0/GJGH/R8UfvviId1u/KVz&#10;enClaies6Qhp8ZP7YNkUgcdzhs6X+9KBMby0fwR7RtJIFgzt0cu6X9vEs3i3cMD8oDqfZlAtFCTU&#10;eVJI5rEznPJYxtA2KeEHB6Uyty/7dxjlQdo0wkzs379ff1JcfeSRR3D33Xfr6cMf/rAWxmeC0UK4&#10;bmO7Rx99FG94wxv0sn379ulPQRAEQWgnRLQVZgXtcY6s5CcbHut06LK6keX1OLEi6tOj5RtwxP/e&#10;0TR2D3P0f1E3MhhaiKNN2THTDp0ygkDoVX7p6k6csyKKkGqQU6zdO5TG9oEJHQJrMXIVCUsL1m9h&#10;n0d3RjNscizg1Z0xB8cy2Naf0PmwSpV6fm/h1GgxwTRQPrAH2VtuQPYbX0Zl7666R0Cbwo6xRNWB&#10;+ws+/GOCeWv9SJ4i1Gxrtw+3brKEeblPpy5kFkdxjKY2mJeDbh59Iou8z+nOscVDmXrz2RWq890a&#10;AfxrOo47iyGMqvu43OJxLXWsoQHkv/MtZG/8AkpbN+q82/PZoc2y6MHVn8ird0kSI8q+Vi8c+Pxe&#10;xLtiCHMAJWPyNmliMxRyySzV89am63lr+f7yBXyIdUXr5bUYOaQebrmEjNpHOpFGpVLW3mZndUdw&#10;+dpOPbhJ2gSCIJwuWENTnGTKp51qKit73e1y6Mhg5ysbnpHBKODuG0njhX0jeH7vsBZV2d7zqvVW&#10;xQNamJ0NXD+q2gbnqrbj1WevwJvUdJHaF71bmUKK+2SJFEUZ8n7T4QSe2zukc+IyHy4H7fBdUK5Y&#10;uo/lVHDZQDJ3VIA+JfTqcHu0GTOSMfDKwTE8s2cYGw6NY8wOEQ2Ka/QmdDj1euNZA6+p5WzrTncM&#10;gsB8tqSnp0d/zgf0viUSHlkQBEFoR0S0FWZFqVLRIy/ZYUS73ms3JgjNdI425chTzu+JBLTnYdDr&#10;0g2Phk8tc8B0hvzzHkpHEE432oO8I4RLVnfoT4bFSxXLehTy/rEsMkVp0J6JMEx2TzSoc/Sd3RXW&#10;Oa0YMpm5bhnOMpk3JA/yKaCXWmWwH4Wf/ECLteb6Z1ArNOcpsBxh9ZC2HHjG8OCTqRBuSAexu+JB&#10;ZQb1pfVapckS5qX6YiFTFzTr4pvaYF4OelbQRlrcvU6zNy5q4WCm3nR2BVbV/TtY9eD2fAQfScfx&#10;cDGAMcup7cV2pWaaKG15Vefbzn3v26js241aqWQvnRusH9h5P5Qu6PyHB8YzMCkYMM9sRxjRjig8&#10;vubz1vI+ZWhierxmElmUDAZdr+etjXZEdC5cfm9FTOU+KuUKCpkCssksTGUHaYEjFsRFq+JY2xmG&#10;z+0WwVYQhNNKSYdDzmmPUtZHsaAXF66M4+JVHbq+urA3ho6gT9VX9JxnVJ16f0dcrXduTxSRaXJ8&#10;sx6kly7TpHDwJuvyE2G/CL1w2V64RLUXXr+2C5eofZ/VFdWDWth24MB3jgFmeOIDql352qEJbD4y&#10;gV0jKRyZyCGRLaKg2hf0Fp4MxejBVBOiFo+fgqzHWxdwJ8O/Ob+xPBxWF6CeE5fnxrZupmC2Ym4I&#10;giAIgiAIkxDRVmgaik3Ms8JQOTTIPQ6nDpvWgA2QnFHWy9joOKc7gotUY+PSvk7dMePzuHW3M/Pa&#10;DqXzMMuW3k4Q2gk2upnTtH7/x9ET9uvG+mAqjx2DKRwaz6kGtXpOpmqxC20L6z6GPlvTFdb3RV9H&#10;UOeMYgSCXcNp3fmSLZZE1G+grkM1lUTx0Z8i+82vovjwj1EdGgCs9n1vlNRPv7nkwvWZAD6bCuI5&#10;w4t8Tb1jm7wlWr9zFm1HNlMXNOviucGMGzW10vyi7uHFlW5n2FcLhzL1prMvkJLg5ooPN+Qj+GIu&#10;iudLXhRq9ZQabUm1impyAubTj+l6rPDgD2CNDtdDJs8SRuuYyBnYM5zC/tGMDoXsdNfzzFKw9Qf8&#10;TXvDaiG1UkE+S7E2o3PLcp5H2e7MWUvB1h9svrxTQY/dgio7lUgjny+oHVd1vndGn6BnGT3MZuuZ&#10;1g7wfueABU5te+8LwjKCIicH1tImp/DaE/HhYnq8RgLa25VtO+arvbgvjstWd+jISpz4/WJl03M9&#10;DtA8FSVVfzPqmA4nrKZ9YynVLswhlTd0m7DM3AEnwIHAFI7XdIZwwcqYDh9PAfl1qu7ksTTCKTPf&#10;7njWxIHxLLYNMRXVhPYWHk4XkCyY2huXbVDmztW4PfXPU8G+HQqzzMseUlMwaH+qifOdrrq4y/X8&#10;/vo8BT2O941mYZbbM2WJ0DpdXV3Hfc4HC1GmIAiCICwVXB9V2N+XHUwC7Pd57b+mp9FBUSwWsHnv&#10;GDbv6reXLDxXX3oWrn3Thcves5SjNA9NKGPcblhE/R7dSGmcl7rEeuQnvW3LqvHDkagBtxte1aig&#10;ZwDz2rLBwBGmadWISOXLCHidutEhI+yF00m6WNIdoMyxzIbwdA3vZuFzwfI6Qj6E/V7VqK6goKaM&#10;2lcyX9L74L3vPAM7LM9kWNexA4gj89lhzVBlzAuVMdR9oepF3g68L5jT70yF3mjmto3I33cXzGcf&#10;R3VsFO2at7YBvQ6/m/Xhm9kANpY8Om/t8Z35dj3RZHXReq2yaDuymbqgWRff9AbzduDNoZ77xd3j&#10;DHtr4WCm3nR2BaqaDv2WGy+VfRipurDWVUHMWVvka7SIKJu4lsugvG83ygzt7vbA1bMSDpdb3xsz&#10;wU79Q4mctsF1/kS1DfPVRmJh7QnLAZTN2tH1MMUm8uk8jKJ5NG9tIORHOFovz6FeRK3Y5TpvrXqn&#10;5dI5GAVDq5Nhrwdnd4e1Zy0Hti2ndxzFiJRq3xjqk9fHpWy7ma6PVbG0VzEjrjC6EO1BPV9V7BnV&#10;jho0LBTUHx51rTkJgnD6KFkWjiRzyCt7nGlNKI7qweaTHk0+86y3OJ+D0xnend/ZnpuqPqANl1N1&#10;NyOUEfaBsA+FImvWqCCl2oJjeQMj2aIWWPmZVetT9KSIzOFMjfzebFPW241u1ab06KhlK6MBrIwE&#10;j9YtjNjDPhaGdeZ7IqHKHsuq8jNFpAtlvY4Obcz3Dm1qHrPPX59/IlzGOpoCrUtN/OTfJ57n0fXU&#10;VGG0tRqCPpdu97aCperaB57YiAP94/acxeeqi9fh0nO7EQwGdb7V2bxnZ4tplhCLhOy/lg6GYSBg&#10;i/LzwcUXX4x3vvOd+K3f+i2EOBBgHliIMufKfFyvxqD+fMFELLr07glBEIQzGWqQkXDQ/usY69ev&#10;t7/NjWuuucb+doyGg2T9X0GYAXbyJFTjImfWvWyJR3da2H8oKD71xgPwup3K2K5h72gWLx0cw3N7&#10;hrG5P6GFW8LltEeyykDddCShw+lo713bSBGEdoGNO7dq7HZH/HjDum7tWULBjp0CvO91KKliWT1f&#10;cu+fSTQ6fpgHmaP0GXKNeZANVQ/uGclg20BS1bem7nw5Y+4MVf/XLAvWyCCyd9+K3Ne/jPLmV1Ez&#10;ilxYX6eN4BnxsS9UgZ8WvPj7iQhuyQUxaLlPEQqZW6jJ/piJJlebhkXbkc3Uhcy6+KY3mFWprcP7&#10;e1H3OcOFmGHxdEy96ewLtNR9nqy68KNiCB9Md+E7+RCSlqPufTi7opYP5RIqe3cid/vXkPnGV3Se&#10;btZ7U9m/nMdQmkcSOWw8MoHBZEF3+nuZt7Y7jkg8Aren+Y5kllculbVnLUMhl5UdwqEEzFvbseJY&#10;ea0Itnof5TKy6azOW1s2y/Co41vTEcLlazqxKh7S3mML1fG9HOBvmFdtJEZWyKnPfsPCsFHVQguv&#10;3xS3giAIC0zNUvaYehYpjjIU8XwM3p2MW9Wra1U92BMNIOhT9bbaDx91S9mAFdYH6guF1pF0EfvG&#10;stii2gEvHRzXfSivHhrDruGkzknLwfGsQ+rtSycCPhfWdrJ+7cIvn7dS5wfvVm0Lwncp2xEsX1cr&#10;rHcp0s539ctyGS5ZYakKjGmBGBlCEE6E+Wff/OY3z3tO2/kuUxAEQRCWCiLaCk1RqlR1SOPJHUv0&#10;pJ0M2wBBr0cLEPTCZd4VDh7nWgx/xpGgDBl71bpunL8yhiA7h9QyhiLaeGRcxCuhreGgBnZcMkdR&#10;b8wPr9uBRM7QuYgOjmeQM0t6cIRwemEdxxHu7CxndAFOHPVetiw9gny+YcfLikgAl63u1B0v9LKl&#10;1+22gQT2jqaRLVK8be/7olapwEpOoPDTHyH1+X+D+fjDqOWz9tL2g7cRxdoNpgsfTwXxOTXtKdc9&#10;JWbGvgebvBVbv2MXbUcKFjIvBTVZVGOledrnTKjdLLZ0O+O5tXAwU286twIHLRe+VQjjI9k4njR9&#10;yLRzyGRSMlHesB6Z6z6J3L13wBoeRE3NY+XA+qGs3j+j2aJ+D+wfy+gOfbfXrT1rGbrYo2ztZqHX&#10;KwXaXCaP1ERae8DyveP1eXRZsY6oFmtbgfuwyhYKuSJS42kYeQMetY+eiB9XrO3EuSti2uNUUO0h&#10;1fDxq4ZRowVlqd87pdpYh4tVJMs1VPQ90NZ3vyAsKfi01d/N9WgPbtuzYT6hwMq0KMxV+0vn9OBt&#10;F/Til87twZWqTcg+EebMjfjpwevS/SXsQ2FdQes/RzE3Y2gxd1P/BF7YN4KXD45is/q+dzSlPWnp&#10;0WuWLPjVtt3RuqcfheK+WEDn3dXQw5aetgsBhVuvT7+/ssWybkMJgiAIgiAIrSHhkReBdgiPPJAs&#10;YDxn6IZNA3bGMETP5BHz/M7QPd1hPzqCXtUA8ep8LBxZurYjjI6wTzdcOMq0M+jTQlaxVNEdUhRH&#10;4iGvaqhIx46wuCxEeOSp4PNBD3V6WIbUs1Gt1cNkceQ0j4H1FI+hHg7L3khYFFi3sZMhmTcxlCqo&#10;Oi+PoXQBw5miDi/GfN0cse5SPwwHoUyu91qFZfGeiwZ8iAU8utuIOb8ZSjulJu6XnS5cZz73e7rh&#10;/V7NZlB69SUU7v8uSuufRi2Ttpe2J/Su2lty4e68H9/O+bGt5NGhYmePfR80eTu0ftcs2o5spi5o&#10;1sXPaoN5O/iZUbta3IDJM+yrhUOZetPZF0jP2yHLjVfLXgxYLkQcVcQdNXgW8zItMjXTQOXgflT2&#10;bAfz3NZicWRrbhxR7x/a3YWSBbeyCQKhoM41Sy/bRqikZmCIXqNoIJ/J61C9fNO5PS6EwkGEIiEt&#10;/tKzthWYt5bhlikKMxQyi4upd9m67ojOxcg2wXJ/b81neGRu53E44VE/I73SKNrS/qDEUVR/GOoL&#10;24u0M1r8aQRBaBJ6hlL85DPJvg32XbRab/G5boRHpv3eG2N+3En1gJrn97p1qhRGZKJwy5DHTD3V&#10;odqinM/B8H4vRdx6u1D9qweQsl3AUMsUdCdUu4XhlcdyRd1Xw/3xPFiPMEVVXh1DjRszNy3fHwyN&#10;XJkhPPJcYIVV4gDkmu4DYgjpuV5DCY+8NJjv8MhTUVL3zP79+5FIJJqeIpEIXEuwv1DCIwuCILQ3&#10;pyM8skO9GOpvhmXIkcFR9TIL23+dGp4iOxX4Ip2YGMddD2/HnQ+8YC9deP76vdfiX//m97QQsxwx&#10;K5YOzWOWq4j4PNr458jPS1bFtcDVigFLD7Ixjh4dz+i/L1RlrmixTEGYLYcnsjiSUBWwaqhf0BvX&#10;3o4LDSteetNQJBxI5ZEz2IAGIqqRu7ozhI6QXzfShYWHHSCZovodkgX9ezD02FRQsA35XFjTGdF1&#10;HztVFwJ69XIQwaC6L9hRzLd00OtCXzyk91sPL2mvvEyplUso7doO48lHUN6xFbVcli9re2n7wVtq&#10;xHLi4YIXjxS9OFxxoTwHYet47O2bLKb1W2YWJbS+M8XUhcyp6KY3mpcDbw61q8UVbsk0+2vhUKbe&#10;dO4FutQbcqWrgl/zGfhtfxHrXBbci32pFhNVoTv8AVTWnovE5ddg4pxLUFN/M3Sxn7aA5/gBkjNR&#10;zylropAvolKq6HaQU9kTgaAfvqBPd0C3amezzJJZQjFXRKlU1vU3czyuioXQHfFpkbIdbHm+ltju&#10;OTieRcqsHBXPZzq3klFCeiKNaMCD83pi2r6cDMstqd8pazU8bO0FCpoWYZcDnR4n/OqPNriMgrBk&#10;4aNXVM/41v4Eiqpdxpy2DOdOW3sqaM+VKpW6KHqKdQjbFhz8uWc4rduVr1/bicAsoiQQ1rMsh+0S&#10;CpkUl/VA9zIF27Ie+M5+mlLZ0n0zJ8KqQ1ct9LAN2X1mpkF1Sb93EI3V580HNXUEuRwc6rMnEtAe&#10;xHMdBG2qc3vfh2/H4+t32nMWn/f98dvw3l+/EF1d3fD7VZvPtXDvtHQmh7V9Sy+8bzKZREdHh/3X&#10;wsBctHv27LH/ao7zzz8fjzzyiP3X0mE216vRBT/5Uz/vHMCnPkfH01i7WkI+C4IgLCWODIyir7fL&#10;/usY1113nf1tbnzgAx+wvx2jMThJFAFhRg6P51TjhJ5eLnSGfermqd82dUGpNeOVQjZzx/hdbj0y&#10;M1Mwde4VQWh3+OSwsb8iGsClfR06NK5bNQbTRhm7VAOfjXw+DwsRklc4Bq8vw1TvG83oEeq649Tj&#10;qY9ID4eBSKT+6fPBUr9Pxqio3yeFoVR+wXI2cSR+Z8iHC3vjOg9yQI+Ur+hj5L2RzBt6lP2yRDVG&#10;K0P9yH7nFmRv/jJKr6xHLZtha9Veof0w1Kk9XvTgo8kgbsn6sa/ingfBlvCaqcn+mIkmV5uGWZTQ&#10;2o5spt7fLI7iGE1vNKfS54baje6ksf9cHKbZWwunPvWmcy+QXreDlgffK4Tx0UwHfmwEkasuTGfp&#10;koD3QbEA555t6HjwLqx+5G50ZcfUqycwK8GW95POW5vKIpPM6pyyxB/wId4ZQzBS9xhqpeNZ70Pn&#10;rc0hncjocMu0XVbHQ7h0dacOAdoO3rULDS+PTwuzLqz1OxF3O442yvl6zyhjhPlux0pVlBe9nhCE&#10;MwfWVPUBVA5tilIM3dKfQIGDUU6A9V+6wNQ2CWxS01TrzCesR9lXwkEwQYa0D/r04E3Ws+evjOJy&#10;VededVY33nRuj85re55qM5zdHdH9NTwjXW/oymYePWpPidqPx6uvYVrar4IgCIIgCC0joq0wLQXV&#10;cBnOFHQjpSPkgc/l0iP4ic75whZBizBEcjxc75RKF8ooVyUPinDmwJHaPo8b56iG9hVru9CtGtqE&#10;+ey29CdxeCIHo2zpZ1CYf/JGWV/jrFFBzekCgqH65PFC53/iPH76A/Z8jw5neGA8izH1Gy3UIBPW&#10;hxT1V3eEcLm6L/rUJ+vKRN7AtsEkDoxlVP1cWTadIrx/q4U8ik88jMxXPwPzyZ+jlkpqEbcd4c/C&#10;AQA7Sy58PBnCx1JhvFryzjEU8kzwHlCT/TETTa42DU1u3fqObKYuZE7FN73BnEqfG+pmqf+3WMxw&#10;bi0cyNQlz7C/aeDghj0VD76ci+GfMx14UT1DDDHerq9Dhzoxt1lEZMtL6Lrjywj9/IdwZlMz15Pq&#10;etALS+eUnUjrMMWsc5mrNtYZRVRNHp+n5fCOVXp45QykxzPaw9ah9tsR9OHS1R04ryeqPW2XcyqY&#10;0wG9av0uJ1b6XOjzOxHgDBu+QybKVRwqWkirT77v2/XeF4SlAp8xpkShcMv0NZPbX/zGQZMMmU4P&#10;/E2HJ5Azj19noWEdXg+h7oTb7dRtBYYi7lLtx7VdYS3aXrKqAyGfnb+WnhrssyE8zoU6VNb9ds7c&#10;kmobpXVIfkGYnp/85Cfaa3Y2E7cRBEEQhDMBEW2FU8LQxQfGc7qTgPkUGfLMqlWP2voUEOara4b5&#10;nmjrF8sV7XG7eE0fQVg6MI/SJau7cLFqbMcDzHlb0yH5OKKbIi5zri5XB8ulCMONMSw2c0IdFWbt&#10;MBRTwmV6HbeqH4HBVAFZY+E7axhW7XUrYzpcGyMTsN7tT+axpX9Ce/wyHzjrzaUI8zRWczmUNr+K&#10;zNe+iNzdt8MaONLWYm1JnVq/5cQ3MgF8MBHGz4s+FGvz9bacDvseaPJWaO2O4daLsiObUxcy6+Jn&#10;tcG8HPzMcDfq5lmkvdlMszd9PPWvc2HqTedeIMWrV0o+fCQTx3W5KHZX3DCqda+odsWVmkDw4R8g&#10;+rXPwPviU3Bk01Rm7aV1+O5h+pdikWJtCrm0stlV3cq8tWFls3esiOsQy60ItYRlGkUTqUQamXRW&#10;1+sM9/u6nqgWbJmnv9V9nOlQq424nVgTcGGl16lzOTeuaFm9U0bMKgaMKgrK+GC+yja+9QXhtMFq&#10;jAIo+ziMkoVdQwlM5Bjdpm6zUiyNqfpuXVdYp0gpVarYMZBSbYHykhlEyfdCqmDW2zY8IUYP4ieP&#10;jwPjywvoHUxxmAP81b5GUkV7piCcGq/Xq8Mdz2biNoIgCIJwJiCirXBKssWyzvNIG7877NdheVTb&#10;RHcU8MZxuRrdCa3Bjp6A2wWfy6lFlJwpXoXCmQs77hjW6uJVcT1amiOli6qBzbC4u4dTSOSKeoS3&#10;0DoMi8wwaPpqsgFIUZYdG9PBDgm/X69bKFW0aFtZBAGSR8VOcuaIooAbD3p1Xqt9o1nsGkkdFfWX&#10;TM2p6vCaaaC8Zydy99ymQyGXN20ASu078p7Xfsxy4icFH/4tEcQ9eZ/+e3Gx74Amb4TW75dZ7Kjl&#10;nZ26kFkXPasNWj7w5uFzs5j7m2lfLRwKNz1586nnNku66sJDRhAfz8ZwTzGI/oqrrQcyOSwLnkN7&#10;Eb7vVoS/+3V4tr8GRzGvLmE97xnzpuZSOWTVxNy1zFsbDAUQ7YgiGA6q11Vr9c/RfaRzyCQzah9l&#10;bZNQsLi4rwOr4sE55ywUpoa5mzs8Tqzxu9Sn42guZ1oZOauGYbOKbEXVEtJOEoR5h6LsqlgA566I&#10;wONWdn65ij2jaZ2btpGWhOmhetU6bKNR3C2UK9ij7HAKt6f7ueTe2TY5OJ6rz9AiqvtY24aC7XxF&#10;NOO5sv0z+Zy5H7dbH0eqWIJZluhpgiAIgiAIc0Va2sKUlCtVDKUKWhRgf0xfPAS3apiUbVHA43bC&#10;5Zi/24eNHnqT0dafyBWPs/8F4UxDh0z2unXOokuY77YjDI+aN54ztXi7fzRtdw7YGwizhh0rHD3P&#10;0NN6FHozgm0Drut26TDJ/B3McnVRfgsOcGEYtJ5oQOe7PbsrjIDXiVShpPPd7h5J69H1S2G0vzUx&#10;isID9yF3yw0wn3+ynre2jclXgScKbnwqFcCNGT82lz0wjnrXLvbvYe+vyd1ytdaOcBZbt7Yjm6kL&#10;mXXR3KAxzcisS587alftItyemrkXWlbP1T7Li28Xw/h4LoYfFwNIVZ2LesUWG2exAO+WDQjffTOC&#10;99+F2sF9yKcp1ma1ByzxB306FHIoGoLH23we3FNRqVRQyBZ0btxi3tB5a3vVu+ci9e5Z2xFCQPLW&#10;Lhi8rMx3263aRX0+J6Lqe+NKUwIxqotbQwjCmQKfM6Z/6o0FcUFvDEFVz9HGPziW1W0v9oMQj2oH&#10;rFLrnLsiqttsOaOCvcN14fZ0QU05q9oDu4ZSekCqxq3aN43BO6pOhzlPAyfZzmB5+Xy9zEa7g5UX&#10;20gKtpEm8uJtKxyDkUF27NihP+eLhShTEARBEJYKItoKJ0GzO1cqIVlkTixgbWcEPi+9GWraE5Zr&#10;sLEynzDEUJQh3NR/aaO0ZEIMCcLphPmKQj4PzuoO47K1neiO+PWzMZQuYvPhCRxOZOv5bu31heah&#10;V6qpw02rq8cOjUanRrPYHSEM6V73cF28X4EdRAzf1tcZxqWrO/WgGjKeNbBtIKHz3RZLlUURkk+k&#10;ZhRRfPwRpL/8aRR+ej+s4YF6x06bwrCtu0oufCEZxKeSIbxgeJGdUkDinMX8Qez9zWK3rR3dou3I&#10;Zur9zeIojqepDedc+uxRu+HAkkXam2KGc5th8XScetM5FkjUpkX1nG2t+HBDPoJPZ6M6Z3S5hSKX&#10;Oo6qpUMm+59/DLFvfRGhR+6DI5PSuWrpWRuJRbRYOx/etYVcAanxNPLZgg6F3Bny4pK+uI7ywDQO&#10;Lhdz49obCAsCLy8HzQbdTvT6XVjtV/aganox523U7ZAGvCAsILSzO4M+XNQXQ1TVeez/GFRtr52D&#10;KdXuqguijDKwMurXEXDYj5E1K9g+mESmWNLLFxOmSBnPFrFtMIFMQzhmBCGfry6k0iO2WKjPny8s&#10;ZdvTa5cRdGqTIg7Rs9dVD5E8lCq28qYX2oxPfepT+J3f+R187nOfs+e0zkKUKQiCIAhLBWnzCSdh&#10;VSwMJAooWzX43E70xYJwKYO/yjxKNPoVnD9XdEekPTWoi1NusNhSuVoXHOxlgnCmw+cj4vfqkMkc&#10;+c1nhSF5D4xlsXUgoRvqFQmZPCsY6l2PQWFnxlyiBnDgitq2oupJXS+ehgqL9XLQ68F5PVFc3BdH&#10;R9Cr+2WYp5ce2cm8ebTOXkhYl1fLJZS2b0b6xs8j991vwTp8oN6h06bw3klZwN05H/5xIowHiz6k&#10;as56qG3C+2HKe+KUCxYIe39N7rbJ1aZh0XZkM3VBcy6+qY3mVPLcoK20mPvT+5pmfzMsno6pN22h&#10;QAXNyAJceLoUwP/LduDr+QiGLKf28Jl7qUsbirfe5ChWPPcwzvnxt7Dy8Hb4HVUwYs1cPV91Ha4q&#10;NdMoIZPI6nDLVdUWoK3xupVRXNLXiY6QX9si4l27uGjxVv3DfLfrAm6sDbgQ1KL5yb8Dnwc92X8L&#10;gjB3WKdGAj5cpNpe8YBX15OJoomdg2nkS/VQyG7VFlgR8eOcFVE9yIIDaberdhmF28n9HAsJ238D&#10;yRx2DCZhsnFDfH4gEKy3cdgOMA1dObAuCap6vWVYLgevEp5naZJQzYFD7vo+imYFhYbXr3DGMzw8&#10;rD8HBgb053ywEGUKgiAIwlJh7sqb0LbkShWkGG5N2eBndYah2iy64ZEvV1Qjpe695XXPfZQ9xSZ6&#10;CiYLJqxJQlPA64JXNX5YbDK/eI0dQVgM6L1StmzPzjnCDtOV0SCuWNulc8rR2zKvGsM7hlLYM1wP&#10;jSvi7SKzBKop7REQ8uOS1Z06Dxc72tOqDt87mtYhoBt5uBaCWrmkvWnz3/s2Ml//EsqbXz2+86bN&#10;oBiUtBx4tODB/56I4KZ0EAPWMc/ak670KS/9wv0mU2Pvr8ndtn50i7Yjm6kLmlPx3GjGDZtaaX5Q&#10;u1ls6XbGc2vhYKbetPUCk1Un7i6G8cFUJ+4rBDFWcWpP+HaF+W69B/cg8t1vIHTvN+FW3x1GUV2P&#10;2Z00be1yuYx8JodMIoOSadYHbHYEcZl6pzAEqOStXdrwFy+p93yyXEVCTWX1XZpQgtA67JMI+jw6&#10;h/fKWEB3nDEi2M7BJLLFunCr22Y6D27d45bC6U7VLkvkVJusIaIuANx3oVTGruEU9o1l669CCqbB&#10;UN3DlpUABVt6wiq7nP02sYAXKyJq2XzAfTG9DKHdP3mQqC3oMg4RBxZLfSQIgiAIgjB7pBUuHAc7&#10;9w+OZ2FZNYT8bsSCXmWTO1G2qtp7i+FECfMqzpViycKBceZfzKCow4rW8ar9+Dz0XgMSeaMlcUsQ&#10;lhK8k0czBvaOZjCSKcAstxa61qeev7O6I7hkVRyrYiF4nA6MqkYxR1kfUs9vjiHGJzeehTMCj8uJ&#10;1R0hXNATQ1fIp+vrgxM5nSd8voXbmmWhMjqMwqMPIXPj52E89jPUUsl6J1EbwtNi3tqXTBc+nwrg&#10;8+kgNpXcmMp/4KQrcMpLstjXyt4fP5rYdZOrTUOTW7e2k0lMXdCci29qw3k7+OnhbtRNuPhet9PQ&#10;wqFMvWmLBaqJHwerHtxcDOMzuRieMv3IMFx5C0UvdZzFPAIvPYPIbdch8PB9cA0eAiozezaxw7/C&#10;wZjMW5vIoqDeE25lf/dEArhoVYcWIDgwTDxrlz5sL+UqVYyWqhhT00DR0gKuiLeCMD+wf+J1K6JY&#10;0xnROW+Zw3bHUFK17WhfV/W8lVEKt1E9yKVQqi8/kszr7fnutubxYaRNz8Hv2wdSGMsa9Zn0bqV3&#10;LT9Zb/M9UKjnnGUtHlL1+bmqfeByzlOKKy3aeuvfeW6TB2xyoI9aztmJfEkGFAuaUKiezieZVO3F&#10;eaJRVjCo7n1BEARBaDNEtBWOYyxbRKZY1p5bq6LBo+LscLqAdIHer/rPox6xc8GrDHmvy6HzQE72&#10;qGWOrIjfo8p1IGuUYJbrArEgLHdqqnFNUZWN+70jGewaYeha4zhP89nCZ5S55c5ZEcZFvXF0hHw6&#10;pPlAMo/tgykMpgr6GRMWGFaE7ByZa4U4z7CDPRr04qzuqL4njJKFw4m8qr+Zo3weOoxUGdV8HuYL&#10;TyF3yw0o3n8PrMMH0c55a/mU7q848bV0AJ9KhPB40YvUlHlrj8Flxy0/5conrbnATNpfk7tt7ehm&#10;sZPWdmQzdSFzLrqpDeflwJtD7Wrxhdtp9tfCoUxd8gz7mwl700LNhRfLfnwpF8WXshFsKnvaOt8t&#10;8wm6xkfhf+IhhL99I/xPP6zz3R412k+A6U4M9U7IJDMoMG+t+jse9OF1vTEdbj+u3iH0GBOWD41f&#10;mp+G+ofi7ZBRRa6i3tntfO8LwiLhcbuwpjOE81ZE9fdi2dIRbTiovaLaWxRre2MBneOWAimr34ZY&#10;WapUsXsoo8MYGzpq2dwfSpY5milg11AKuUboYeavDQTqgi3LZtSFoposS0dM6w779UDfeQmNPBnu&#10;zw6FTHGY+9Mw7Yy37tFrlCVEslDn3HPP1Z8vv/wy/vzP//zo9Hd/93fIq7blTGQyGfzt3/7tcduy&#10;LHLeeefpT0EQBEFoJ0S0FY5CryzmyOSI7ZDPg86QDwz5QwG1P5k/boQoPbrmqlK4XQ7EAj4tOo1k&#10;8mAeLaLFhoBX57XlLJ3XtoVGjSAsJRp3MkdHM2TWtsEk9o1m9Gjsud7lfGY8Lhfi6lm9pI/5bqMI&#10;+Fz62dk/lsGW/gQmssWjz5hwZsD7Iuxz46yusKprPcgbZQymijqUdkuo+rh8YC+y37oeuTtvRnnn&#10;VtSYJ6uNSVgO3JXx4Z/Gw7gv78dQ1YXKLN59xz15/OOUj+JiP6P2/prcbWtHx60XZUc2U+9vFkdx&#10;PE1tOOfSZ4/aDW2jRdqbzTTnN82iZph60xYLVBO7yhM1Fx4tBfDhbBw35SIYqLhaKXnJ4yyX4ek/&#10;gNAD30Xk1i/Bs3WDMjqOH1BTLpWRTmaQSWXV94oOhXzOioi2IVaE/XqwpnjXLi/Ynoqq37Hb4zza&#10;sOf9n1e236BpYdCwYDC2vyAILcH+jxVRRiOIwaueNw6WPTKR0xHEymVL95swx+2V67pw+dpOdIV9&#10;2mJkd0bGKOmBu68cGseOwZT2lJ1tVDF69XJfe0bS9fy1rKsp1vrVRA9a9Q5APlcXUFXZrN8pIl/Q&#10;G0PQb3vFzifcvy3O6hfvZG9bW8wtWVUdUlr6dIT3vOc98Hq9qFQqePHFF49ODz30ELZv326vdWq2&#10;bduGn/3sZ8dtazFVhCrz3e9+t72WsJQwlc356padyBeK9hxBEARhNrg+qrC/Lzsy2Tz8vuYMUBqK&#10;NBCKxQI27x3D5l399pKF5+pLz8K1b7pQN6qXKrw+hxM5pAolPSKTeREjfh8qqsG/bTBRbxhMYk1n&#10;WDVW5uZty3DL3JAhkFluh2rQ+JRhz8vDzobRrKnz3npUQyMW8Kv1l+51E9qDdLGkPcwZdrgr7J/3&#10;/G1sp9LT1qD3uJ3/h963WbOMsUxRP3MMveVSD8FcOku5DZ+rkGqQd4dVw10VQQ/LgtrfeM5AUdV9&#10;flW+h8+evf6ZDkO+M9+rrtuYe8nF0OyzvC7lsg4nyQEuwSUSRlJ3iagbjoMDMuq+ZqcQO0zodc06&#10;lcfJTqVm0Z0sqj62khPIP/B9nbvWOrC3rT1recr0VHqh6MZX00E8WPBhoubUneCtcNLdccrbZbHv&#10;I3t/Te62taObxdbzchlOXcicim96o3k5+JnRu2F8ksVkmr21eCBTb95CoWrTmvqnoJ7fHRUPNla8&#10;8Dhq6HNaYHdyu74Kme/WNTEG39ZX4RoZgtW9EhVfAPlcEdlUDhbfBy4HVsaCuKA3rr2w+F4Q22Bq&#10;aC+wfWSoT69qd7qaELZ5jc2iqW075pynfblQ8EhoPwaUQRJWu+G7qmS/sGgTlNQ/Oaum5/vUylxf&#10;fmtBOEbde7WoB6gzSo2O/HWKZ4T9OX5lS3cFfbpeoI2dNy3tURoNeNRyp6pPHcre9mBlNKjzg1Ps&#10;NVSdwPRT3Ee+VMFouqjbaLQ5WU9MfpOfuG/a4mxDbhtI6nDIfK51eGLmr2UbhoVwEKWd15xbxwNe&#10;XNoXR6dqFzbsfm6XMcpI5k3uRO3Yr+e3BMtmm4DHwNQ8FGs5z57v4Dy1K15XhpFuBkaieuCJjTjQ&#10;P27PWXyuungdLj23W4fddatzYjt7oepN0ywhFqmHDl5KGIaBAAcFzBO8lr//+7+vPyORCHp6erBm&#10;zRr81m/9Fv7kT/5EX+Pp6O3tRaFQ0CItt7vwwgvxrne9C5/5zGewatUqe63Tx3xcr8bghrxqv8ei&#10;C3dP7Np3CB/4yJdx948ewereHqxbvdJeMr/c++Nf4JNfuQ0TyRR+5ZffYM8VBEFYnlCDjIRPDse/&#10;fv16+9vcuOaaa+xvx2i8E0W0XQSWg2jLsDXMZcuOiQ7VCFndGdbz+5M5nYuEotKKqF+HLKbT3jq1&#10;vO5tOzfYdUFBgeGCuM+uUF2cZYhkigyNhg1Hq863gCYIJzIfoq3OIaue8amectrfR0Vbjkj2q0Yy&#10;R0Srh4mjpnnPp1Ujms8UPWf5LMyltuA2PHY21Ol9W1Zl04M+W6zoQRJczn3wOTvTO+zaVbRlvZlT&#10;9xLrc4bK5vm51f3EepvLeJy6c6iJY+V700onYb7wNArf+zZKr70EqHdou8JmclHdDvsqTtya9eH2&#10;nB/7Ky7Ug73Nz297UinTFruY95O9ryZ32fqRLdqObE5d0Jx20dRG83bwM6N2tdjS7bTn18KhTL1p&#10;i+emNmc39kTVhQ1ln3qu3Yg7q4g6quAwqnZ9HToqZbiGjsC1fSNKyRTyvggcfh86lZ1zzooo+mJB&#10;/T5od2iDUZShPcSferaDQZe6aNuAR8T3fUg18v3KjK3wvc8Xm0K92lBUf+TVxPaoWy3nObTprS8I&#10;s2I2oi3hEkYloP1fKJVhliwtxI5lTRTLFf0cMh4GnzAKlQw/vzISVGV7dX3E/dDLlv0gibyJYbVv&#10;RsNhXaPrK2W0N7xwab8zRdWu4TSyyr7XUBhl/lq2XSiYUqyll63Cr46LkXbO64nBp2z+ybDEeRdt&#10;WQ7DIdv713+71H71fPW3ms9z6Vb1oFdVPM20P0S0XRrMt2hLYrEY3vKWt2jxlp63nK699tqjndPT&#10;4VL3O9dtbMcyWBbLXAosJ9H2hz99Ei+8shll2iqmiV958xua+g1mC+/r4dEJ/PY73oo1fT32XEEQ&#10;hOXJ6RBt579mFpYdbKgMpgtaKHUpW3StMvQ5IjNjsBFR0IY2QwHFAz7dkCAMcdwKzAUTC3q18cuG&#10;Q1E1eOyi0aUaQOxQKKtWimk3XgRhKUPR99BEDuPZom6Az3jLsnHr8wEhVeGrz5qqijOqQb57KI19&#10;oylkirMPmTUZVvAMNX5hb1yHxYqHvGAIL4Y/3zmU0jmqOSK80TAQlj+8XyjWHprIYscQR+IX1X3g&#10;QG88iAtXMeexV3cosbOGnUIzUc3nYG5Yj/ytN6Hw/W+j0ubetcx3eaDkxJ1ZH/41EcSP8z6kq5NN&#10;JD4rrT8vJ5WwZB5B+/yaPJ7WD3sWO2p9Z4pTFzKnXTS1wbwceHOoXS12wORpz6+FQ+GmJ28+9dym&#10;mbQpvW6fKgXwsWwcX89HsL3s0Z71LZS+pHFULXjHh9H13M+w5sE7cNa+13BeoD7YiAO4zgQYvWdI&#10;2T3bBxO6XTM53Us7wp814naiz+dEj9ehvWsJz9pQr//hUhXD6ku+Qq+/+jJBEGYPPW4vWBnHKmVr&#10;u1wOGMpOHkwVsLk/gS0DCewZSWEglUe6oNp16r9Y0IeL+jpwxZpOnRuXg9Y5mLai2o5jGUOHT950&#10;eAJbjiSwfSCp/k7jcCKDXcOpYylO2InHcMgUEEtmfTAloyuoPxk14dLVcR0RbVEHvVNEbkDxlgOZ&#10;CcVbBdsdDA8t1Y0gnH5y+QJe2bQDF51/Nq667EJs330AI2MJe+n8ctaaVfjsh/4H3vzGy+w5giAI&#10;wmw4M1rrwimhaEMv23GG2lGWdG8siLDfg5JqdByZyKOsGhEBrwvrOiO6bUBju+5h25poSzGhMXKA&#10;ZY7nuf+6KU+xiSNTmaOCuRgXvyNSEGbHSLqg8z5TdN2rGujZZkVXettylHMwqB4sL8pqmxHVaB9U&#10;DXyKv63CZ3VFJICLVsZxbncEfp9bh2RmLl0eK0d3c9CGsHxhvckICP2JnBZr6V3Le4eeVBeq373e&#10;KeTTHTn0CmBdnzcp2NsFnECtXEZ5327k774VuTu+jtKmDagV2te7lqSrDvw478XHkkHcmfPjcMWN&#10;6infca2/j1jCcaWcssjW9zV71D5POsCpaXK1aZjF1q3tyGZeCjlGU8XN8z6nQ+2qXYRbMvXmLRQ6&#10;aVN+Ha+68KARwCezMXy3EFJ/t3eTyFkuIXh4DwI/uRulu76J0uZXUW3znOQNKBhQ8CiYVj2cKaOe&#10;tDlss3ldDnR4XOjzu9DpcWhRh9Bzj+GSh9T1GFWTqWY0Y7IKgnA8fKQCXjfO7o7i0tUdWNcVQsjn&#10;0fNZ37BNt28ko8Mab+lPaPF1LFvQg9P7OkJ6cO0FK2PaM1eXZz+jjArAQZb0wD08wag5k+osCqKq&#10;PkchT9c+9UKraQ/Wc3tiuqywvz4oftFp7JPHx0GerFQ4j97A6ivPp5VXuCAI88OeA/04eGQQV156&#10;AX7trW/E+EQKL7661V56jPFECh/67Nfxzvf+La79o/+G3/3LD+J7D/yiHl3OZqZ1nl7/mp7/7e//&#10;VP9Nyqp++M4PH8a7/sPf62V/8T8+jGde3Ij3/td/wf/4l8+jUDT0xO+cXtuyS6/DdbnNfQ89rvs/&#10;GvD7yxu34y//50fxq3/81/jVd/8NPvjRL+NQ/5C9Rh0e08NPrMe73/9/dVk8ZoZu5jlMZsPmncfK&#10;UhO/b9u9314qCIKwuIhoe4bDvIdHEnmdj4Ud+qvjYW1Qj+fMunGtuKi3Q+evbeS1pZdtq00BClpm&#10;+ZjXFvOzNBokDN/JjgaO/h5KF3FoPKu9xzgxXPOAPQ2n8los40SvMoYMYvhZdsykiyYSzOVZsqR9&#10;IExLiR7d7LCy/54LDd2T4YhH1b28+UgSh9V9a5aPGbWnpNGgZTgdr1f/zf7EycZoK7BjwOdxY1U8&#10;hCtWd+pwiGzMJwomtg8msX8so56T9vWgbGd4j1B43zGU0OGQKcZykM0FvTHdEcR84Rxpz987FvAi&#10;pJYVy6wnK+p+P/n+stIp5B/8ATI3fRHGs0+gpv5GrYl7eJnC0JHrDTf+dSKIL6cC2FZ2w6g183ab&#10;n2fzuFL4x5TFNhZMuXCBsPfV5C5bO7JZnFtrO7I59f5mcSTHaGqjOZU8N9RuWC8s0t5spjm/aRY1&#10;w9SbtljgpM1Lqhl0sOrB7YUI/inVgYeLfu11287UCsrmf/VFZL91PfJ33w5r5PhOrXaEbQ62c/hZ&#10;UO9JRqVo3saqp7HgIFZu09SAvCUETUyfalOt8Dqx2udEyFZueRZ8B6bUP0eKFlLN2KuCIEyJx80Q&#10;yH4t3r5hXReuOrsb56yIKLvbrZ811j85o4KRdBE7B1N45eAYNh6ewFiuqPs/uA7ba2d1RvCmc3pw&#10;0ao4oj4G76/D55h2/FFMU3vXcj7DOV+5tkt7+7K/5rQItidSsb2Cibt+Ddgm5qcgCKeXx599WX++&#10;6cpLcNmF56IjHtWiqVk69txSNP34l2/FSxu3492/8w586H/9f7jwvLNw0+33aeGz2XVOhHbULd99&#10;AN+4836s6OrA3/7Ve3DJBefiq7fci3Q2Z691jMGRcXzp5rtxwbnr8M63vUnNceBrd/wAL762rb6C&#10;gsLw//3Ujfr7B/7bv8d/fM+7sHvfYfzzp27CkNq+wd0/+jk+c/3t6Ovtxj//3X/Cb7/jLXhKbfux&#10;L92ivY/Jzr2H8JEv3IxyuYK//y9/pqeiYeL/ffYbODI4otcRBEFYTES0PcPJq5czxRv2QZzVGdIj&#10;NQ01rz+R1R0T67rDCPvd2uuVOTH5oo0GmOfFLmCOVFR59UZK3XxnPgWGh2XHiBYYQl7deMka9bCz&#10;DOvKiWGD9tjTzuE0dgyl9MQRrBtUA2j9vhG8fGAMrx2a0KGJXjs0pnPnFkqVetjaZdbZIiwMvA04&#10;YIGdVOysSjOS03zcGvScdTh1KL6D6r7ddGQcw6nC0c6+U7ZW+UA1pgWAxbqcDh3G6/zeuA7LRe9L&#10;HhLDePE5oacmB1Istw7JueJxOfQ1qd8MlfrI8GbhNgxJprbxupxwM9z1IqE7jdV+2em8cyiphfdU&#10;oaxD2jOH1RVrunTEBNblrEMJ61QOyuHof5c61rRaX+dXVtRUWVXDgLH+aWS++DEUf3wvqmPDs7se&#10;ywj+dOyb3l9y4vNJvxZs15seMOPz7O58rj27LabipFKmLbb1/TWPfSDTHs8xmlxtGma5o9Z2pjh1&#10;QXMqvqkNZl3q3FE3OuuKRdyjYpq9cdEcD2bqTVsokJywaVk9/zssLz6fi+Fj6Tg2lTwoqXqC9UVb&#10;UlM2SToJ4/GfIf25j6L48AOo5rKoKdu8HU+6qgy8RlQRtj3YnuHf07UJaAtx3QFlI21T7Yy0ao9o&#10;luH1oSVAeyCk7II1fnreOuGdZG4yPUDaUteobW94QVh4Gs8ZB0uGfF6s7Qyjr7Oek5LmeNDn1qHL&#10;CXPWMrXOnpE09o5mdJuUTZLOsFe11VzoiQRwTk/kqHc8H02uPxna9a/rieFy1aYLKvu+YfMvCdiG&#10;4EHzmI6GSLamrXMFQVh4JpJpvLZ1F9at7sV5Z6/Gyp4uHSZ5z4Ejx4mS/L5XzXvbm67Af/9P78Zv&#10;vv2X8W//+7/gwx98Py6/+Lym1zmRg0eG8NPHntfi7vWf+N/40z/4DfzL//wr/Nkf/KbO7Xwi+UIR&#10;H/yvf67L/Mg/vB//+N//QpmwNby6ZZdeTrH1Oz98BKt7V+DLH/sg/uC3rsX7/vz38fF//G/6XH/y&#10;6LN6vYHhMdz/sye1UP2FD/893vWOt+Af/vo/4H+9/8+wZedePPfyZr0evWyZs/Jv1Pn80bt+VU9f&#10;+PD/xN+9773ojEf1OoIgCIuJiLZnMOywYJhUdmaElbHPHLPspNg7llWGdQ1Rvwe90YAWA5hblqPT&#10;SW8kpBomrTUM2DjhqNNGxxm9ahkiucIvit5oEBG/W49QpedtY6IXmZ48LvjtyacaLRROGkfET4aF&#10;ZeOH+3jt0Dhe2j+KTYfHtTeutBfOXPjT894rqPui37AwbFZRms/7Qd2LOtSx369qV6ceLLB7NI3d&#10;IyntzbpUbj2GIGdOpfN6ovo5pxM96wIKgOMZ5uVlw9peuU1hZ8eKiF/XIeDIUoqwHBk+nVjJi1K1&#10;AIaULJXgUn9zhDs7Yhajs4T1M6MHHErksHUggdGMoeu5HlVPMyzbWd0R+Hg+U0CBmqHvmU88a5p6&#10;NG21UEB51zbkvvkV5G69CZWD+6Y//2UOXy/DlgP35Lz454lJeWt5r8/5fp+fB+WkUk5Z7Pzsr3ns&#10;/TW529aPbrHPj0y9z1kfCTeYcaOmVpo/VJ2xiHtTzLC3Fg5m6k1bLPCEzQuqWfRUOYCPZuP4ViGM&#10;w5Zzfm2EJYg1NozcfXcic8PnYL72Iqr5rLpt2us9wHcnB88R2oA51Z4pTor2Mxm1WNtAtIW29Sew&#10;byStwynzFc8BUI3ULssV2gxRircBF7o9Di3eUlLh55ISfQShjWBfxaWq3UUv2ov74jp1TUi1HSb3&#10;X7Bu2jmU1oNoOTCTfR1XrO3SAzI5gL6enqpO0OvC5Ws6dIjlJfncsr10Ao0+HkEQTh+79h3C4PA4&#10;rrriIkTDIbhdLvzqNVchlyvgeVu4JN2dcXTEInhhw1Yd7pg5b4MBP97xtquxtm9l0+ucCIXeVCaL&#10;t1x9OWLRsD0XePNVl2qP3xOJRcJYM6ms3p5u+HxejE8k9d8UYweGR3HFxa+DZVUxNpHSUyQS0iLr&#10;1p37YBgmDh4e1GGgr379xVqUbazX092hj3nD5h26vHPWrdLX5LZ7H8Tzr2xGVl0X5uX9tbe8EaFg&#10;QK8jCIKwmIhoewYzminqUD3ML7sqHlANCjcG0wUtbLJhwEYC55GhVEF3eFOcoAdXq+0DjjC1VIE0&#10;3zttr1oei2GLRRSRL+3r1KNHj00duHy1+lTTZervy/hp/32JaggFPG7d8KEwwbBCHOHKeY08MRRw&#10;6eHbUiefsGxhR5yh7rnRUhUDZhWF6gLdCezQ03lqQ4DXp3NjTuRNNMKLLxX4jPfFg7ioL65zMDEn&#10;U0Y9g7tHM1rATRUM3YHQzqyMBnU4Mb/HAUepBBSL9fxQFGWZL4o5mTiVKeqqvw21PJ/XYclc6u7p&#10;iQWwIhrQdeJCw07kYVU/Mx+Wzjeu6jOGPz5/ZRyv64kiFvRN23HDzmbWh36PUx1+GcWDB5C//24d&#10;ItPc8CJqPLc2he+UhOXAIwUPPp4I4uZMAPsqblSOdpXZzPl254atPysnlXDKIudnf81j76vJ3bZ+&#10;dE1u3dpOTmDqwua0i6Y2mteDnx4t3C7i/vS+ptlfC4cy9aYtntsJm/NNPVx1495iGB/NduD+YhDD&#10;llPbEG2Ler+Vd2xB7o5vIPfdW1HeuQ01DmRqE9TrUg9U9Sj7jGIHBz+NZU7O50ubJ10wtQ20R01Z&#10;s6LbPb3qXR/xTQpNuszhm8+n2kZd6lqs9qsp4EKP1ymdAoKwgLA7wq/s8B7V9uBASwqyl67u1GGU&#10;GfqYJjwH++4fy2LLwAS29id1tDH2jYRV/RPy1sMl09bvDPtVXVbPnbskoeHdGASq2yYOXQe3+roW&#10;BGHu0NP9sWde0f2hFG8/ff0denr82Vf0gLRnX9p0NExwV0cM//w//0p9RnHDbd/Hn/zXf8Zv/Nnf&#10;HZcDtpl1TsV5Z6+xv9Xxer3w2P3Os4HOR5we+PkzePf7/+no9P994ONa0GV0Mg7cYzRHft54+33H&#10;rcfctxRmK6qeJW++6jL89V/+MYZHx/F/P3kjfuc/fgB/8J//jxalmYtXEARhsZH22RkKBYAjyZx+&#10;eXGkZ2fQp3PBMlcsX+hdET8iQa8WdP9/9v4DMJLkOtNF//IGBY9GN9B2vJ+hJyW6lUhp74rS1S5X&#10;y7fm7V3D+96TtKuV2dXqShQpQ4pe9N6IHLqhJ2c49OQYDsd73z3tDbrhCyjv8c4fmQmUyarKMqgG&#10;quPrDlRlZsSJiHQVJ07ECXZiWK6RJ0RJ4Jq2nUJXxWy8U9LFE4PKgEQ3ZOwsoWtZGhjoXoiz4Tg6&#10;lcHn8cArDQoqKy5p9Etx1IiqnDQ8MqLkFOnuTeRxRi5nDe8dHVCjWTkLTaWRujQyamj6F+qJS7kS&#10;zmbkHitIw81UGvkCHJb7edDLe8PY1zVovOWMW65V6xNFewvee3zOqPTvG4uoZ4Uz61nKuVhauR0/&#10;sRhTo735nuhHOPt098gALt05rGbM0hCrjLU03KZEaUklN0JatnM5uOT9RA8Al+wYVANb+J3ncbOg&#10;krGUyChjLTuS6e6drtMu3jGEy6XcnC3M96RdCXjZyi8d37PhVBwT9/wEazd+VLnGLC3MicZjKCr9&#10;SFae/YezHrw3GsQ/roTwYNaHdKN1a3m+2r7d2064Tk32DUV2np9zykrmMNvOStdCJp1lVIa9oLbE&#10;O0rUtYI3R7Lq9ZzbhvXroChMWpvcfq9jbJLK2x4HC358KhXBO+NDuCMbQKrUqhv1bYT8WHAd8+y9&#10;v0D80x9G4ptfRmHuLNa2+e8DdRers46DlkZF3+EF5wDVtLVMgByjDsQ2D5cd4KBW/kpMDYdx1dQo&#10;ps0lB/oNZUSSNnBYgjXAtRyaXPKiA6bZbpbPvr33NZrzAPs2VH+FqYNxsPpQ0BgcQo9niVwBy8ms&#10;WgeXgzZX0sZAmqC8i/aK7qKWeNnKWAYO6kgS+P7IqsHzGo3mfMD1YR9/5jn4fF7MnJvHI08eVOHY&#10;qRkEgwGcOH0Wh4+fMWMD11x+Mb70kb/HLTe+F2/7i9/HtVdegp/eeb9af9aYCOMsjh1HT2zkQ3Ic&#10;PNiBUfTf/svfxC++88ma8JG3/7maSWvBtWzt4tH9MqHx+g3/52vx/S++H1/52FvxP974BgR8PrVO&#10;L43bGo1G02u00fYCheui5PKG0XT3SFg1po8uxOTHdU2UAY9SIPwew80mFQYqD1wDcjDgVWsidgI7&#10;TjjrkJ0B7AQJSMNhWK2T68Lp5SSO0J3s7Ipy1fr46SW1Vu39x+Zx79E53H98Hg/K9sMnF/DYqQU8&#10;fmZJuQk9NLe6PpMxmsqqNW4fl/1PynHOEmaeYbpSlrCZBhbN1qIkGuKq3Ocn0wUsySfdHFqdTkG5&#10;jbmu104JQS5Fa+7vGqaSqtbyCckzRuNtIGBsb7F7kA1Uzm6/dOcQrpoeVc8jB1WckefxaXmOZlc5&#10;s7M/FW2Px42xgaAa9X7DnnFlwKb7aA5Occl7gx3ZHrleHAxCo7YaHa/WjR1QI+Y3633CTuRUNo+j&#10;XL/73AqWEkZnze6xAeVijZ3J9fKnFwN28jx2ahGnluKGu+tsFmuP3o/Rr30C47/8AfxzoixxBnEf&#10;M1tw4WOrAbx5KYyfpf3KFbL1/DfFccRq2k5YAaWsS6rYqKbhwU3AzMthlp2VrIW6dZZRGfZ5tlCS&#10;DRwlaktye0g2fK9smVm3DQ45wT5phwJtkqfWPHggH8Q7EiN4V2IIRwqtzwTYVshvfWlxDpmf3orY&#10;h9+F9O0/QYkDl/h7uA1hsTnTgo08r+g3Q2E/BoI+pPIFzMdS6veRa/tTl2Cbh/rOyEBAtYUumRxU&#10;A1u3u0vkduDVzkg78FSmqMKZTAkpOTcajaa7sB3P9vzIgB87R+q732Rrn4bai3YMwV9nKRRH9Opd&#10;Xj7gx9RVMuZAGY1G03voKpgugv/1634d3/z0O/GNT71jPfzFf/uPyOXyuO2XD6q40dU4bv3pL3Hw&#10;yEmMDA3iVS97Pv76j/8rJifGsByNqbhO4lTDtXTptphryEZXYmofdZOf3/3Q+nYr7JocV26aH33y&#10;EFZjCXMv1IzhX9z3qFrXltBdM8vI2cTlxuH5xSjuffjJ9RnGXNuXa99y9u2eqUn83m+/Bv/9v/4b&#10;1ZdM988ajUbTa7TR9gKDP4rxdBbH5uMoync222dW0jg8u4pENq+2D+wYVOuoWPHPrhizb8M+H0J+&#10;n5p92wl0YZGWH3ERiSDdYEhD/sAEXRm7VZkW4hnMxtJYTGSUcTmZK6hZuBzlbbnAoDHOUjlYGhbJ&#10;KhZn8UaTWalnXnW+UE/gupV7xwwji6b/YcOKnU0zmYJatzZbdr/wDtjpd2NfyItBr1sZ5Dq7o5vA&#10;G5DB55cbUZRxczDEVoOdBly/emwggOv3TeCSHcPqPUAF+7nZGJ6ZiSKa4rrTJfXs9gu89pyBz7qz&#10;M/fiySG8YP8EXnHZFF595TT+mYRXXjGFl1w8qdYBnhgMIeD3dPwerAfftXR9zM7jJ84sK5f1nCU0&#10;LteFruA5w3YgUPseZjrG40zcg7NRtY4yPRcsiQKTOHYU8Rs/gcQ/fQTFw8/CxbV7+xDeluxTXi26&#10;8I24D3+4MIAvJ4JYKLnVIKGNt4BDGL2te91K2FbiCiokNBTZeV7OMQvSsDwbOIzWgJ5lVIa9sLay&#10;cJSoLcntIdnwfdF7420dOqi6fdIOBBKb5NKSRGLNjZ9kw/ifq2P4dDKC+aIbBYnXT7+HFRSl3X3q&#10;BJI3/RNiH38vcgefRCmXVffOdoI+eLgkC3/t2d6ji1HOtuUgVRprOTDt8NwqMrmicp3M5QboslR5&#10;31DG2s35rd8O8FJzPCx/P1NyDs+ki8pjTVbpYfIG6dd7X6PpAL4jOcNsOZHBqSXDiEA1kO+fRvB9&#10;syMSxL6JiPKMQwMtvY5xkOZLLprAq0Qfefmlu9SyLO0OGGUqzqpXyfkAc0AOB+VuxsNsDfalviKB&#10;bY5Mnw8W1Wi2Knwn3XHvI2o92Fe85AZz7wZXX34RJneM4dGnDilD57KET3/5u/jb935KGTpPzczi&#10;y9/+EeYXl5Vr41Aw4ChONfv37MLrX/drOHL8NP7zn74Vf/++z+CP3vRe/Pj2+xAqmxHrFK6p+y//&#10;j1fj8LFT+Pv3fxZPPHNYhb9576fxlnd/Enfc84iKd2DvFH7t5S/E3VLOd33kCzhy4oxas/Yv/uEj&#10;+Ot3fQJPHTqm4j3xzBF88NNfxTs/asShrK9858dqdvLll+xTcTQajaaXeP5WML9vO7iIeNDhGkOq&#10;AV0oIJ1O4YkjC3jiUKVLhs3kRdfsx6tefIUyDJxPeA5ogDk8F1NuwKgMsI1Og6jlIowGmwMTQ+sG&#10;AbodPr5Ioy0wORTEuCgT7SoKFlT05+NpNcqdo0onIiH4vB71nUZbj4inu08ajLiW1GDIj5GwX3Wg&#10;jEcCSlnZKWGXKDG7RsKYHhnA9OgAdgyGlKtX0W+UssM1Olkfzkw7MDEocgIdl12ztWG/XE7+LOdL&#10;WMjJ/V6S+948RlPpsNeFnQEPIj662Tb2Ew4OiKXzylUV73Eqya2wGM+odYjW3JKLORChLYoFpeTy&#10;3qWRjvfx+YDvqsGgT50LnkAOhODgCQ6ooEGRM+Q9nIkq8fQT1R34fua5pacAukGmi2oOVOEMaI6q&#10;30dXzPLd7h3GeGm5PjT0Hl+IK7ePdEvmX13C4P23wfe9r2HtyLOG6+c+hb9R8ZILD2U9anbtd5IB&#10;LJbcde7PNu7ajm707jwlFVIaiuxOfs4w83KYZecla0FC106DvaC2xDtK1LWCN0ey6v1bvEF+HRTF&#10;PmmHdbNJnlpz4+m8H0/mffDKD+SEu4Sgm2bdPkXaJKW5c8g99jBKSwtwj0/AHQzBxQFo26BNzd/H&#10;WCaH1VROzZrlkin8wWC7jx56cvK7S32D+oSxVEKwRl/jb/OKpOdgQL/onR5pKzbTJ4qiW2XTWeXh&#10;h9482L7cTli148AEaVKrtjQDlxxIyk7+5vrkHLAtrXUrzXaHA1LpFp39EOxvoA7Uzn3N901c3jfH&#10;l+I4vZRQg8f5PuFSJpPDYTNWfWi4HQkH1Drau4bCasD5TknHfhKWpuNnTdJTAge3q8Es9EJAQ6oh&#10;fCO0g7kOeoCu5OU88n2hBixTnugkXF4mINvsy2kGl7+65fbHcPzMormn97zgqn245uIJhMNhUe0N&#10;jwub9a7LZnMYHhwwt7YOmUwGIXoK0ziiG+fLGhiXTGUxPNS9e+LMuQV84Rs/wO5dk/i3v/sb8PuN&#10;NbIt6EL41JlZPPT4s7jmiovx/OuuwL7pnbjzvkfx/Z/9Et/+wR04dPQUfuc3X4k/+E//WhkxOWO2&#10;WZyTIvO2ux/CC667Ejdcc5l6hq678hI185WzWs+cm8e+3Tvx3//Lv8E9Dz6BgXAIv/Hql6oy/fQX&#10;D8h5yOB1r3257DcMulwr98d33CfpJ/HqX3mB2nflpftVup/+4n7c/ONf4Ae33YPVWBz/3//3v8K/&#10;ft2vqTwZWIaMPGs/vP1efEfK+rO7jFnFdJn8qy+6XsW57OK9Ks7P7npAxaGsbDaP//UH/wGveunz&#10;N+0doNFotge0QQ5Gattz9913n/mtPX7lV37F/LaB5enJJT8Mxi/DNuT02Xn5MYuYW/VhFYvFovoh&#10;XVpaxJd+9Ay+eMu95tHN5/ff8Cq86Q9+RzXEzydUJE4vJ9SoT/7eXDQ+qDoiTkeTypBKBeXq6RE1&#10;m9aCrjVPLCaUgZcuOWlArf6psm4gpz9hVIwOz69gMZHFpCgxl+8aVfIJy8GGOn8QaThux9DN680y&#10;MaX+Yb0w4PWm8hkrrCl3yOVukPnUDXhcGPG5EZJPDgqohvc5XXPzGbh814iamd0Kz57l/SzKvlee&#10;nYA0Ktt91rMZam5qsMFlk0PKeHu+UR2e6ZxyM05X6VxzmrNRJgdDmBwKSxm1y/FOsc4x16wy3NGX&#10;1Hnl4BQORuF9YPcu5LuOrh1pTKeRN5ktqHeoJ53E0OEnMPLY3QjOnoK7T2fWWrAT+dmcG99L+nFP&#10;xqeMtbKrgtqz18Y929Ft3p1npEZKXbHdyc85kp/DLDsvWQsSunYa6gtqOQtHCbpW8OZIVv1iuCX2&#10;yTsQWicpdw+6inihP4ffCqTwfF8eA26r5dGnsON61zSCv/JKBF76Knh27Nzyv//8jTwjeg4D2y1X&#10;7BpWA9FmZJsDSDkolINAB4P+dV2kHPlJNde7jWNFfmMjQwPwS9xm9c7RULy0iqGQD5dMDqv25XaE&#10;RttkcQ3RXAkZaatYdzhrH5Km7rC0rSMeN2in0Wi2K2l5tp88s4xcsag82kyNhFt6t/G5yOTyylPY&#10;7Goa2TI3wHyvcODl/vFBc8/5hYOMnz4bRZIDPMvhwGO/H/DJu6pVPZYvynhMLSszHPKrPDggBgMD&#10;8rsh8tJpuHKGfnvd3nEzUX1oJHnjWz6P2+47aO7pPW98/SvwhtdegfHxCQSDQXg8m6fv0q0rjVBb&#10;jWg0itHRUXNL04xWzpfVBV/+ycDlHPg5v7iKvbvP/z3BsqzGE6p/dmhwAD5OTqjCSZxqOPPXW+Z9&#10;jm6K//Av34X9e6bw9r/8QwSqjMpO4LlbMV0kjwxF1g0e1dA9Mg0vXCJreDBi+1w7iaPRaC48Ts/M&#10;Y3pXbTvm/e9/v/mtPf70T//U/LYB2x1Eq1gXEPwho1GAnfo0lk4OhxAJGT+I7KegMuGXH1l2TnCU&#10;aDbPmXVp9UNMI1bI563pu+IsXa5Be2RuVbktdgoNEPxXnYT7OZqUMx3bMdgS/qgq+W2m12wveA8l&#10;8ms4m+Hs2kpXyAG5sacCHuwKuBHx2htsu4o8K1irNhe1TiqbU88gBzicb9jZwFHfl+0cwpVTIxgN&#10;+5HJl3BqOWGud5tWRkZN6/A+ZcfGsXlj3Vp2IJM9owO4ampUrS2uXCHbvMvoCpnv52cl3fFFY3bt&#10;WqmIyIlD2H3rFzH5s28iNHOsrw22fPZn8i58KubH3yyH8P2UH/M2BltivRM2qN3TlDaSbNBR4nVq&#10;pNQV2538nCP5MUsH2TqM1oAWJHSWURn182w5C0cJulbw5khWG6aYXtEgPx7qoDj2SbsuUO2OrXlw&#10;ZzaIdyWG8ZHkIJ4reJWRq28pFFA6cxrpW76F+Cffh8ydPzXWu93CcFBUvlBSCq9aq15+T+ktZM/Y&#10;AK7fM4ZLdgwpI4OdwVYj50xOy6D8mQ661dIiPvM08TZPyY/tXLaEc5kCknKOW1ADNZq+IV8oYn41&#10;hafORHFqMaEMtjQWhCNhuM+Tx6Rm8DHmu3D3SFh5AlCvP65BmxE9hO90edcrnbZVRA7frz6+OAjl&#10;EMmL0ugVSKPRbB/4nuBasOOjw3WNsU7iWGQyWbz1/f+EP/x/3o2zc8ZMehpIOVOX6+1eccn+tgy2&#10;hO9dzv5lqGewJSwjy8oy1+svdhJHo9FoeoE22l5AzMUzanS5XxQIuj1diKWVK00acemGdTWdxSMn&#10;5/HwiQU8enIRj59eRlIUcTayuZ4KOzuqoaFgSeSeE2UlLUqLU6xZx+xM0WjahetqzWSKOJstqvW2&#10;rLuJd9cOvxt7gm7V2cT1ezYTzjBQOdDFVFoUXn62o+xylLM0DGkUPThrDIZQa02f58eEbVUOpqBL&#10;q6unR3HRjoi8RzzKZfLhuRUcPBfFSjLb0sCNCx0aujnT5ymuW7uSVLOBOOPnqukROb+DGFKdyLU/&#10;0RxEQ4M+jbyH5B6hy0au4xqILmDqB1/B7u98GpEjT8CbSakR7/1KugT8MOXDXy6H8eV4EGeKXuSN&#10;p7AuPBuVZ6R2T1PaSLJB2wkrqClCXbE1MTcZMy+HWXZeshYy6jwzE3tBLYt3VCZHkbqDZMN3S2+N&#10;t03q10FR7JN2KLBO8pK8dxZLXtySCeOvV0fwtfQAVkub2+Y4v8hdks2gcOQ5JL/8GcQ//o/IHXoa&#10;a1zeYQtCHYe/t/TeYy05wQ44LsMSDvhU20Z3yDWGZ80v54+zavcEPRj1udY7EDhIKiF/ZjIlzElb&#10;nEuUdPCkaTTbBjaxOVv1GdGB2CanTkSFKRgOYnTHCEIDnS8ptZmwZPTkQ73jKtHtgn5z1luxKBVL&#10;GAbckt0wyMbw3bo+g87qGzLPQ6ZQ0n0/Gs0FTDAYwCtecj1OnDmHf/v7b8I//3f/A7/x//ojfO5r&#10;t+IF11+Jf/+vftOMqdFoNBpS2yOs6UvYaXFuJaE+2UDnzKwj8zE1y4twXSe6h02Kws22NAOPWU11&#10;zrSrVjw40yshyopaE6UVRIzlio/l0U13jVN4r7BjOS/33LzcqyfTRSSKa+v3KV9oQx439oc9GPe7&#10;VSdTL/TliyaH1KyNoNcNF5VdjlJOp1ofqUyXVMqVlFcZQOlm6/HTSzizEkcmb7i+PZ/wHcAOzr1j&#10;g7h+7zh2DobgkX3LiSyeOrss7xV5p2Tz2nhbB967dB20nMjgGTlfxxZiatQ517q7RO6hq6fH1Ij3&#10;esZaejY4uZRQo/npEpmyPNk0xh+6A3u//jGMPHEvvOlk3xprWS2uU/14xo03L4Xx9mgIT+eaG2ur&#10;qT07bZyvtk8xE7aduIIKSQ3Fdic/Z5gFaVieDRxGa0ALEjrPzMReUFviHSVoWWr7SFaG8baXMLc6&#10;OTY41Az7pB0IJA2S03h7uuTDx5OD+N+ro7gjE1AzEfv255D3STaL3OOPIP6R9yD5jS+iuDi35Yy3&#10;60Zbtl8azLzQNIfjH4MeFyYDHuwOehBmG9s8RtPMSmENp6RdHs0V1dqg/M3WaPoNvlPSco/T09hD&#10;JxYQTebUz4LX58XIxDCGx4bU954ooB2i9DrRm7kUywv2TWD/WER0ELPcuZxyecxle5Tx1uEDzdSD&#10;AXOmHH8P6IHKkilQT9RoNBcuv/byF+Ebn3w73vJn/zd+89UvxX//L7+HT777L/Het/wPRAaar/2t&#10;0Wg0FxJae70AoHKxEE+JgmGYtmiMTWWNGbTVsPHu9Xor3PlMRoLK1U01XNsynsmKHEOS044+Ntut&#10;fhOj/e9MCdBoODp3tbiGM5kilvNraoYh4e0Ulj9037ZLQrCsI6kXeOWG3jc2iGv2jKl1SP10wadm&#10;3aZE2c0Yo5YdKrtqtm1IGqyhEB3ZK7d+R+fieGomivmYsU7SVugEDge8uJKjs3ePYiwSUI8xB36w&#10;nGrmvbxn+E7QGPDe5axpDpahS+OVZE51INPYf93eMewejazPAirHMNYW1Jq1dEfN9ZdpvPVkUxg8&#10;+hT2fOczmLzt2wgszcLVBdfcWxHeRjTWHsm78eGVIP7X0gBuz/iQWWv/KeedWXl31u5pShtJNugo&#10;cQUVUuqK7E5ezjHzc5ht56WjhJ5lZmIvqGXxjoruKFL3kIfOWYuumzTIr4Oi2J+5DuvWIHlRWh9P&#10;FAJ4e2IY75bwZN6HVMnluAmw/VhDaTWK9I+/h9gH3oHMbT9BcWkRa2z3bAGK8tuRl7JwgJmdLqNp&#10;HZ5FLjmyO+RRLpMDssP6NZamOeZza5hJl9RauOd7sKFG0y2UsTZfwLmVlBpQS285vLu9Xg8GhyPK&#10;YOsP+I3I24Ryt/CcIXtgcgjP3z+BiUhoQydZd5lML1LN9QxKHAr6NvRwzrY1FVf+TWa31sAejUbT&#10;e4aHInjtK1+M//n7/wG/99uvwVWXHWjo0lij0WguVPSb8QIgns7h2LzhBplwxLmdCh0MBTA0Nojh&#10;iSGEpbFuzazdNRJe/15OSZTxVK643hHl3IMO3WoZ8tbYiLcrjEZTBjvdEoUSzmWLmMuUlAHHum3Y&#10;WTTpd2Mq6EXE6978dWvrQNd7g0E/Ltk5jMt3jWJsIAAPS8kRyqmUMWLZ6UPCRqtPFH8ab4NBtc1Z&#10;7UfmYjg8t4qVZEYZAc83fC+MhgO4fOeImik6JPXP5Is4Or+K52ZXsRDLqLWeLmTjLevOUeWnlxN4&#10;5uwKZmMptY/G/aumRtRa4ly3tvoVy1PGNY2XElk5l8Z1j6XzyvX2wKnD2PWTr2P3925E5NgzcOfl&#10;3upjZosufCPhx98uhfDtpB/Lxe41XWrvzDbu1Y5u7+48GxVSuGErtu6BTcLMy2G2PS1d1zKyF9SW&#10;eEeJenaGVFb9Yrgltcm5pwOhTZLG1zz4eTaEt8eH8fnUAI4VveteQfqSYhGFU8eR/PqNSHz2w8g+&#10;eA9Kifh5/f1n3vRIwfaS4R7ZdNl5HjiPp2HT4LKVI9L+5qzbMfn0mT/NrCqXLFkUHTFrja7UaLYo&#10;vEP5W7feO2KjR3IJE65be+hsVOk49H7k8bgRHgxjeHwYoUhIts/f+6VbsOpBrwdXTA3jil1DatkW&#10;dTqUFynRZbkEkLVObR04npIDe9ftwdYAZiIvwoVEpi/fhxqNRqPRaDTdRhtt+xTDUFDA6eU4Ds6u&#10;KPfH1bikNW0pGPweCAfVAMp4NI5U3DAshPweDPi9NfoLj3HtlpZdIwuUZRmBt8Y4fM1WhUpdpriG&#10;uVwR57IlJDhY1zxG4+wEO4sCHgzLp/y307N7Dkcmc83oK3YN47LJYURokFuTgquRyqbLZCfwGeHz&#10;6Q+I9huWTz8KckIWRdnlTM251ZQy6p1v+CwHfB7sHA6rdZH2TQzA53UjmsriubkVZbyNZXIX5GwL&#10;dhbPrqbVO/jUUgIZeWcOhXy4fNcILp4cwnDYD6/N7FqSzuVxdD4m529FuVNmv6cvsYodd92KqVu/&#10;gKGnH4InnTRj9ydcJ+/7SS/+ZimET60GcCjvRc6aXdvF26lWVBvCmaTtMnWnMs6ldCc/Z5SdGIfZ&#10;dla6FlKXFa0z7IW0Jd5Rgq4U2hmSVe/n3DbIrcOC2CfvQGiTpAVplZwq+fD1dAR/HxvGV1NhREv9&#10;rXpxvdvcM08g8aVPq1A4cVR2dnjhGsC2Bb1YsE2UlM9yIzG/0RDDT7ZVzvckjn5sBvEXOSA65LjP&#10;jWm2x+lpxjhksBUa5hqNA3ir8hGlRyO69ybUs9gGf3omisPSJl9JyztG9gdCfgyPDWNgMKye69hK&#10;HKvRGEplehnfOVZ/x3aA79LTS3E1i5ge2oZDAVw1NYorp0YQEj1PQS9SnHVLnbbcm0KV+2Sl21h1&#10;537zGP8mRCfM5fVsW41Go9FoNJpm9HfPwQUIXRazoc0G98Mn5nF0Pq7WXSmHro8jIxGM7xzD6I4R&#10;BIJ+1YpeXVpFTBSOXHZjTcqJSFCNTq+GRxeTmbYNMXTHY7Tl20uv6X94by3nSzidKWK1sAb5v86g&#10;x4U9QQ/GfS4E5PtWe5Hx3ubar5PDIVy7ZxS7RwcMN1Nc26ckz2Mrzw2F0WVyMGSsd0uXycWS6qTc&#10;CrNtLbheHNfL3s/1bnePY5fUnXBE9ROnlnFiIaaMlm2+MrYVrONKMosnzywrwzVnyNIt46U7h3HN&#10;1JhaO4puyOw6c3htTy4m8MTpZeVmOscOoFIBo4/8Avu//AGM3/czBFYW4eZ91KfwWX8y68bfLQXx&#10;zuUgHsl6kVpzya9F1c3DzS7dT7Wi2hTednnaTlhBRakrNqppeHATMPNymGVnJWuxbi1Gt6e+kJZF&#10;OyqPo0jdQWXVa9Ntg/o1OOQE+6QdCmySPAsXniv68ankIN4SG8Y9WT9yHWS55RFdZC22iuy9v0Ds&#10;/f+AxFdvRDG6ZB7sHhmu874Yx2MnF5U3ijPLSfUbasHfYtVOkv9UZXw2+kyvYZlUMLf7BQ6kDMuf&#10;XdI23x/2YELa5xxYSYOuRrP1EV1S2uR8X5xcSuDew7O4R8K9R+dUW341nVPHPNJ258xaGmw9Pg/S&#10;iTSiC1FkkhnkJI7yILZN4XvprOgd8Uweh2djylBNA/aOwSCet28ce8cGDG9WjEgvUok4sLoKyLte&#10;fTdxu9xK57VUnKCPS8FEcOmOIbXN8xgXHVaj0Wg0Go1G0xhttO0D2PhNpPM4NLeCB47NSSN7BSsp&#10;US6q9QZpPA+NDmJElA0aatPJNJYXpUGeESWDDfAqaGMaHwjBbn0BKiVxjjYtS1ZUoyzNjQYoG5TZ&#10;ki/rW9Fo1P3E0c3xQgknUkUs5ErrxlreMQH5szvgxnTQozqHrPtoK6JmdUgI+ry4eGIIEa7v025x&#10;mZDB4+XiScb3LQrrPSB1vWzniFrzdjjkU6+FU8tJPDmzjLl4UrkZs3vnbHc40IBrhh+dX8HTZ6NY&#10;SefUOnrTI2Fcu3sMU/Lp99FYayYw4bngaP6FWApPnlnCiaUYMoUCXIU8IicPYt/XP45dP/1GX69b&#10;S/iszxVc+MyqH3+xGMbtaT9Sa+6qnxVuVd07XbyVaqXb5NeMNpIYWAnbSlxBhYSGIjvPyzlmQRqW&#10;ZwMrmoOodWgxdfsZlWGfZ4slMXCUqC3J7SHZ8F3Ve+NtHTqoun3SDgQSB8mzonY9lA/i7xOj+FBi&#10;ECcKbmW87SDXrY3cL6WVZaR/cgtW3/c2pH/xM8NlstOlImzg7yzbELOrKTx1elkZWOj1RxkCMnm1&#10;lITVvuC9WpK8mEa1ybaS+1JedzOUw7KyLtSp+Mnt7dReoo02JH8mAh61ZIldO12qpTzHsL2/fWqm&#10;6Vd4h6pBHZZ/b4F9KBw0yWeQ9yj7QiLDEYxPjsHr8yGTzmJ5PopELKmeT75fOPvWpayaJnxut9Wz&#10;68LlO4fXZ9VSh3n09CKem4upZ/aA6LLX7xtXLpM3qllZRy/Pk+joPB90s8xoYb/owTsGMTEUVOeZ&#10;zz09MGk0Go1Go9FoGuOShub2aU1WcfrsvFrEvBmsYrFYRCaTwdLSIr70o2fwxVvuNY9uPr//hlfh&#10;TX/wO/Bsgl8udvSfjiZwejm5PjtWIY1iuj72er0o5Auq/v6AD8FQUJ2HvHIhZsYV2KimS9OQz6vW&#10;X8yLrOGgT7nECci+atgp8viZJaXMWFy3e0wa8oEag0Q1vB7zsTSOLMRU4/7FF+2o6yJUc+HAjimu&#10;VcvZtUnRlstvZ5/cUyNyf9INMr93m1NLcfUMDco9T9e1QcsNVJfgs0mD5UoqizXOmOV6tc0elHrQ&#10;JVUuh+nhkFoPla6JtzJZdq6uJOWZzyCdN2aHjg4EMD0SUq63uCbUJlzSnsJ3GutJ19XsSE5mC8pY&#10;OxTyK4Mt61vv/U8XynQ1PyPniOvX8p3uKhYQiC5g9JE7Mfjso/Cm4vyxNlP0H+wcWyq6cE/Gg28n&#10;/Hgu54WzMfg2d04Xb6ZaUW0I76g83alMhZSGIruTnzPMvBxm2XnJWpTQlVNhL6Qt0Y4SdaXQzpCs&#10;qpyg9oAG+XVQFPukHdbNQXL+Iuz2FPBbgRReG0hjp6e0Ke2brYQrFIbv2uch9Jr/A96LLoU7NGAe&#10;cQZ/Hznjjb+zy0lpT8lvR9jvUb+1nGHLfZODIbXGPvUK7ptdTeLEYkLpJ9fuHlXGhFZgHnS7fGIx&#10;jhX5bY8MDcAf9DeVk8vklAcjLolwiblUhh1sP+RLJWWIZjsiI+2krLSDqV/RKxENKPRiwnYpPXRw&#10;33aGq/WsynWJSR1p3B3xcXkTDnI0I2g05wGuUXt4dhVL8g7x+rwq8Nnkc+6T54/PPPtVivJ8xlcT&#10;yGU3jI6ccTs0Mgifz6eWm7IoyPO8srhCJRD7xiNKZ9sKcHDpM2ejahmty3cNY9dw2DxikJdzcUZ0&#10;kjPR1Ho/T0DePfvGB7BzSOLKOYmls4imcsiKLML2wFw8rWbYsu+Ieg9n6i6JXsR3H5fPob760PEF&#10;NXt3YjCIq6frv4+z8s5941s+j9vuO2ju6T1vfP0r8IbXXoHx8QkEg0F1/Vv9/XDKaiyBvdOT5tbW&#10;IRqNYnR01NzSNKOV88X3S/UnAwea8XN+cRV7d3f3nvjpzYfx4F1ncPRQ9z2fbBb/+4MvQzKVNrc0&#10;Go2mMeGQMUCMdsKdE93//To9M4/pXePm1gbvf//7zW/t8ad/+qfmtw3WlzKVHwXjl2Iboo22UJ0R&#10;z81yBKRxGdmY5EhPfzAgCgdHOLqQSqbVrFpF1dWm8j8gjemxcECNnGQnx+OnF1EoruHARATTIwO2&#10;5aY7stPR5Hq+xLHRVsKiNOyfm1tV+b/koklttL3AyYpSuJIrIS73HWfbWXcVR/IOyb0xTDfIcq+U&#10;6cJdRRttNxe+g2nInIulsBDPqI5Jn7xXqLTTjTLfQZvxftxseJ8W5LdlOZFVncgxc4YP7yOu8Uv3&#10;8uxktYPvTnaczEu6BXkfZvKGkuaLLWPk6Qcx9NQDCETn4SpfM6rP4M9HsgQ8mPXgloQfj+Q8SLS8&#10;3qPNc9TF90StqDaEd1Se7lSmRkpdsd3Jzzlmfg6y7U7JWpDSlQzrC2lZvKMEXSm0M1RWvTbdNsit&#10;w4LYJ+9AqMOkQVcJV3nz+K1AGi/3ZzHiLrXdPNgWuNxwj4zC/8KXIviKX4N37wG42CZqAH8vuQ4i&#10;14inEYAz4GhEoNvOnUMh5dFkKZnB8YU4vNJQvHjHEMbk95eG0BnRVc5I4O/xVdOtK+/qd2oTjLac&#10;Scs2QFTaDzREJ3N5ZWQ2bSQVcBBYOOBVhhAapfl9K3uaqQerlpZ2/my2KO1+4xHhQIVhrwtDXrdy&#10;X93X975my5ItFHB0LoYFeR6D8pwNDg/WPOM0ptAdMmfXWjBOUN4tQxK/mu1gtL10cgjTo7WDZ/jO&#10;YxzqbhZhec9evXsEES6rVQaf63g6i0dOLqmlYK6eGsVw2K+W6DoTTag4wyE/rtg1hIOzMYmbk3dZ&#10;UGSNqve1HdpouzXQRtvW2MpG2zt+eBRf/Nij5tb24b+94wa84NrLzC2NRqNpzspqHAvRVdVAueyi&#10;Pebe7nA+jLbaUraN4YjzmeVUheGUTnz8Ab9ahzYRTyplgQqGalFvREPI78G+sYhae/LqqRHsGRtQ&#10;I9WjySxErBopOSiNcjvXyISdI1Yjw6Jqsy5s7lpNXmmXlBdLc4HBEfdLebmPM0VEC2vIy81g3Q8D&#10;Hhd2BzzYEXAjpFwhmwf6GT5ENNLxwegjqOQOBLyqw4IjqycGAso91rmVFJ6ZieLsclKNvN5O7wK+&#10;d+OpnBqZf2R+VbmkZ+fD/olBXLFrBLuGjHVrq+F7M18o4mw0iYNnV9RI9rQ8A658FiNP3YfdN/8T&#10;xn/5AwQXz/W1wZZ3+OG8G+9dCeLtyyHcnfG1YbAlvGuq7hybXe1SK6YNwR2VpTsVqZFSV2x38nOO&#10;mZ+DbBml89K1IKHzzIT6pW5ZvKMEXSm0M1RWPcxP0SA/HuqgOPZJuy6whsyaG4/nA/hwchDvTAzh&#10;obx/fVmIvmSthFJ0CZk7foL4pz6I5Pe/g0J0uUanINzFmadcq/ZZ+b3kOu90hTwRCeAq0V3YprAG&#10;fdEoOiJ6TDpXxFwsrWaI0QBK4yjbj/WMA72G5Ymlczgq7Yanzy7jxHIcy6kssnLRSy5pM3h9QCBg&#10;BL9fLYnBlgBdP/M8HDwXVYbo8rV7twu8AmwV+c1LwStO9+CL0vg/my0iJkpBf7V+NdsFDj+yBkKs&#10;NWl6MxZd/3olPvtdStKG367UvnWNfXx/MvCUcMALYS1tXtMK63XE88hBJtT7do+GMSbvasL3Fwen&#10;crA+RSgx9YRpNJquEl1K456fnzK3NBqNpr8ZGR7EZQf2qAbb3GLU3Lt90UbbbQxHmrPzogLZjEXj&#10;WFlcRY7r2pYp9VQydgyGcMOeMTxv7w7sH49gMORThgVLUVlMpFXHCd0kc0SlsbeSTK6g3JwyZ1/Z&#10;2i00wjhlY6SibrBfiPBWSci9eSZdwEK2pEbcW3eCWrc26FZhwEvlzzxwIZDPAamknJw4hxn3lULL&#10;Z54z6jkLlbNd6D5rIOhFVu6Do4txPH56CQtmR+tWh+9ezujh7On5eEa9h3cOh3Dd3nHsHYsgHPDZ&#10;rwUuVaM7sadmojgq6RPZPEpyXsJzp7Dnu5/F1I++ivCZY/AUnDkH3q4sFVz41EoAf7oQxq1JP5ZL&#10;btUp3Rk2902XbiWKqRRVu6cpbSTZoKPE69RIqSuyO/k5x8zLYZadl6wFCYzaeYaCvZCWRTsqj6NI&#10;3UGyYZuR/3pHk/p1UBT7pB0KdJCcLfXYmgd35UJ4S2wE/5gYwqmip5Octz6FAopnzyB989cQ/8Db&#10;kXvwHqwVN2Z1cWAUB5I+Lb+zxxdiyng74PeqQVFXTo2qgaZsU7BtQZWCs22NpQhc6rc1Ss8mIoOD&#10;A2lI4BIw5xt6GTm1lFBr159bTSs3yGsuKRc9sAwOApEIEA5LQzhoBO4PD8h+OSb72V5IZAs4Jufj&#10;CWkz2Q2g3eoEpFG/kwMy/e71TgjWIC3X6ZwoA6fTRfne13e+ZktCHcVUOBvcfuq3TqLxPcO1Wrmp&#10;1s1uMth2u+mypTXDRTvfnewrUvC3vs65kTeZ+mQ1+UojQTk/XCOXLux53paTOTOWRqPpJaPjoW3l&#10;Elmj0Wi6wY7RYayuGh4/tjPnX4PVtA1naxWlUa1gj4W3du1Zjiyna64rpNH8skt2qZHpw+GAMrZu&#10;GE434Ih1trgT2RxOLsXV2rWc0VveKbCaNtbD9XvcODAxqDpKWkby4KD37WCg0XQPXu6c/DmXLWIm&#10;U0Jatq07gC+jcZ8be0JeDHrdaqTuBQcfLCvQDXJSfmTyeWN7i8N3BGd+ZPMF9W6q14HB9w4NmhOR&#10;EK7bPa5myoTkuqcl3bNnoxKWsZrijH++d8xEWwCjfkWcXUng8ZMLOLOcUGUckffrtdNjuNR0f1jt&#10;spDpGC8p79LnZqPK3RhdIbLD2h+PYtdPvo69N30Yg4efhDufUx0e/QivZbwI/CjpxZ8vhvD5mB+z&#10;RXeXO3AorUqiza52qRXThvCOytN2wgoqitCwPA0PdhkzL94oDrI0Y3eAJcGhlM4zFOyFtCXaUaK2&#10;JLeHZMN3XY9yM2lQvwaHmmElrUxuv9cxDpMyysqaB9/LDOAvV0fxjVQY0aJLrfvdt8jvauH4YcQ/&#10;8yHEP/6PyB4+pFxFsi1A4yb1EC5ZwYGm1+8dx+RQSM2srdZhaEShhyC65UyrpQeSykiq1omXY+dr&#10;GRa+0lgGLoPw5OklnJK2gxpwS5dXNNDSIMtZtRzoxTrZBR6jC+mBiDLm0pTCmWvPzkRxcHZF6WxG&#10;m2l73Ch0gzzuFx0y7MGwtPetK8PSp+Rmp+F2TvSEnHwv9yal0WwWfMy8XsO42Gi+95rZb+H2uNRa&#10;02SN3gPsdJ6ye7d8rdstjxSby2Spgf9SbL5Xzd3250bFN/YrHc+02rLGXnl30Z0yT8VqOrt+/jQa&#10;jUaj0Wg2E864tQaVbWfOjwar6QrJfH7D6KncaQUNrUPg3z2jA7h+zziu3z2m1lcsnxVbj90jA2qG&#10;LcWei6XV+rZPn42qtSi5vgkb5Wpkt/zzeNzKYLuuhyjlxNlDsZ7E/NT0N7yf2PmynCvhVLqIVbqB&#10;My8+X0KDcm/uDRmukP2yo/md2t9wsAVdlLtKRSCVMgy4hYLxjG3Rh4YuCQ/NruCB4wt47DRnkaSQ&#10;yRfA9Xzt4KuK6/Fynaerp+UdNRRSdV5KZNU7h7NR+M7ZCh12fO9xxs+hcytqjaZUvqhGjl+8YxBX&#10;To8q9192HcLsQLVcO9IN4qy8UynLl4xh9LG7sefrn8DYw3fCm9r+I8DqwauXkNv40awH74wGJYTw&#10;eM6L/KY+5Tb3TJduI4qpFdWG8LbLY1+CdqiQ0lBsd/JrCYdZNiy2Y1qQ0nlmgr2QtkQ7StSVQjtD&#10;3nm9Nt02rF+HRbFP3oFQh0npeeBY0YdPpIbw1sQo7s4FsFJ0r7eb+pG1TAbZh+5D9KPvxtxNX0Ts&#10;xEn4XWtq3furpkewd2Kw7hrxFmxTjEeCavBUIsv15jPKmMlBgFxHv9fwcql1dVeSODy3imRO2nFu&#10;qYM1g5aGWFNvcwTrQANvKCxpfcqN9ry0K56eiap2Bge/bRfDLWsdkLbuTmn3Twc9GJDv1hXiIIVo&#10;fg1nMobL5Lzc+H1862u2AOzL8FnPYoNnyHi+6AXKrZaaMnaaYRtip2Oxjmp9bflOfdTqPuL+eqfG&#10;0vV4CnkuLbhc11jYMPqmRKfjOroajUaj0Wg0vSCVzprfti+912A1XUEZA7LFjcY2R2xz1q25HQn5&#10;lTEkErR301kPjhq9amoYu0cH1Mh2Ks6cFfbcXAzPnIvi6HwMKxwpKfs5w8zvdSvFm6EV4wo7VKxR&#10;8v3cCaUxZlOz04XrVS3mS2rdWsKrz06aqYBHghthzv42Dl3w0IXwJZODpiFTzkouB6RTQDYjD0zn&#10;jmQ3g2gqo2Z+8Honlfu+OJ6bXcVSgu6DbUZmm/BdMCjvK85UvWLXsDKAUgaNtly7jWu/ctbM+eiI&#10;pMv3WCqnXBHSIE2DMkeN7xmNKBfP0/LJgSvVM34IZxvPrqakDitqZk0qV4RLrt/QwUcw9b0bMXn7&#10;dxCaOwVXmTvIfoNr1R3KufGpmB9vXgrixykfYqVePeU290sXb6FaUW0I76g83alMjZS6YruTnzPM&#10;vPjhMNvulK6XmdlXzn5vExwlaFlq+0hWvTfdNsiNhzoojH3Srgu0Jb3mwr25AN4ZH1Fr3j6W96t9&#10;HeS+taGBdXkRw/f/HHtuvRH7n7kHB3x5DAX9jryvcLbtsLQnaLjlgKmFeAYZ+S1mO4ODws4HXE5m&#10;UcpBw6My0oZCxlq17RqReR58PsNwGwxizeNVg+ZOSpvp0LlVNWCOhuLtApu4Ea/oAkEPJv1uBM3T&#10;wns8K3/m5M8503hrTubTaLoO2/F8f/DGs5yY1cBjvDEFRvX7DKMtZ3Fs1xmkduoZ+3M4AITwvdm8&#10;H8kw8hK+nsqj890b9HuU62n2KeUlQx4O0z06T6JGo9FoNBqNpi5taoya8w2NGlwLSWm1hJ0RZfrC&#10;aMjnqIPDjpDfp1yWjg8EK4wR7BSYi3OmmJERO0U40tSK0q660mwdGM32hPdDsrCm3CDPZUtqvSrr&#10;HvHJPcPR9buCbtVZoxRlzTou0XiHggFcMjmEq6dHMBLyw82eAq5za8243WKwv0IZVumm3ecX5dyF&#10;Zc5OnV3B4dlVxNK5hgM7OFN1TN4pV+wcwaVSb653y1kpXDuWxltl/O1Rjx3rQTfPpxbjeHY2qjpB&#10;+d7bMRRSa/HSTSPdfbEzohq+m1lvuiw8Mh9Tg15KhSLCc6cx/cObMPXDryBy/Fl4chkzRX+yUnTh&#10;qzEf3rIYxNfjfpzjLDHzWO/uXpucuph5rag2hDNJ22XqTmVqpNQV2538nMG8zPwcZtvL0nUvM3tB&#10;LYt3lKCHZ4hZyXu0t6bbJnl1UBT7pF0XWJfomhs/yYbxtvgIPpuMYL7YeMbpdsddyCM4cwL+H3wT&#10;6c9+FNmH78caB605gANOJwZFPxG1iAZT6i40DvRyTVu2IehadH2wGa0Yao1aCWwjtamfVUAZyghM&#10;421IrXfL9gYH13KwGNf0ZXtkO8Cz4ZNTNOJ3Y7e53q2oBgq2G5LyZ050iVm5lhlpizVoSmo0bcN+&#10;Ew4iaPS7xWeatybjBcx3Cg22xeL2GSjRDBqh2cfEevo9nnUdneelnh637h5ZBSO+Bd/Jav1fYVB0&#10;u6t3j6p+JjsdSqPRaDQajUazQe80WE1Xobsvjh7fQBq+ZTO2jPVH2msMG4baNbMBbjTOOats/0QE&#10;AXOkOtvvA0Gf+m7B9R6d6tHMw2qrUwHQ+nd/wXVrZzNF5dosKd8tYw0Z87mxP+TBiCi7frmRLjh7&#10;rUPDK58PnyjLI+EArtvDNVOHEDJHdW9puJYR3fcNDIBu2+m+by6WVmvTnVpMIJuv/57ge4Edq7uG&#10;w2q9W7p4Z2cr19HmWrB0L7jZrrXYIcNZMU+eiaoZsuzw5VrfV06P4PKdw3I9/HXXxuPMnmMLq2pt&#10;Xs7KZYepJ5PEjl/+AHu+8XEMPfMgvOkkXE2u/XaGY3ruTHnwpwtBfGQlgCN5D3JrcjOvV5lfjHd+&#10;b86CTU5dzLxWVJvC2y5Pm/lVUSOlrsju5OccMy+HWXZeOkuCAymdZ2ZiL6Rl0Y7K4yhS95CsetvC&#10;a1K/Dopin7RDgS0k5y/fuZIHX0lH8CerY/huOoR0B9lvB2iozT/9OOKf+TDin/8EijOnzSP1YTuC&#10;3kp2DIbMPYbO0quZtmrQVzqLZMxc9oCekOgOmbNrLcWnW1AeDcKUTXfLfsNTCQeO0WXysflVta7v&#10;doFnh95lxnwu7Al6MGRZbgXWIsaBoNkiMnqwr2YT4LqzDOuDLWxYX9NWnr0An20iu2yXguGu+qK2&#10;LlJm6jN8IOlyft24KvvtqsN9ap1uxYYnNYuA14trpsfwogMTeN7eCTXov5mre41Go9FoNBqNNtpu&#10;W+iGhkE1kdk4ZihTYmlkqGozO4KKCo21NFSk6BrHbIMPBX24aGIIL7poEtfuGcXz908gKI1wZmFl&#10;c3wxgUdPLWLGdGdKOXaKD/epTjzzUAPdSLON4HXkbESuW3vaWrfWPMYXTcTjUsZarlvro2Lcxv25&#10;GahBA5t8D9LwuEOUVBpdXXxOU0nD3XEh3/QBoPLL9aOnRgZw/d4xTI+E1KhlujLfsq6leHHZmREO&#10;G7NA3B55X63hxFJcGW8X4iljkIdN3Y0BHS7VUXDJ5LCqM88dOw1o/OU75uRiXL1j6q2X2yosBwfC&#10;cDYwOzqfnV1R6+n63W61bi3XBmcHMI211Z0RTJsvlNR6co+r95/UrVCAO5/FyNMPYP+XP4CJe34I&#10;Xyzat8ZaVisrt/WzWTf+bimAtywF8XjWi8L6r4MJq79+CoyN3p2RiswNbHa1S62oNoS3kWSDjhKv&#10;UyGhocjO83KOWRCrPA6ydhitCQ4ldJ6RYF9i+71NcJSoLcntIdmst/t6RoO8Oqi6fdIOBJIWkzPq&#10;iaIXH0yM4K9XR/FAzo9UiYYG43j/IXdOKoHs3bdj5b1/i+TNX0NxZRlrDQa/0SAwNhBQS7gQth84&#10;CG6zoeegTDqDRCypZtqqWbU02NKdMdsOVe2HrkG5yjgcFAUwovKlDjazksIjJxelfZJATtopdm2u&#10;rQbPEK9XSHQGukzeE3RD1Ib11gSbfZkNdVej6Qq8vzij1O1yG8+JzT3Gp8d6hqh/UTfjmq+EHnW2&#10;w/NVDXWfaqhb5URHE21MzZBdryNPS506Ug8ijFo9sNXS6eihiOesWo/SaDQajUaj0dijjbbbFCrj&#10;XDNRQUWdDWDTgMFRyv6qBnMzKI9GCs4we25uBU/NLKv1KSmR7n+sEZGcBTcRCamZvMzS53Nj53BY&#10;rZ1LV0Fcy/LoQgyPn15S7rnORlNYSmYQS2eVQWQ1lVXbc6s02qypNJSpm+/bF94jHGGbZAdRtoj5&#10;XEmtZcn9vK5cn2pXwK3WruW6tVvppUNldTmRUffkxijhzWF6dADX7B7DlDwvfKZc+TxXRjfWqVWz&#10;5Bvnz+eNrsu59usL9o+rdafP1xptjjFeEkAkYsy+dbuRkHfEwbMrar1buu8zBneY8W3gu+aKqRFc&#10;tnNEzXJlZ8KJxTieObuMuVjKmLnbQUcJOyD47jsuMp+W9x7dMHul3Jzte/WeMTnPkfWO33KYJ9/B&#10;fGc+fTaKY4sx5YrRnctg4NRh7L75c8oVcmjujGGo71M4k/pUwYXPxXz4q8Ugfpj0I15qcl9WXC7D&#10;lNP+FWwVm5y6mHmtqDaEM0nbZeq8MjXZ1xVZE3OTKcvPYbadl66FjDrPTLAX0pZoR4m6UmhnSFa9&#10;Nd0ypwa5dVAQe8lN8mtGi0npLPjefAhvjY3i48lBHC54VdurnyktLSJ1yzcQ+/C7kbnvLhRXV7Bm&#10;8/tqGBt8mBjggC8aY9TOTYVtglwmh1Q8ZRhs2fahwZaG282G54BGbLYr+cnKsv0lsI10bEHaTNK+&#10;WYxl1Hq328W4xMs2KO2vvUGvcpkclh3UIzgIVKPpNhwsoOyT8niUbBe23XhuuM4ro3IAOylK/O1o&#10;tLWDNS/SbY4QFt3dgnvqrffLtWp5Pra8XqrRaDQajUazjdAtq22I6hgoFpUbSgWNtlQUzJY0Z+E5&#10;7Zzguo2L8TSOmi49OcNsMZEV+YYsjq7cMxaxdP8avKK00Hh0zfQoLp8awXgkoOIy/XIqi6OLMSX3&#10;6bMryr3pM+dWZHsFc7GMMpaEA771tVI02w/aOdOFNcxlizibKSElt411W3Ld2gmuTxX0YsjH0cjm&#10;gS0EO69OLsURT+dbVrYZO5MrYEXuc9UJZuxuCEcsXzI5iMt3jWBMnhWPS1LRXXIqZXw6MO6xo8Dv&#10;9arOhW0Dy8r13Ez3fVTtF+IZHJL3AY2d8WzOdrS3BUdtTw4FcYWct4smBpUngYTcc1y7jS6TaXhv&#10;lL4edBs4s5xU689ygAkN9+ODQXV9Lp4cwlDIb/t+4ruLa8dxzVrmz8EoNCYH52ew845bMP29L2Dw&#10;yJNw5+Sa9im83xeLLnw34cPfLoXwhVgAJwse5cLQERUPDDd6bcypoouZ14rqXc0MupNfhRRu1BV7&#10;nurnMNvOS0cJPctMsBfSQik2cJSgK4V2hqpEL5910iC3Dgtin7wDoUzaQnKeycU1N27ODODv4iP4&#10;SiqCGb6HO6zXliafR+HIQSS/8k9IfvFTyD35KNaqfmtVk0PanWODAYwOBBCRNsNmNkHZfszn8kgl&#10;pB1Bt6LUyzhQbbNn97Ldk8tJQzy94cGFAwGrvLhYbZbn5ldwRNosar3bsuNbHa53O0p9IuRRg0A5&#10;sE6j6S5cz9YIpK5OaO5W7xP5E5T7ktBtsuU62aLXv3Rdg++zomhqfI+qQfsbSxnVqxHjs+9JG201&#10;Go1Go9FcSBSLjntA20K3rLYh1AlosFhXBrw+1cC2NsMc3d2Agij5sYwo76K4P3FmGYfkk0bUFDsa&#10;TIJ+D/aNRXDD3nHllrWRgYhuboJ+LyYHQ8YalGZcn3Lf6lblZWOehtx1l84myjhcvkOzbSjIPbeg&#10;jLVFxOTWse4evlS4Xu3uoEetX0t9tv7dc37hrcc+r3ZuQc6kOBNN4tlzUTxxegmLsXTT2bp8Vjwe&#10;j+pE5OxRGiG59pqLAy4yGaPzbRt1pLUE3wvswKT7Phpv5b2VLa7h3EpKzQA5u5JUxu968NzRJfT0&#10;2ACu3j2C6ZGwetcsJjJyDVZwbD6OhLzXnBjfObuX1+vZmaiaYZvMFJTsy3YOq3VrOfiEHQ/V9y0l&#10;0y3zsXkORlnBfDyt1m/2pBOYvOtW7Pn2pzHy6C/gjy339exauia8J+3B2xYD+FDUjyeyHmS4bm2r&#10;8IRWXK5ednHVZG67q11qRbUhvI0kG3SUeJ0aKXVFdp5Xa5glMz+a4TBaExxK6Epm9YW0LNpReRxF&#10;6h7ynu5th3aD+nVYdfvkXRDaAnkJx4p+3JiK4K3xYfw4G0SSLpONw/0H759EDNlH7kf8sx9B/Auf&#10;RoHr3ZYpzR7RP8bCAVwp7Sx6zNhMaKhNctkHaR+ombUcpObeRIMt2zlsLyYTFUttqEF9QT8GBsMY&#10;GhvC8Piw+gxFQvD4vMhLe2VB2kyHZleVx5J1j03bAOoWNNbSqMbmpEbTbXhfGQM11xp2wDEe3SO7&#10;5V9QnivqHaXS9pnB3ujxYQ2ydKUunzwX1vNm9e3YVZH76D2N0P2xRqPRaDQazYXEjh07zG+t0yyt&#10;blltQ6gU0A3xem8MG9Jl7lUjIZ80yGub5DSY0sj06KklPCZhdjWl3HkWTUMTU0wOBvH8feN48YFJ&#10;XLRjULk9ttYyaQWXpBkaHcLE1Dh2TE9gfOcYhseGpaiGLH/ArzKk2y7OdtNsH3i7rORLOJ4qYrmw&#10;pjoLLYJy3feEPNgZcCFIV8it3zrbBtYtHPDCteZSLn85o/y5cyuIOzAcUvn1ezzYIc8b12zdPx65&#10;cEYn8x1A420oJDdMCGsuNzJyPx2dj6tBJDTCWu8kO3juQj7OWB5S7otHwwF1T86sJNVAlGgyq2aV&#10;2MHrksjmlQt4ehVYSefUddw3EVFrdU8OhZQreOs9VQ7LNLuSwlNSRq7brd5bpSKGDj2CvV/7CMbv&#10;/hECy3Nwb/JIq/PNmYIL74v68deLQfwi40Vizb3+U9Q2FQIMU07HMh1jk1MXM68V1YZwJmm7TN2p&#10;TIWUuiI7KmhnOMy289K1UMeunAp7IW2JdpSoK4V2hmTVW8MtaZBfh0WxT96B0JaTriEjDevHCwG8&#10;Jz6iZt4eLPTANe/5RH5v11aWkf3lz7H6gX9A8iffQ4kzTk1oxPTJb7rdevTdgsaddDKtXCNLhqLg&#10;iH7DNs5m5Me2Dd0fW7NqS5wN50Ig6MfIxAjGd41hZHwYA0MD0rwKqP38HByOYHTHiBwbkeL5le51&#10;LppSg9a41q1Gc8Ejjyv1Cxoq+eqtnjVrsWYudkujLR9x5d1M4Njb3v+etQffTCw7S1sz416208rF&#10;ujFIwupPst6f6txUJVGejsydXu26XKPRaDQazQUEJ2VNT0+bW63TLK022m5DaHjIicK90WaWb2WG&#10;gqEgZ9quqRm1dH+8EE/jyZkl3Hd0DscWYmqmGGGzmo1rzvS7YtcwXnbJLlw1PYbhcEApLWygt9rJ&#10;Yblkc7uMDhIGdpp4fV64vSKL4iT4aQz2GJ1JjYwsmq0DFbtkoYQz6QJmsyW1lqUFXSHv8ruxP+TB&#10;gDLWWmpe/8L7enpkANftNYx9Hqm3etZOL+P0UkKes7xymdsIPh8+ecnvGx9Uxtsdg8YMz5DXrc5h&#10;38K6WZ2bA+Z6t7IvkcnjmZkonptdQYzu++rMVlXvFQkjIT+u2TOGS3cOYSDgVetwH55fxVI8U3Hu&#10;+X6hkZWusJ86vYT5GFcDhDrf1+8Zx345/zQEV59zvms5K5fuj589u4wjIjvJ92chj+D8GUzf+kVM&#10;f++LCJ89CXepP421PIt5+bMo1b5x1Ys/mAvjm4kAVtW6tV28R5nR+iUzNip2bSo2OXUx81pRbQpv&#10;uzxtJ6ygotQVG9U0PNhlrLwkOMyyOyVrIbOOM7QXYu1tSbyjBC1LbR/Jhu/Z3nZ2N6hfg0NOsE/e&#10;gdA2k2ZEvbsrF8L/Wh3HhxODOFPwILfRr95/SFuhNHcOqW9+CasfeDsyjz6AUiol9bVvQ3SLkuSb&#10;SWeRSUmbgm0atmV8HJS6Ce03tofoBpoG20JBDY4Nir5GYyxn1NJAy3appXtVBx5jHM68pVGXbXoO&#10;kqOXE3qOaTbYUKPpZ/jE8plSM0XlUVDrUttgPSaMT388XPaG8F3Q7mv+/LFW0//CrVRW3i/y6RX9&#10;lK81QiM14QDW6t9rtZ6v+mYMSNZoNBqNRqO5kDhw4ACC9CjZIkzDtI0wm2Ka7YTRkC5z3cn1MK1R&#10;kdKoprur5WQGxxdiePz0snIdGk3m1pvYfkk7HPIrQ9ENe8bxvH0TygUy138Svb4jSo0W0qL+I4dd&#10;8s/j88DDdVIkv2VltDWiaLYevDZpua4LuSJmsiUky/RS2uHHvG7sDXow4qeh0TxwATEQ8OPKqREV&#10;RiMB1RF2bDGOp2e4dnNKzWho1hdGY+FgkHJGccPeMfVscsbnBQF7BIIhw2Wyz6deE3OxNJ45u4LT&#10;S0llyG00qIPvvKnhsHI1PTYQkPNdUud/KZFZH7gyL9fh6TPLOCXy6B6Qxl4OVOHatUNhv62BnB0T&#10;zJsDXZ6aiaq1vkv5vJpNu+OXP8C+r38cI089AE82baboP3jaV4vA7SkP/nopiE+uBjBT2OSHvOJS&#10;c6OX5hybnLqYea2oNoS3XR4m7E5lKqQ0FNud/Jwj+TUszwZWNAdRG9CChM4yMqkvpGXxjhJ0pdDO&#10;kKx6a7glDfLrsCj2yTsQ2nJSJljDcsmDb6QjeEt8BLdkQpgvupu2R7Y1XO/24FNIfOqDSHzhk8gf&#10;PoQ1rve6CZWmkTOfzSMj+paSTmMFDbbdhmWXeql1azOcS82Br4bxlR6NfH6fMso6xS06YDgSQngw&#10;rFyaLkh7a4WzhDWaCxzqAlbHGN0d22K+StgPw8icyd9v5M3Z99YAfkL9nlW308dor+ZRxtQzbTWa&#10;/mV0IoT/9EcvxPtu/G18+uZ/jc9+7/fwyW+/Hm/96G/in/+ry81YFx5sDx46dAgPP/wwTp48ae5t&#10;DaZ//PHHpanXvF8pL23Cp59+WgV+32rQAw3Pxe233465uTlzr0bT31x88cW48sorzS3nMA3TNkIb&#10;bbchVLj3jQ+odVQUanSn0YhmY/rIQlwZas+tppExXQ+zCc2ZaFyn9qqpEVy9exQHJiIYDPnN9Vu6&#10;w/qKtTYiC6Zhmcc8bo8y3NKAy1lsBe0iecvBK5krrmEpV8JMpoiotAksmzxV1GFRzKYDHuwIuBGQ&#10;7xeymkZFf2wgqAyHdNvL2eupXAFH5mPKFe8yDYh1Rm2XwzXYIkE/Anw2LrQTynXgQmHDgOv1ISPn&#10;izNjD/JdFk0hI+ez3kwQdirwnB/YMYjRAcP13wlJyxnPdJl8ZC6GWCaPkN+DiyYGccXUMHYMhtQs&#10;52qYRyZfwJnlBA7ORpUbebqW96YSGH3sl9h98+cw/sDP4Ystr793+5Gs3K4PpD1491IA714O4KGM&#10;t711a9uh5rT22nBblVsXM68V1YZwmyI6pzuVqZFSV2x38nOOmV8L2XZeQocSunIqKMReUMviHSWo&#10;n1/XkWxq5/BsNg1y67Dq9km7LrAJXMLChYOFAD6ZGsY7EyP4eTaIeKm/GxhryQSy99+FxKc/hOT3&#10;voHC7Nm67Yd2oU6TzYj+Iu0FZbDlOrbdbrixzOyQy6SVhw/qf2q92pFBBAL+loy15dAbEt0mM3CZ&#10;nHPRJAp69KzmAkfNtDX7ROoNQq/5hervV6mCVbS0fFX/qlPAvidrl9eamqvRaPqK5790Gv/77a/G&#10;q37zIgyPBddn33t9bkzvG8Lv/efr8Cd/+wpl2L3QSCQSyji5srKCs2fPtmVIjcViKv16f3kD6Nlh&#10;dXVVBeXlYYvBMrEe/Mzl9KBAzYXD9ddfj8svdz6AhXGZphm6ZbUNoYFoWBTtq6ZHMGC65bGgzp0R&#10;BdzSvTmrdudQCM/bN26snTkxiNFIEIE66zZ2yvoITKOFX0HJNFqx4c8OA59ZdupFqTwNMmpTswXg&#10;/RPLG8baJfmke1SLoAeYkj87g24MeHktzQMXOHye+FztGgrjmt2j2Ds+oJT/pURWGR6P0rVuJq/v&#10;80bwneTzmevdBrEmyj/XoOVs14M0fifpMtn+BPL8R/w+HNhhGs2zBZxaTmBZzj/Fcvby1dOjmB4J&#10;I1RnZkpRXkZzq2nlovnkUgLJbBFr0uAcPPIUdn/3s5i8/WYEZ0/BXdh6oxq7Bd/Hp3IuvD/qx98s&#10;B/DTtA/LJbe5ipcFr4EVNoka8efZmFNTnvapFdWm8LbL02Z+VdRIqSuy87xawyyZ+eGEFqLWoWcZ&#10;mdgLaVm84wQtSW0fVR4+6z3KT9HkJHRQFHvJTfJrRFtJjbPJ9ccfyAfx3sSwhCE8k/dVtO36jmIR&#10;xbmzSP/4FsQ++h6k1Xq3CfNgZ9AAXMgVkEllDYOtPyDKWZdVajYW2dlFg620Q7jMzPDokJohS09F&#10;HelwkpQy/CE/XFLupLSXoklj2QiN5kKFPsxodOQb0+qzsINPHvtiOngCtx3W+4ZLz5T/bPA7l7Kx&#10;dFt6P9JoNP3FdS/chf/w+8/H5FREPevnTsdw2/eP4osfewQP/vIMErGsMuJe+4Jd+K9//GIEQ5X9&#10;0/0ODbY0Uo6MjKiZsktLS+aRCxOfz4cXv/jFeOUrX4m9e/eaezWa/md8fByvetWr8PznP9/cUx/G&#10;4TPCNM3QRtttCn8YaZigITYS4Bq2lQyH/cqo++KLJ5Xb1iFRzANe7/oI0s2A7XXVmJcvdqoMZ9Oq&#10;pr4c4mhWr5THZbrRWU3RfbPZ4tecVzLFNZxOF3AuW0JGLol1VTgncdLvxt6ABxG5bp5OOoz6GD6b&#10;nAW/fyyCG/aOq3VTOQOdM98fPbWE08sJ5EzXUxobeF+x85NuBs31bjkPfyWZw1NnlnFkbkXNYrZ7&#10;WxiGWy/2jg2odab4LhqRd+E102M4MD6AAXlXcl23ahhvNZ3D02eX1cxczsrlFQouz2LPzf+E3d/9&#10;DCInDsKTy8Bl9Uz0IWmp9HcSXvzZQhDfTPiUK83z7gOh4nQbvxK9uwI2OXUx81pRbQhnkrbL1J3K&#10;VEipW566BzYRM78Wsu2shC3UsbOMTLoixMCRqC7m1wzJik97D3MUGuTWYUHsk3cgtOWkTLCmftdW&#10;1zz4aTaMv4qN4QupCFb6fNYtZ6oWTx1H8ms3Ivb+tyP35GNYK3b2y1YUfSa97hbZaxhuuwnbGRwc&#10;lqUhdU25Qx4ZH4ZP2jAdGWvLoBwagimTXpm4LEW3ZyNrNNsN9k/wwS7VWQ/bekYceQFWUc34W9TE&#10;W/eRl+JaM+n4nd6gWRej/pWJrLG0jK07FjWa/uPXfusSaYOEVD/v/Xeewtv+523IpPJ46av34eG7&#10;z+CDf383zpxYVV04l149jl9/3aVmyv6HroCXl5fh9/uxa9cu1baan583j9rDNNasXKfukGkInp2d&#10;RTabNfc6h+/tZDKp8mO+zL8eVtnOnDmjZhDXaxc2i8cyc5at3Uxg65xZ9bHKx2DJYZx4PK7kcB/z&#10;YPkblYlQ3sLCggrNzlUrcTUapwwODipj7O/+7u8qw+yOHTsQDodV4Hfu4zHGGRoaMlM1xvO3gvl9&#10;2xGLJxEMOFs/iA83R8Ck0yk8cWQBTxw6Yx7ZfF50zX686sVXqFGZ3UQp3JxJOxxW7kClktgzGsHl&#10;O0ewbzyijLnWeiTdUvIbwdcnja8r6RzcHg+C4cC6gYTnP5VIqZGrHH0TGggqN1+ZdFbt4/GJoaCU&#10;Vzf3ew2vG89/Xn5TF3MlzEnIlf0Wsitq2OtSs2sjXrcy1vbgduoJheIaFhPp9fV7Qn4vxiNBY62i&#10;DuEzx3Vpx0QeZ4DyGc0WuN50Fqty3/vkXvdJPnxG+uF0xuS5Zyi65NzR1XGnNwnTM7BDlPLkHmXg&#10;OrOLcaMjkzOb2alQ/n7jd17HrFxTGnd5nC6Tua/6PUjPAPRMcGo5juOLcSSyBTWz1ptJYvyB2zD5&#10;028hPHMc7mJzVzXbFXa2pOT2fyTjwT9GA/hW3IdFrnvIu7LydDWhpcjtUZGF3dCgzcQmty4WoFZU&#10;G8I7Kk/nlamR0FBk5/k5pyyvFrLtrIQOU3f1NNQKa0u8o0RdLXhjJKteP+1N69dmceyTdVi3tpK7&#10;kFxz4/G8Hw9KCLjWsNNdBOdGWP30fYf8tpeWF5F74mGUFhfg2TkFVzAIlwODK5dIWBH9hss20NBJ&#10;l8iZlLRDlFvkgPFZ1b5oG7Z1aLBNp9WlDQQDGByJSBbd95DE54rt/5y0q6ijcr1/tls1mgsRPnpx&#10;eRbYl8FnLRwJm0cM1qTBzL4MPitcYiUc8CEn74RzKyll7A2Gg+o5tWD/Bvs5+NROUBcM1g6yPx/Q&#10;Y9GC6FE50UmpG01KXSyo/i8lMkiK/sTBryw39SgO6qAOyyV8RlT/jvku4jkT3W9R0vB9MjU20JV3&#10;SFHO3S23P4bjZxbNPb3nBVftwzUXT6iOVk40UPp6l9/BFtlsDsODA+bW1iGTySBE71caR3TjfPE3&#10;mSRTWQwPde+euOWmZ8xvrcFZtr/+ukvU7NmjB5fxyffcL++1Al73b67EpVeNY+5sAvfefgqxlSyu&#10;vH4S4QGfcpl8989OmBI64yWv3YWpyeYz0drl1KlTeOyxx9TzPTw8bO51Dl0U03DJtAcOHFAGQBpi&#10;JyYmVJ93NadPn1b5MQ3j8pPxaZxkmJqakmaltCsF3gtHjhzBk08+iXPnziljMONzfyqVUnGmp6fV&#10;+6keTPfoo4+qtXaZHw2frDPvVZax/J3GOCzbzMwMFhcXVV40rLJuQWkvWziJd/DgQRw9elTlUV2f&#10;J554QpXDqg9tNMePH1czlnfu3Knqw2Nc45dpKIfBOl/Mk7MTy88vjbyUy7WBWRbK4rmmYXlsbKzi&#10;HLUSV7P9OTe/3NV3CG2Qg1Xtw2r4PhkdHVXvBLo/ftGLXqQCv3Mfj1l2skZYcbSFrA+gYfaq6VG8&#10;+OKdyv1xOHD+XjSVayJt/AgoN0PmIbdXbjs5xB8Jv7kmE0d5U3koT63pDbxmq4USzmSLiBaMmRiE&#10;KteAx4XddIUc8CAg99nmqCrnD7/ciwfGh9RM9G4PqrCgq60dQyFcu9twT87ZnvFMAc/OruLIQgwr&#10;yayj9W4vWHhd2HgSpdlY79aLrJyv4wtxHJ2PKSOupeBY8J0yPRo21xbOq04YdrpaMD7XrZ1dSeGZ&#10;s1HMRFNq9rMnlcDwwUew51ufxMQvf4DA6iJcdUbbb3d4yjiz9umsG/8Y9eOvFgO4Jy3ndq3sOWjp&#10;hczIm/wGrxCvZ93WwCRtl6nzytRk31Bk5/k5p6xkLWTbWQkdpi4r2mbQlmhHiTax0NVIVltq1i1p&#10;szBMVpvUfq9j2kpqJCpKq47r3f5jYgRvj4/gwVwAiRINeepw/yEVW4vHkLnzJ1j90DuQ+vGtKMyd&#10;w5qDNcQI2w55aVOkU2mjbcIOIwdGX8fwxNMlMg22Ij4QDiAyPACvp3bQWTegTI+0qTiIlm0kehxh&#10;Efr2+ms0TWD/GB81PuvVuoWCuyRC0+ex7DlizM3SMTvFto42WMOL7ZaoyZe5R9ZeuDSa/mLPgWEE&#10;wz4UCiUcfHIer/mdS/F//9mL1cxbvtdouP2vf/IiaUe4cPZkTKUZ2xHCRZeNqu9bHRrwaCzlZzvQ&#10;6Me0NMLQiEjDpTWDsxoaB2m05O/HZZddhpe+9KW49NJL1Sxaziqt5sSJE8rASrnXXnutir9nzx5l&#10;8KTRtRksA42nLN9FF12k0j/vec9TAwtozGWwYNxjx46pGcOcCfjqV79alY2zZZ999ll1jlqJZ0c7&#10;9WEZaUSlwYv5cWYiz9Xhw4fNGMbv2FNPPaXOI6+DZSCjwTgajapj1vVtJa5Gs1XQRltN95AGe9Fs&#10;tbPJXt5sL1d+uI6SRSDoVxGpBKSzxmxhTW+gDYvr1p6T8z6XXUNWtq2zH5Q3w2TArWbXhvt43VrO&#10;7B6LBDA2EFCDHzYTv8+DvWMRXDU1jN0jIXDswvxqGgfPRXFCzfLMq5mfmjqwI0AaiMpw6w+g5HKr&#10;kd0nlswZsmY0CzXLWa6r1+NRI8pTuaJ6vfA9xBkzh+dWcXQhpgy6yGcxeOwZTP3oJuz64VcwcOpI&#10;X69bS84WXLhx1Ye/Wwrg+0kfVkp1mgMt35KbfA9T/HoWxsYm51iGTU5dzLxWVJvC2y5TdypTIYUb&#10;dcV2Jz/nmPm1kG1nJWRqhxI6y8jEXkgLpdjAUYK2JLeHymqLGW47wF5yB/mp82N8dc5GAs66/WUu&#10;iHclhvHJ5CCeK3jPv2v8zaRYRGnmNNLf/Srin/4QMnffgVI8tq6n1INu3mi0LdI7C607HFDWLSMF&#10;82ZnV5Yz1jiB14+BQWOGV4VC1U1ErsfjhtfvRUHqxvaQZZNpcio0mr6HM2vt4OPo7JHcSE8nRFsF&#10;zpJVxZHi0d2pEywVufYduWa8D03WZ+BqNJq+IBDkLHPjueY49pf9s334lV/bj6k9g8pQe9UNk3j5&#10;aw7g2hfsXH8/sF0RDG0NzwKbCQ2UnJ1JA6a1LiXdn3J2HI2C5e9LfufMVH5efvnl2L9/v3Kjyk8a&#10;cKuhbBqE2QakgZOulxmfablObO27uBYaOPft24err74al1xyiUpP4yRn+hGW3YJuh2ms5MxdaxYr&#10;411xxRXq0/Ii4TReNY3qwzLWqw9n7t5www1qvWDmd9VVV6nzzXLQUEx4rulumbNkadhlXAbmQyN6&#10;LBZTx1uNq9k8Hn/6cN1+79mFJRU0G2yhJqRmu8MHz5r15vFVzvYtfxEXy0a088XN+Zs02sYyufXO&#10;As3mwUuRLqzhXNZYtzZJW7l5jFdtp9+tZtcO+9zwSRut39UvjnbrVp9bMzgikTNtL5oYwjW7x5TB&#10;OC83/Uw0qdZr5czPfEGP7moIO0rpZiUYwprbg2gii7PRBLL5ypkyvKQjAwEM+DxIZfNyXN5N8o9d&#10;C3TjzM5JDlzwx5ax82ffwtStX8Dgc4/Bm22+tsh2JiG317diXvzFQhA3xvw4lvcgXz671g6+IFp6&#10;N7ecoHUqxBvGnE3O0cQmpy5mXiuqTeFtl6fN/KqokVJXZHfyc46Zn5Wtg6wdRmuAw9SdZyTUF9Ky&#10;eMcJWpLaGdKA6a3ptsFJaHDICfbJuyC0JTYScNbtbMmLmzNh/E1sFJ9PDChX+f3MWi6LwuGDSN70&#10;T4h/9sPIHzkoO+ufRBpxClyOhhYYrrsvbZCuwDw5UEzKw2vi8/sQGYqoGbabDd26+kRnYxHo6rVY&#10;2jDAcF+D06HRXJBQZ1RBvltvSPZz1HQ6c9PctZVmoBolMf469fRkzSxu1E9Tfj40Gk1/kM0U1gd3&#10;sOlz3x2ncO/tJ3HuTByl4hqefXwed//8BJ56ZG79PUH35pl0fw9+JzQA0rUxjaMDA4Yra87epEt1&#10;zgYtN4rSnTHXbOUxGk7L4Tb3l0O3y5x9SsMmZZZDgycNl82gW2Iaa+ly2IKDDzkTmL9X5evNMi6N&#10;zXQ9XD7rl8ZZ5me5aXUar5pG9WH56tWH57bcEByJRNZdkFu/uZwhy7pMTk6u34OE6WhEp5HZKmsr&#10;cTWbw8LSCv74Le/DOz70+Zp20/JKDH/y5vfhnR/+grlHQ3TbStM1+NrnGpJ89HyBSlde7ORQLpKF&#10;fFZ+/M3vfLF7fMaLOCn7tZvYzYWG9cV8Caez8oNUNK6ZxZDHhb0hD0Z8Lvjd/ecKuVewYcvBC7Or&#10;KZxciuOUhHOrSWO9VznG54IjEOm6ly6Tr9w1gpDfo9a8fW5uFU+cWUY0ma07+uiCh+8VBs4+8fmx&#10;Ju+Q2dU0lhNZdX4teJ4DXjfCcp75nllJ5dV6TPzR41rC3lwW4/f8CPtvfA9GH/kFfIlVuMsar/2G&#10;6FV4OOPGXywG8O6oH0/nPMisudb7lBzdbY4ildNygtaoEG/UYpNzLMMmpy5mXiuqDeFM0naZulOZ&#10;CikNy9Od/JxTlp/DrDsrIVP3JCOT+kJaFu8oQVcK7QzJqtem24b146EOCmOftOsCG1BZgbz8Sp4s&#10;+fD59CD+MjaKO7IBZDsozpZnrYS1VBK5Rx5A7H1vQ/zGT6i1bxsibQj4fEZbpBuw7cGBZ8WiMqBG&#10;RgbWl5LZbNjad7m4jr38kzaUnftTNkd1k1RzoWN1LqpnRv6p73XeAcZvFOMz8BnrwcPsEKWHSnFY&#10;sqLDJWC8ZgJ2dtcYpzUaTd9y5sQqMqk8vNImufK6Sfz8e0fwmfc9iJWltOqrOvLsEv7pAw8pA+70&#10;/iGVZnkhjeOHo+r7VoMGy3vuuQc/+9nPVOBaqYSf1j4eZ7xmcN1Vvg9piKShj4HGWW5zZimNuhZ8&#10;dzLQOMjZqeVwu9wwSbjOK2XbGTM56ak6fj1YJq7fetddd+G2225TgS6aq9/jNJxy9ilnmt5///24&#10;44478OCDD6rZwSy3hdN41bRbH2s9XAu731LLCE33zNY1tILlRtlaA7iVuJrNYcf4CN70x/8ZP73z&#10;frz7o19cvxdpsP1vf/UeNYHp//nv/5fapzHQRltN11hJZtSPN9dG4ouXo7cJX+D5rOG+gHAES57G&#10;XT6fEiUQDKgXcDpfQFaOaVWgu/A8c93aWH4Nx1NFLOZKyoBDeIXoCnlP0IOpkAdBUcq26ro7m8l6&#10;jeVkGUp2a/Aep6H28Owq7j82j4dPLODguRW17uoxCYfOreKRk4u458gsHpPPs9Gkut/5vOwYDOGG&#10;vePYOz6AoM+j5Dx5ZgnPza6Yht7+NSR2BO9TNvzkXbMm32kkT6qZ/uZxwev2KOO4V95JPJc5vneS&#10;SUSefgj7v/phTN51K/zxlY3r34fk5HycybvwwWUf/p/5IO5Ne2WffY156pre/Y4ildNygtaoEb/R&#10;Tbb52OTUxcxrRbUpvO3ytJlfFTVS6oqte2CTsPKT4DDbzkvXQkYdZ1ZfSMviHSVoWWr7qKza+71u&#10;nyb166Ao9pKb5NeItpJWJiiIivhUIYC3x0fxrvgIDuZ9SJsDffqVtWQCmTt+ipX3/B1SP70VxdWo&#10;NPCqvJ+w7cEZsHVmE7QMGy15LtOQUx1XA4MD6rNnRh5Wh0ZoKQYNOI3anCxqP19/jaYRVsciH00n&#10;zycHQagkfMa2kNtgFl0NChHsBmnYYc0UZnz9DtBoLhyefHgWx5+LqnfZxVeM4T/+4QsQDHll3zKO&#10;HVrGzMlVtf93//3VGBoOIJcr4smHZs3UWw+2r+hemGu8MlizXvlp7eNxxmsEZ9jSIMrfBa7xSgOm&#10;FbhGK6HRlv3e5wuuB/vQQw+pWbF0M7x7927lxpihekYs++653i3Xd+U6szSusn40bj766KPr9XAa&#10;r9fwN5kzfa1rWB14zKKVuJrN4Tde9VK86U/+C35w2z3KcLsSiyuDbTqdwUff/ufYNWm4G9cYdEnj&#10;1GjkhylhGG35I1f+Q1AoFOUH3HCbbKksdI+wZo7u9Ac5Wh3ISTzONjQ0HE034BrDySJdIRdxVgIN&#10;OBYBuUQ7/G7slYbXINetNfdfiNCoR306J+eq1duP9+2ZlSSemlnCWfnkbE7O/pQHgS0bQzs2obK7&#10;ks6pGbWPn17G8cUEYumsyn//+CCunh7FzuEwvJJ+bjWNZ85GcSaaVO59rc4CTRk8t/6A6jzlLH+u&#10;bVs52xYI+7zwy/nNpJJIH3wa8S98ArmvfBruk0fgLla6VO4nCnIazuZd+MaqF382H8BNcT8WS+Ud&#10;7vXvJ0d3mqNI5bScoDUqxHOjlx1LNjl1MfNaUW0I76g83alMjZS6YruTX2tInszWQdYOozWgBQmd&#10;ZWRSP7+WxTtK0JVCO0Oy6n0XcoP8eKiD4tgn7brABtRWIL7mxo+yYfxVbBQ3JiM4nvdUtCX7jlIR&#10;xZlTSH39i0h8+kPIPvYgSskyV2ls1/m7tFYb23VcMiaXVXpTIOSHL+BTHUq9gnmtD7KV4lBvaIgc&#10;1s1RzQWH3PPWLCL1eDp4RI3fJuNh2WoDokXtV/CZd+LZySq/3ZCO5qk1Gs125vYfHFUza7m27Utf&#10;vQ9//Y+/jmDYh/vvPIUXvnwP/vgtL8eeA8MqbiFXVEbdrQqNjjTK0m0wA9cxJfy09vF4vZmfFgsL&#10;C6o/m8bel770pTWBbn05Y9NaH5XyGDgDt3oWL7e5vxzLDbHRZ175lrWLbwdnv5JrrrkGL37xi5Wx&#10;lnWrnulbDs/DlVdeiV/91V/FK1/5yvV1Xmn4LcdpPAu6NGb96SK62rDL82StT9sO1mxcnnPrGlYH&#10;yzjfSlzN5kLD7f/+w/+I7//8bvz7P3wLUtpgWxdttNV0BWWMShmz3Lw+j5ptS/gjUzRdI3OU6diA&#10;MauW+6wXtmXkpWfkVJXRRdM+aTm989kSzmWKah1L66zSw9GYz43pgAej8mkpbhcyQb9XjSLO5AvI&#10;y33p9A7MSMP0+EIMpxYTkraENTbwuM4C16XgemfVSjr3BYJyEbzISvwzywk8e24FJyU9ByxwVuil&#10;k0O4fGoYo/Ks5OWhOLkYV3E4k1QZhE1RGhOec7dHzR6PZ3Lq+pXjl1fRYHQOk3feirUvfAy5B+/B&#10;WiLOl5MZo79gtWJyCn6S8ODvFv342Kofh/Me2Jun658DR2en5VO4yee8RnyvDbdVudnsapdaUW0I&#10;byPJBm0nrKBGSl2x3cmvNcw8HWbdeQl7lpGJvaCWxTNB00SOInUHyYZPeo9yM2mSWweFsU/adYFN&#10;qEzErXMlL76aGcDbEiP4bjqMpaK7X39GFWvZDHJPPorE5z6O9E2fB44egosGVtFX1MJu3YCzeHNZ&#10;Zf/hsjLBgZDSh3qPlMAy3FqueJrAa9/P11+jKYe3Ou93PiXKOXKVemcH+0CsNFtppi1Rs+uJFNBa&#10;r7IeqvzsPCAStTo2B3o0lqDRaLYznG375U88ivlzCfXum9o7hF9/3SVq1u2LX7EHkaGAeo8UCiWE&#10;I37889dfjv/0Ry80U/cffLfTOMk+ba6NSnfI1YFuhDnQxzJics1aBs7QnZubU/ssuM395XDtVs6O&#10;5SzWakMoZ/I6MdqynGxTUk45XGu32pUxXSbfd999Fevw0rjLtIxL98bEabxqWB+u+5tIJHDy5Elz&#10;r/x+FIs4ceJE3XROoJGV9gS6q642CNPt9cMPP6zW1CWtxNVsPq977cvxF//9/4LX48HH3v7n2D01&#10;aR7RlHM+NENNH0JjSYEvf/kh9/o33HrxxyKTMkYIDYd8mBodUP0CfDEX8oZve8I1nJhkJVW5LqWm&#10;daS9hMVcETOZAlYK0oAy95NBUbr2Bj2Y8MsPuHKFbB64wAnJjzcVUt57NMQ2U2AJZ9ieWo5jIZ5V&#10;7qeVMZbGWhoRc1kgI40vNkDMe1xRkAYWA2fhhmi89SCTL+JM1DDeLiWz6jkYHwjiyqkRXLJjUBmU&#10;E9k8Ds/HcPBsVLkh1y6Ty+AJk/NJF8l0OZ2TB0C9VySU4jEUbvsBhr/2SYw8dAe8UWn0VjXQ+gne&#10;hs9k3XjrUgDvWg7goawXqbVmD3n9e51H6h81cRSpnJYTtEaNeKMzaRNzrMImpy5mXiuqDeFtl4cJ&#10;O69MjZS6Yuse2ETMPB1m7TBaAxym7jwjE3tBbYl3lKBlqe2hKtBr063K1PhqRwdFsZfcJL9GtJW0&#10;NkF2zY2DhQA+mRzC38VGcE8ugHybRdoW8J6KrQAP/RIj3/oMdtz9A3hTZbNuO4HtFGmzsJ3o8XoQ&#10;HghvGFJ6DFsJ1hqdrWI2tzSaPqfyRnfyvJQ/F55uDfToEpa7Y9J0dr1AozNjlZSXtPrxe+klQKPR&#10;9I5H7z+Ld//VnfjFT45jdTmz3ldWyJdw9lQM3/z8kzj05IJ673H921/99f19a7il4ZGBhsrxcftZ&#10;gVz3lcZMzrS1DLIHDhyQdp5HGT7pTpjuk/lJo2W1O2ampfth9mk988wzKg2Nt1yflgbH6vh2jI6O&#10;KuMu86BhmPkx/ezsbM272poFe/DgQWUUplGW6TijmPVkfVqJVw3TXXrppapex48fxy9/+Uvluvnu&#10;u+9W8qrXrm2FkZERZYylsZXr61rlYl1pIObMZGst3VbianrD617zctz08bdqg20DtNFW0xWiSS7q&#10;zUa9B15lgDV+CDjD1hoJND0SwVg4gIAcZ3s/n82vj/Lxh/iidiGVK6JQLKofqOqgqQ/PDhtPcWk4&#10;nUwXsJBbq+hIC4qyRWPt7pAHIY9LlDXzgEYR8HnUfcn7lu6LeQ82gvftstzzDGqwAmfX8gee9zoX&#10;r8/Jp909y32Unc1wMQyTRsSeAAD/9ElEQVRjxoY/gJK8iuOZPJ6ZWca5lbTkvwa/14Pp0Qiev3cC&#10;u0c42MGFaCqHJ88s4+h8TM0K1s+FiZwruXhqJnJOzi9dfWWfeRyrH/gHpL7+BWDmZN+6QuYtwDCf&#10;d+EDy3780XwQP0t5EVtz2boxs4f3Uf17qfFRE0eRymkpcutUiDcKt8k5lmHkV4HNrnapFdWG8DaS&#10;bNBR4nVqJNQV23lerWMWxmHWnZXQzMuJFIfRmmMvpGXxjhK0LLV9JBvVZuxVfooGeXVYdfvkHQht&#10;OamVYCMRv6WkzfJgIYi3xEfxttgIjhW8atBQvzZJ3KUiAiuLmLjnR9j/ufdg+JG7jLZcuxVmOrYX&#10;LbfIQT/8Es6XwYO16LQ9yeT9ev01GsI1agldhDoZ9Fz+THm3mOLtk/KwRCxh84HKLnhMDwAqar3o&#10;IlAbbTWa/iW6mMaNH34Yf/afbsX/53e/hTf+zjfx/3v9t/Hm//YT/Pg7z+Grn34cJw4vq7bAdjHc&#10;cg3T1772terTKTSA0p0vXezWMzZyti1nl9IIGI1G1T4aNK+66iplcKXrYq4By3VnaZzlLNxquJ/u&#10;evlbQsPuY489pgyvLKsTwyLj7dixQxlFn3zySZUfDZQ0HlcbfbmPa97SVTGNxDSosox0a3z11Ver&#10;z1bi2UGD6Ute8hJVJvalslw8h9dff70y6rYLf3d4Xnm+aCC3ykVDMq/Bddddt16uVuJqesdAWJ/z&#10;RrjkJdCspbZlOX12HsNDEXOrPqwip7/TJ/zS0iK+9KNn8MVb7jWPbj6//4ZX4U1/8DvrDd5+g439&#10;R08uqPUkvQEfRsaH1917JeMpJGNJBHxuXDc9hnDQh2PzK5iJpuHyuDE8NgSf36cMu9GFFaUQcV3P&#10;VC6P1RRn764pg9r0cAhDoYBa+1NTCT2Z8Twt5CrdIBP+/I353RiShpNcAgfjgi9cZldSOL4YV3bU&#10;K3YNY1jut3rKJ10ZP3suitV0Dms+aayx4cS1GPIS+EplOp9PWqwSrEYIjbt0hcfZt+zsMwcsqIvi&#10;kYaTOm7s2z0aljCAkMigKL7D4tm8cpW8/lzINd03PoiJSAA+r0cZdc8np5cTKuRcUpdg0DBI9wqe&#10;81QS/lwG+9dSGPjlD1F49EGsyb5+Rm4DrMitdGfKi2/GfXgu767jBrlV6t9Lju6ylm7FHty3FVm0&#10;O5+oE6py7GIBakW1Ibyj8nSnMhVSGorsTn7OKcvPYdadlbCF1F07FbWC2hLtKFHXCt0cyar3T3uT&#10;/Nosjn2yDuvWVvLaRB5pdU67C3hdMI1/EUxh3F3q+4GBJZ8fiUuuxtKrfgfp3RdhjZ5WWmmDsQ1I&#10;jyzSbuQattSFOumw6pRsJofVxRVEuETHzmEMBTufZXCem6QaTcvQ29LMSgInFuJKhxmfHKtY7imd&#10;SCMRS6jn5KqpEYT9PqRyBTxwbF6tC83+D3/AeHYYPxFLIhVPwS8yfvWyXWr/VoBlm11N4/DcippB&#10;+/x9EwjLe4hw0OuhcyuYj6eV1yfqw3RbOC/1ePbsiuilXtywbwxBDsAXKOvYQkz0vyS8IutXLt2l&#10;ZHZKVnTeN77l87jtvoPmnt7zxte/Am947RUYH59QM8j4jt4so/Sq3Fd7p7feLCMamzhbT+OMVs4X&#10;n53qTwYas/g5v7iKvbu7d0/QwNoLpvcO4b/+yYtw4LIx1Q6gofdT770fzz1tv9ZpM/7bO27AC669&#10;zNzqD3h9afTktea7hbNPG8F4jM90NO622l5kPzvtIHx/MX2jZTjK86JhuJ5R2mk8J9CwTbfE5IUv&#10;fGFHssrL1ezcthJXs3155KnDXX2HnJ6Zx/Su3qy7az3rPexV12wH2GxwEsrJ5gvIFo21Nv3S6Lca&#10;tHwBWq6RR0J+ZXDlkckh+bGRL8UC3dAaRiqmoXsw8uzZKE4sJtSsQs4+XIxn8NRMFHOxtFImNAY0&#10;2GSLa1jKlXAyU0S8zGDLMzksJ3lvyItxv1ut67k5akb/MDYgDQ6vS7k9jqfzKHCR5TosJTJI5+Se&#10;p7srjlTjzFoabAkNuAMRIMR1beXHnw0jBsbzSyOE+8MDQDBkGHR50ax1HLgtz8LZaEqU4DgSmZx6&#10;fvh8DAb9uGJqFJfsHMZI2I+8XPuj86s4KMr1oijXyi2wIeXCQ94j/pVFDN/zE6x95n3I3XtXXxts&#10;eZ25bu3dKTfetuTH+6J+PNM1gy2pfyc5usdauhEZuaUErVMh3piDt8k5VlGVWxcLUCumDcEdlac7&#10;FamQ0lBkd/JzDvMz83SYdWclLMuvGZ1lVEatoBZKsYGjBG1Jbg/JptdzbpvWrc3CMFltUvu9jmkr&#10;aW2iorQuT5d8+FxqULlM/lk2qNa7rd+C2v64pb03eOgJ7P7ax7Dzx19D4OwJKjXm0SZQj6HRNp9X&#10;ek9owDAGnC/Yxlyjy1NRElRT1dThOkWra5p+g8+KhTP3yEb8rbaeLSkfA++kb8Vy76zqpJ9tjUZT&#10;h7OnY/inDzykZtymEjn86NuH2jbY9ivs1+P6rpyN68RQSCMrZ4EyfjvtReZhzfxtZLAl5Xk1Mp46&#10;jWfB3w66Iuas1ur1e+lCmkZlGn87dU1cXq5m57aVuBrN+aTxU6vZ1rBN3VIo21BtcochlqGbY0kn&#10;8KVtGW3zubwyzFIxGAkH4DM1BM4Q5DqdjJVJG0ZdtygDlltlEWnAlyeNXBKTBsq5VY5IWj96QcPR&#10;wNF8ETPZIpbzJTXblvCcRjwuTAc82BV0I0QboHFI0wS/3H9jkaC6FxdolK3jfpi34FIiixyNujTE&#10;srOrYM6wZUODMy4aNaj4fPA4GzjKeGvOSuVDRJmSP9dnXY5ncGKJhtu8KgevI0dr7xwK4YpdI7ho&#10;RwQheY7ozvnwbEyNmF5NZS+4gQ2eZAyjD9yG6e9+FuP3/hiBpTm4OKO5T8nJ5X0q68aHlv1462IA&#10;d6Z8SJTk7uj6Za8v0FFWLZen6xWohOLXszA2NjnHnlFbj4rKOqftE9KdM1khpWEVupNfa5h5Osy6&#10;8xL2LKOGtCzecYJNLrgFs5HfxN4+7SpT46sdHRTFPmmHAltObp8gK62URwpB/GNiGO+TcH82gHTT&#10;NdW3Ly5p+/lXlzB2/8+x+2sfx8TtN8O7vCinp8kJZZuxWFBtOq/Psz4z73zB4pZMJcIDt+hs3esa&#10;oOwLrEmq2cbwmeRar+qtpe7dypvX2qZnI6pyjWBcS3fbaq6RWVOvPOdWPZvqjRLRUmt7/Wuq0Wi2&#10;HzTcvu1/3oY/+ne34GffO2Lu1VzIsI+fhlmuJfvAAw/gqaeewtGjR5XLZq6Jy+N0u2zZETQazQba&#10;aLuNYaPZNsgfGpb4WT/Q/UZV4D4zWMpGvWDFK0qIprLKaEjXQNZsWZJJZtWn3+tFJOBThiiWi6Na&#10;xgcM426eBinulPfz+qhVdhhwpiKNX2XQTXJTLanPkTOFRGENp9JFtW5ttmTsI345NTTWTgXdGPBy&#10;vR39o9cq0yMDCPs9ylC6QjfENrNtU9m8YdDlBrVYukWmwZUGXJ/fuH+dwrgcmMB1LDhIgZeMBkc+&#10;KxKWE1nlsjmd3zBC8rrSWLt7JIJrpscwNSxpJd1CPIOnZ6I4vhBDMkeDs5mgX8nnMPDck9j91Y9i&#10;5w+/gvDpo/BYs537lKWCC59f8eHN8wHcnPBioVQ1m4nXvKvXvb5AR1k5ilROywlap0K8/J6pv73A&#10;JqcuZm4vqg3hbZfHvgStUiOlrti6BzYRM0+HWTuM1gCHqTvPSLCE1ApqWbzjBC1J7QzJynjae0mD&#10;/HiozeLYJ+1AIGk5af384mse3JkL4h3xYXw0MYgzxQ29oB9xFQsIzZ3GjttvwZ6vfhhDj94NV6Zy&#10;FkEFbC9ylq3HjWA4qHSi8wr1uSLnS3PdStemGJjYHu37Nqlm+yO3vlKdzUeA/R3lWNvKaKu+NYHx&#10;JeJWXB5L1VNgjdgNY4fVj8C/XnOmLePWia7RaDQaTV24xu4VV1yh1tPlusDHjx9Xs2zpsvnaa6/F&#10;1NSUGVOj0ZSz9VqRmhrYOLYN8sc28J98qQ7rRlkaaGnsk7hsfNsFGmGNsKZmddYLmVwByWxBCQsG&#10;A8pwSzjDNpM1ZtEOBr3weTzKOMttqjqDYbpLdqFYLCG6GEVsOYZMKq2Oq3VAqeCw04NrPkl9aLC9&#10;aMeQ6lC40OAp4XmhK+Sz6SLOZOTccp95nGdkwufGgbAXQz6Xcm1mKWOa1qAL76mRsLpfTy8lEZd7&#10;W92TZcTSOXXvq3uURl3rOI2v1lDkVuDF4pq2dJfMe5/bfEDlk5KXkzTcxpCWZ60ctzwL4YAXl+0a&#10;wTW7xzAsz1RB0nFdoadOL2E+lkJensPK0m9zeK6ljt6VBey69UvYc9OHMPjcE/DIu8ZVdZ36BVYr&#10;J7fDjxMe/OGsH59Y8eFkwdXYFTJPRVdPR32BjrJpuSxdLXwtFdUxNip2bSo2OXUx81oxbQjvqDwd&#10;JV6nRkpdkd3JrzXM/Bxm3VkJW0jdWUZl2AtpWbSj8jiK1B0kG/6eG/96RZP6dVAQ+6QdCmw5uX0C&#10;mgAX1rz4ViaC/7Eyjq+mwkiVpE0j0Tso4ZbGXchh4ORz2P2dz2D3Nz6BwNmTRluuvG3C7bwxy9bj&#10;E93It7GkzPmCemEhX1RtSnpB2kwDk7r+/XoDaPobuW/Zf0Kt25hp2/i55W+NFZ+65ZZCiq4Gi1DP&#10;lCLmqwYoKx1XYBWtelqffF/07Utco9FoNJsGf0f27NmDl7/85XjNa16D1772terzZS97GXbs2GHG&#10;0mg01WyxVqSmHLaJq9vFlsLLUI7qiFoPRjoVzLhsf69/l/0qyIaVZt2ga4aN/VZc+0BDEtcAla/w&#10;B/2iBxiNerpGZkLaWMcGQmof5VIRYDr5ug47C7Jq7U7ZoBJB5SaZUOt8qvRhP563d1zNLjSkXzjw&#10;nBTkhC3lSziVKSJWlOtiHqN5cNDjwv6QB+MBt1onWNMZVMTHwgGMhHxy+64pYynXVS6/X5PZvNzH&#10;vLnlPrU65Gh0bcdgWw7lheRZoYtlKseUbSrJC7EMZlaSxjq6as8GjME1bq/fM4bLJocRCXiRkWeS&#10;a90+KyGazCiFvDrdtqNYgCexirG7f4T9n36HcknoTcl7ok/hbZWSW+CxjAtvWvDhrYs+PJf3tHYd&#10;u37R7QVyb9OsHEUqp+UErVMh3tjY5BzLsMmpS5lTTK2oNoTbC3JI2wkrqJDSsDzdyc85DQuzCbSQ&#10;X1eKZS+khVJs4ChBVwrtDFWJHuanaJBfB0VRVTG+lmG/1zEtJ22c37mSFx9PDuF/r47irmxAufPv&#10;+envIe5cFsNPPYj9//ROTP7oJvhWFuDKi07ESiujbV4ZTPwBH9xbwJjDWbZ5KZNPFK5BKVMv4Kno&#10;53tA05+wX4RQ72qqcquohntkaz3YdqCYzQimc2T13TLSNoKxN2rRPL5Go9FoNBqNpnPOv7aoqcBq&#10;TJc3hy3ltlzBpenOMqyqoPYZcSyjqPou+xgMA2yVQdY8xhm1TLMxu9YIhYrtNdmuDHkJnImYZwRp&#10;zfv8hntXzqhNJ41ZtpyxGPB71awwylNBjnvdLrXGraEyCDRY0T0sXcxycfJSScXZPTqgZhIGfLJf&#10;kOQXDDxPsUIJZ7JFLOZ4zo39PGdhjwu7Am5MBT0IyXf9IHcPn9eD3WMDGAh4lZvkk1xXNstBBcZz&#10;RlfFfB6UQZWf3KlcG6/fze1DGVzjluvdWvJNuedWUliMG7Nn7eDsiF0jYVy9ewx7xyII+j3Kdfmz&#10;Mys4vhBHPJ1VM3G3HXIO3MkYBp96EHtu+gh2/vhrCC6eU+vJ9St81g/nXfjUig9vWQzg9pQPyTW7&#10;p5w3H0MDmhxunfoCHWXVcnm6XoFKKsRzw3jOe4ORXwU2u9qlVkybgtsuT3cqUiOlrtju5Ncakiez&#10;dZC1w2hNcCihK5nVF9KyaEcJOi5wS/BJ73WOdeGhDgpjn7TrAptQP1FOWqmPFAJ4V2IYH0oM4Ym8&#10;D9k+Xu+W58IXX8H4L3+EPV/8IEYeugPelSX5cc/LsRLcXjf8fr80787vOVC6IAf1ib7BNiS9t/QS&#10;NnE1ms2Et1irwQ51TG5YPrFOnlr1+2IK8zZJUJ53dVhHNiivG4GyaEe2iqUGItfBjG7U2216S+AO&#10;jUaj0Wg0Gs2mo209W4jqNrBdw1gZjtQBc1sCDa5WXG4b++obaK3AdOo796tja7VBIqlgxjWMrkbg&#10;DFsataiY+P0bI8bpGrlYNAxLIwOG8YkyaIRUnyLX7fFgKGSsa6uQfZLIWB9U8Iusi3cMYXp0QBnR&#10;jHow3kYd+xU5RWrd2nPZImazJWTkXFv19cspnpQ/UwEPBn16du1mwHsyEvBj//ggwj4P1Lqy8zR6&#10;5pQ7b65za92LatYEv3DQQbPON3OGBddi5Sxyta0EVSNyuDauNeOWccxnaGYlhVXLPbMNnCkc9nul&#10;7BFcOTWCnUMhrLnkXlpJ4tmzKziznECG6/Ha5rsFKRUROnEQUzd/AVO33IiBY8/C3cfr1vKqzBVc&#10;+NKqF29Z8OOmmBdnCm71fm5Mk+vZ9ctdX6CjrBippTJ1vQKV1Ijnr1ovscmtSwWgmEpRtXsc0XZ5&#10;2k5YQY2UumK7k19rmHk6zLrzEva6jvb5tVwKJmiayFGk7qCy2gLPejkdFMY+adcFNqF+Ipo7lte8&#10;+FE2jLfFR/DZZASnCh6lW/Qrbq53e/Y4Jn/8VUx961Nq8Jm7kIdX2pYeCecbGmvz0ibkc+AThSJ4&#10;Hsq0XZqjmq0FbxsnQVG2g/dbo7CRqBr5rTB1L7oSp15mRbXV/qgeMghuU1m3xFcHhXyxK896WI/G&#10;/pDmweoHsgs8rgSaBS/UeQmraFaQuNYat42MvBqNRqPRaDSa7qGNtlsANpXLm8tWA7kcqxFuwa/U&#10;HcrjVTTGBf5lHLbFrbjcx+OWUdaKz3VX5EMa4huBbXJlrJVjlsHVMroyZAslpHKG61hfwK/yJHSN&#10;zJHbZDAcVDJyki5vBioHRWn9j0WCajajUgEoxFQC6J7r8qlRjMpxt8utym4Eq7wbdek3eH7mskWc&#10;zRSRKEqdzf3sRhnzurHH78GIz6WMt6aupdkEqJCPhgO4eHJYrae8nMri0OwqFhNp9QwoaDzkbE8q&#10;saYiawvv62wGSCSAVFJCynD/nYgb20pO1d1MeVwj15rBax7P5IuYiSaRyla6bK6GMyaGgn5cOjmE&#10;q+VZ4nq3fF5PLSXwxOklzK4mlfG526izwHPSqHAO8S3NY9fNN2LPTR/F0JP3wZdY7evZtWmp2m0J&#10;N9684FMzbJ/LeZBraSYSz3mD897kcOvUF+g4q5bK41hqe9SIl98a9bdX2OTUxcxrRbUhvO3yMGHn&#10;lamRUlds3QObiJmnw6wdRmuAw9SdZ2RiL6gt8Y4StCy1feT3SrWxzc3Np8lZa3K4EfZJuy6wCY0T&#10;cUXXMyUfvpoewFviI7glE0acLpPN4/0G19v3plMYPPI0pm79Ivb84EsYXJrbEu0ZGl8KuYLyfDQc&#10;8qu24/mATUYVzG2NhvdCvUA1bP2esQ1GfwH7NlSwtiWod32ToDKxw9xvqXzGmrVCnaa6SFPH+FxR&#10;LDeVeJvQqGzr5Vf1MepvF1SfjRk29pelNwP7f4w5wwbctoN7rTTlKdgHpNFoNBqNRqPZfLTR9jxT&#10;3eytbgdbDfZy2Agv32M16C34zWqw87sKctwy0rKbgNEZ1o20/K72GfEswyyNtZxda+2zDLcMXCcz&#10;Zxp+gkFj1ixn2WbpSlb+Bblek9uljEMqMI0VmE6UmH2TI9i/cxhToxHsGR/CldPjuHRqTLlUlmiq&#10;TJbCJf/NYJwT9V3lvr1hPXh+l/NFHE8XsSInvHxmHV0h7w17MRl0I+B1rY901WwuvHfHI0FcNTWK&#10;iNzLqVwBB8+tIimfFfB62F0SdWHlSmbSkIdCto1npWJ2OWfc0oiblsDv3EcYh51ngaDhMryMlVQO&#10;iwljndpGMB+vx6MGR1yzewwX7RiE3+uRehRxaDaGZ89GsZrKyrPcWI5TBuSZVS7PWQ+6AKRcqz5O&#10;kfiuTAoj9/8M+z73LrVurX91Ce5S87mm2xGeHr7njuVc+IdFv3KF/EDGi9RaJx3YTNkgdZPDrVNf&#10;mKOsWi5Pywlao0K8scF/vaEicwObXe1SK6oN4W0k2aCjxOvUSKkrtvO8WscsjMOszdhtYqV2IKGz&#10;jMqwF9KyeEcJWpbaGfJC7t2zTprUr4Oi2Etukl8j2kraOFFeVNBDhQA+kBjGX6+O4vGcz9RDzAh9&#10;Bo20vnRCzbYd+6f3IPyjb8GViJ23Cit9L1+QpmdBtQ3ZVjzvmNe/X+8BTS281LZB/tgH6v+1wTIu&#10;WoZNa/wo29jVwerzoO6tguy0Ao/Xo1SmxzEeA9Mo5IMDIEqSOQeusz+E60Vzv5Jtlq9euSlFPtbl&#10;KtlmMOq0Ebc8lNdhPZ4Eqz5UFWsD+3foNYr5riGZySPL8sp2jgPyOfveZOP8iFpq6q+NltqRqCpI&#10;MlUnjUaj0Wg0Gk37aKPteaS6McsGbjPYEC7HaHBvwO/lcfhVKQXGprm90aje2CcNcgb5zriMU65M&#10;GEoD0xjbbLDH0lznE/CIsi8teSO+7KfSQqGRoF818i13ylz7tsJwK4GKQMjvx2gkpFwp+3weIz+J&#10;r/KkTJbJ/C4fKs9yqja3FTSEJ6Wip9NFzGeN80yoFvnk6ZwOeLCX69bKdzu7oGZz4eUYCvlw1fQI&#10;JodD8HvdvNUR8LgxEvbDS5fgSomtc3VovCwUVJqBoQFMTI1jcvcO7JiawOj4CAIBv1ojSLlNVoZb&#10;+SyffaEMtwF5yCpd1s1EU4hncuqZcAKNqVzn9vo9Y5gaCqt6LCezeGomipNLSSSyeXnmyvJtg6GQ&#10;H4PyzCu3YZnMRn2cyJV6uDMphI8+o9atnbr1SwgunO3bmbW8ajn5Myuvyk9GvfjD2SC+n/QiWTaz&#10;lnGcXd16NEndmfAqGpfWUVZdLU8XqCpP4xp2G5vculiAWjFtCO6oLN2pSI0UW7Hc2Z38WqaFrDsv&#10;Yc8yElqoWDMcielSXk6QrIxu7F7SIDce6qAw9km7LrAJjRPlpP30QCGIv4iN472JYZwoepCVn36H&#10;zZvth1TME11C6EffwtDH34HAw3fDRc8rHbbBWkXpa4Wi0t3oUYaDE7cSvP79egtojGtbfX3VNTdD&#10;ObxHN4KRTgUzbnngU7QeZIeVTvUnmGFjH+NUBtldF6ZRn2aw5FHt4bH4agILZxexOLeEleVVecaM&#10;42eiCTwzs6T0Ng64NdJt5Lf+acmWjfJQXicVzwxGP4n5XY5x2zLiWmWztq2QzhVxbjWtBu6yr0V2&#10;YUn0wfuOzOGew3O47+gcUlnDaEv1tjwfS9U1V8CqReKsl5v/1LbarYJGo9FoNBqNpjW00XZL07iJ&#10;W90I5nfVqDYxttls3oCN54o4skM17s1tohQEFaxtSSMbRoPfSM/PpDLarsHn9xp2KyFvjjL1iAYT&#10;8PvVLN1yI63lJtkw3vKYYcw1jkPttxQL+WrmtVE+2ayoT+XG9oH1SsnJmc+WlCtkuka1quKTcznu&#10;c2NfwIMh2aAyqOktFfeZ3NzhgA+XTg7jqqkRXLpzGFfvGcNurrfcaFFhuW9pjGWM8GAYoYEgPKbx&#10;les/+0N+DI0PYWhkSJ4hn3Khp4ydORpu13PnqAjDVXKZ2zoOmji9nEBSFOuymE1hPS7bZdRjYpCz&#10;KtZwaimulPdzKylR5ul2uRWJG9CAfWBHRJ0XrovmKorSn+YsY6kTv9eR68plETx9BJM/+Ar23PRh&#10;DB56DG7Z16/wNCzJ6fhBwoO/XAjg8zEfZov1Z9a2dzUsmqTuTLgN9QU6yqql8jBy1ytQSYV4I79N&#10;zrEKm9y6VIBaMUb9WqKNJBu0nbCCGil1xXYnP+cwPzNPh1l3XsKeZWRSK4h7WhbvKFFbkttDZWV0&#10;OveOJnl1UBT7pF0X2ITmiWJrbtyaCePNsVF8Iz2Ac0VPvWZDX0CvJL7jz2HgK5/EwE2fhO/gk3Bx&#10;sFsPKq30vCIH2ebhEyVjOLi1DLbryKno53vgQoSXs/yS8vpawUK9fWWHFYx9RqD+bMVn38B6kB2q&#10;z8MMalv2G4ZMI531vSaoeKZHMfkuu2qRndaattTrrEHoTL9uzTSx4im9TYKIxXIyh2dmoji9lEBC&#10;dDeVF8sogbGt8q9vSzD2VwZrcL2Vlp/Wd2PbqBP7XwxPaRIkAZfIWYqncWxhBacXY8gVTMsr9VLR&#10;cyWa0i3LWZcjGTMPq6+H+dSDR6yyWteB0VUwj2s0Go1Go9FonKGNtluaBgahNlCN5arWcmXz3GiI&#10;l8fhdzbUrV38ZCM+lswoVzrEF/BJQ96YaZtJptVngGtxCoxfEeSPUjoY5Iuh8FhKxobCIf/X41uU&#10;fd1ATlF3z9LmwjrkpILzuSJmMkWsijZkqk3r69buDngw5nfD73Ftq7r1A9Z9ZweNkiMDQUyNDKhZ&#10;pR7OsuUVUjepTSrT3bHX61VGWXeZ0dWC+wKcoToSgT/oNwy3NHJWr3NLF8k03loas7CaymElmUWR&#10;2ngLcCbsSDiAy3YO49LJEbX2LUdeH1uIK/fPi3HD9XK989CIgJRz//ggrpwawY5IEF4WNyd1oQto&#10;uohWrsJMyTw30QWM3/k97P7GJzD60J3murXt5Lw94OyhX6TceNuiH+9f9uGJrAdZB+vW8oy0f1aa&#10;pOz66a5fWkdZtVyerlegkprqbPwe9gab3LpUAHsxbQhvuzzdqUiNlLpieaA7eTrHzM9htp2XrmcZ&#10;mdgLaku8o0RdK3hzJKvePu3Mq0F+HRTFPmmHAltO3jwB17s9VvTjc+lBvDU+jFszIcSL/d0SppeR&#10;wOP3I/KVjyF8y1fgmT0jp6q1dl07FKU9ls/lEdwqrpEb0MfNwgsGu1eG3XVlH0J5RH41DIAb8Y19&#10;7K8oC9wnwehPMNKowH1WkHg1gf0Qqi/CSCe76qLKJlCmMdCc310YCvvV/nWo7wVDQHjACEF5vlxu&#10;taTU2ZUknju3ogyoLB9lWPlTLoNlbLXKr4JZXn6qIPusOFQDVTDTrQc5yH6WVD6P00txNUg3kckb&#10;p5fG2lDYKB8/fZV18Lg9iIQMl/VqsL1KZBl31YaC38zTorDKqsolwThuRLDimR8ajUaj0Wg0m8pA&#10;WNpj2xxttD2PVHdDlNlj6lIepSa9Gcqp2a7aURu/ek8tuWwey7GUaoTTAMTZgzQ+qVHbps+ccMh0&#10;k+oA1aiv15AXEZRSEfhnG0IFZlW0vNOZIqJ5UYDM/SQsutOeoAcTATdCXjmn27SO2xXedzX3Xh14&#10;rzLw5cnrpC6VXWJzdqnX71HPyPpatlWotWd9XgwOR+Cnu2TupIGTroUtwUxLN8llhl8e4exYpYBb&#10;D5BDmCfXMNsxGMQ1e0ZxYGIQfo8bq+kcDs6u4DkJcZFLxbtVOMt+WJ7/y3aN4PJdwxgMeg03xzRG&#10;03hLV9C5LIYe+SX2fekD2HHn9xBcOAc3z1efwnfc4awLb1v04e8WfPhFyoPVokt1brRC61fDgikb&#10;pG5yuD3sBTrKquXytJygdSrEGx2Em5xjGTa5dSlz+3q0Ibzt8tiXoFVqpDQU23l+rWEWpmGZNnAY&#10;rQE9y8jEXlBb4h0laFlq+0hWlkGgdzTIjYfaLIx90g4EkpaTN0/Ao6k1Nx4vBPHB5DDemhjBYzkf&#10;pNnct7jooWh5EcG7forBT74bwR9/B65k3DzafTgTMJ+liVz0j4AXAa+7bht1q8DmaBtNUs15hpes&#10;+rJVX0v1jjWD2pZAnZnBimfsMwyW1fHYxrbich+PW0ZZKz49hsnHhoFTAieWMi3jqdmkEijHDitP&#10;4hIN0JppuyZbO4YHsGMopPQfBQVbXoa4j96SwjSM+lT50vkCTi7GkcrljXKaeRekMPy08rLqwG0r&#10;dzm8XnZGM4IRz5q9uy5TxS1hOZ7BSjKj9il90jLWmgPs1eBaDhY2Cfh9mB6LIEiPaSJEDbCX/Czo&#10;Ua0ca1Oky3crX6Pchotoo4xGMCLyQ6PR9IbF+aT5TaPRaC4cVlbj0krb/i0ObbQ9z7B5X64mV+vM&#10;1Uo0N8t3uWWjcnvjonI3jzNsbBvBgscMh60GjGrFJ/zqkT/WHja4lxJJpQQR1TiXljwNtumEKCiy&#10;mzMQPW5nHQCM4pUCcdIiDWBe2cFt49PYZv48ZtTF+KRs+V9x7rYiPE08Z2nRYE6lC5jNltRalhZe&#10;CbsCHuwJehHWxtqew0tRdjnqYlxHI1hQOed9XndGhIos6jyfhfKHzgbez1wbmjNu1RrRSuEXBdpy&#10;X8WbnXlxJLTLesKBTKGA5VRGjd5uBw6sCEh+e8cGcMO+cewaDqlnakEU/MdPLqpOhUy+uP6810Mp&#10;5gymks76cB3dyaGwyN2B/TQK84HO5xA6/BT2fe492P3tTyN05hjc1bOK+whWKyaX8MurXvzZXADf&#10;T3ixXHJvGGsZocW6M3b7Z6tJ6s6E21BfoKNsWi5PS5Fbp6I8xkbFrk2nKqcuZl4rqg3hVpIWkxm0&#10;nbCCGil1RVox60bYBMz8HGbrMFoDHKbuPCMTeyEti3ZUHitSy9LbQ97Txr9e0aRuHRTEXnKT/JrR&#10;ctLmCRgjuebGXbkQ3hQfw6eSg1jg72cHxdzquEoFeOfPYuDWr2How2+F/7EHDGNKG22FRhSk7ZhJ&#10;Z9TgvTEu3VE2IHCr0+VTodlEai6TzbWjzlBO9fXl12pDLb/SMKiMgeY+xqGxUukiZhwep3qkAr9L&#10;oBzLsEkjJ42varartb/OC6a8nPxGYyhDQYTTiDs+NIB9O0YwYK0NzfhcIiaRlIKIIsCZrZx96zdm&#10;tLKcmTzXt+XMWiNvymUytU/+8DtR+8x68Dt3W/WwXDozDfepfhkJ6nyY39M5c1AsdUnLWMvvHCAc&#10;j5mDhA2dcGI4gt0TwxLFp84LDbZqGStmzjSSe54H6lDuTlldI9mnylVWbn5qNJrewb7ZS64YN7c0&#10;Go3mwmAhuorhoYi5tX3ZPlpan8NmsAXbxKpdbGIYKDd28FvFcaoL5cflK21E1h5+KkOnsamO00hq&#10;2ZEoWxlH+V1tGwYpK421TeNpMV9EXkI58WgcS3PLSCWN2bcMqUwOubwx05A3mQqUI4EuU7mGUkBC&#10;UHYE1oPhEpjHfJLAMtwqg67sY3rjXBhlkv9bFiokVJio7NBQeypduW4tz/WonIj9YQ9GfNpYez5w&#10;qjTKZbSFzwfvS/WU2EUyd/FedQoNtkOjg/D65A7hCG0q0tYQZgqim+SyzjUqwVwnKcW1pOsV1AF8&#10;rkJ+Ly7bOYKrpkcxGvar4p9cSuDJM0uYj6WRleeez7YdLCFdfj1xegmnlpNIZvOqM4NwEMb+oSCu&#10;D+Rw6b3fw97vfAqR48/AbXYS9CO8Lqvymrwt6cafzfnxkagPpwuNZta2fu3av9qkSerOhNtgL5B7&#10;HWXVUnkcS22fiiyMjU3OsQybnLqYea2oNoW3XabuVKZCCjcaiu1Ons4x83OYbWelY+qeZGRiL6SF&#10;UmzQlfJ0EVUJPuu9LFiDvDoshn3yDoQyaUvJnSdYLnlwUzqCP10Zw82ZEJaLbmUQ6FdcpSJ8p48h&#10;8qWPIvKVT8A9c9KYDdcFOEuuQP1MGiphvwcRc4mb7Qabox00ezXngerLVa1TcKt8j9oui2NsGzqH&#10;BY9T/7Fi8biKY35yvwqyoQyJ8p3pjeNGn4UycMq2MorKMYvyd315OZiedkvD2GsEfqdXpV1jQxI4&#10;UNVj9FPQYJtIGMZRBvM5Vv0qovzTwEl1ySovPylP/pvl3ti2UHXhp7GpPlkHJcPYZaYz9gVFv1Nl&#10;4c6kWZbYqjEbWKA+GwkFMDU+jAH5tGYRMyijNvNjWpPy7/y2sWWUn0Htl3iMWn5co9H0ntHxEH71&#10;NfvMLY1Go+lvOMP28AkuNwPsnBg1925fXNKg2rZtqdNn5x1ZzlXjtlhEJpPB0tIivvSjZ/DFW+41&#10;j24+v/+GV+FNf/A70kDfMLY0o+KiVDV4lRJRtoNfy6+isb2xQ20zmLusI6oxvf69cRy1LX/S2RxO&#10;LqyqRrwaqUl3yJZRqQr2AUSCAYwPhURh8K2PEFDGYDlGBYLfDWOsKDDcL/v4fX2/2jb284/63Abk&#10;5PzERYNbya9VzKylsTYsStq4z60M1ayjpreUXY7GSMRGcfNy7x9fiKlZqUW6vmLgzWuRSkqkPMKR&#10;EAYGB+Dm6AOHJBMppOIppfiqkdmWCys+oFT4OTranOHLkdEXTwxipzxnPs7S7QK5QhHzsQzmYikk&#10;TRd6owMBNRN3OBxQ6/uW37ocyT2zksDMchJZue8HAl4VdyIicWMryD98PzK/vA3FmVNQa/32Kbw8&#10;KbksT2dd+E7ci7vTHsRKLTzk5fePQ1pPUU6T1J0Jt6G+QEdZtVyerlegkhrx5m9Vz7DJrUsFqBXT&#10;puC2y9OditRIaSi2O3k6x8zPYbadl64FCV05FfZCWhbtKEFXCuwcya63T3uTvDooin3SDuvWcnLn&#10;CUKuEm7w5vC7wSRe4M9h0EXvHubBPmRNdMfi+CRyL3wFMi9+JUo7dhkD+NqE69jGlmOik61henQA&#10;e0cjSufa7vTzPbAdqdGfZEf1vuouKKXzlFE9GJWb5T0OPFodh10S5XuUMdP8bsF95cksOZylGk9l&#10;sbCakH0uDAyF4fP7DNUrm1N6GfskhkQPGhoIif5Vq9dRFm9FLheVTGeRzOSQt7wmCTzGPpEJkR0J&#10;+ZU87qMk3sPWAAr+te5p67yYm8qIWk717GDlktj8Tph/NJGRsmTVzGALGo79fi8GQ0H4Rc9stKxV&#10;VnTPqOiE1A8HJM3Fk4PweTxq+9RyArF0Xg22v3LfDvXJU0ON1OrPKe/7UXU2v9cjm83jjW/5PG67&#10;76C5p/e88fWvwBteewXGxycQDAaVUd66Pt1mNZbA3ulJc2vrEI1GMTq6/Tu8e0Ur58t6/5V/MnBg&#10;FT/nF1exd3d374mf3nwYD951BkcPLZl7tj7/+4MvQzKVNrc0Go2mMQPhoGpf0E64GQbb0zPzmN7V&#10;G88FbHcQbbTtAe0YbS2qL0711bIz4JbvWv8sS1geZ/24+lNmoLU+zQ1rH10hH5tbUTPp1D52HNBd&#10;q2qRm/WjIVfNsjUUA47w3Dc+iEiQyonRSDf0gjLDLENZI95SYvhHfW4T6BYooYy1JWSqFMeQnJ4x&#10;n0e5QeZsY03vKb8ejXDyVqRSfDoax9loCnmXvFBDoY1ngNAtFt0Byw/HwNCAck3jFL6v4itx5Lhe&#10;rdcnD1FwQzZ7JLg2LGfi8oGRwo6E/bhkx9D6M9YN+M7gDF7LeJsVxdwrZZiIBDE1EsKA5MWBFiqu&#10;BNUpkMxiJppEQt4PnlwGk6cOYvixu+E+cQRr5ojufuZk3oVvrnpwW8qDuYK7Yt1qx6hT2tpF7OyS&#10;N0ndmXAbGgt0lF1LZep6BSqpEW/+dvUMm9y6WIBaUW0Ib7s83atIhaSGYruXpzPM/Bxm23npWpDQ&#10;lVNhL6Qt0Y4SdaXQzrDaqT2lQY4dFMY+aYe1ayu5s0QeaXWMuop4iT+L14dSuNInbQ7zWL/CtmB+&#10;ah9yL30Vsi96BdYGh+V0tXaS2RmcSWWQWElgUNpwl++iO9f2DcBbjW61fzXdoUKVko1q1aq6C6rK&#10;9qgMqeXwePkepi83TpIym6Si2sCplnExvxN+t4yelGcZba2yGIZMl3p2LKiN+f0+DEdCav3Xcipy&#10;E3k0klI/WlujG2VJ5/HA75Pg9ShDpmXMpEx+1jPaml8VzerE+pRv87tam7ZQUOVRM2XlPwcT0/Da&#10;SD9l/EQ6g1S61uBLHbAkgiibUEe8et+E1IWeqCSOHFfdQ/LJ8qs+H37np0pRH2203Rpoo21rbHWj&#10;rUaj0Wg643wYbeu30jRbAjYNrUBUQ9cK3OY/2dgIxjGjkcwGs/VpKAYM/K4a0xJoPGQcftKNqeGa&#10;2AwSr2JbQtDnxsWTQwjQfSvhrDmut8SZf5mMOQNQ9nPNFhqbhEyugJg0+JmP5QrZL5nzU8nlpwS1&#10;ti3LKJ/y36iLkrD1YXsrVVjD2Yyxbm25K2Rj3Vo3doc8GPRpg+35gNfCuh6N4HVkaAYb07w/wz6v&#10;um+VG+PqhMrI6kKxWMBadS9CEzh6OxgOGrNz82UukgkzVusRyTEzz1gmjww7BRzV0hl8n4TVgIsB&#10;XLN7VBlr2YEyu5rC0zNRzEQTaoS1iiuBHRCTQyFcu3cMBzLLmP7hlxG5+YvAc0/3vcE2LqfhSyse&#10;/NmsH1+NezHTrsGW8BI6uQnLUEmMr23QJHVnwm1oLNBRVi2Vp3F+HWOJX8+CT2E3n8RmVGRuYLOr&#10;XWrFtCG47bJ0ryIVUhqK7V6ezjDzc5itw2gNaEFCZxmZ2OfXQik2cJSgZantI+9p1clmbvaGBrnx&#10;UJuFsU/agUDSVnJnCYrS6lhc8+LH2TDeHBvFx+JDmCv2t9nWJe1M/5ljCH/vJgx+/gPwHXpSTldr&#10;J7gobbZMUvQxaVsOhvzKPXI/wdPR4inR9ApRFKgrNILqTTnVBrLq405oNUl1HmrWqqWDsfNM9DNu&#10;ZXJ5LHB5qNWk8rxkUZFchHlFNwoF/crtMAO/V3hFkgTrfR7yh+k95rY6LJ9q29hUMHX5NvtNqreZ&#10;phzqqjQwh6UMgwxhKYts1zPY8rctlclifjmGWCK9YbA1OxBpGM7JPstgS2jIVcttiUjVnyP7VN+T&#10;+jTqR6qKptFoNBqNRqOpg31LTbMlYSO3IsgfoxG8EVTjWHaqUY1msPaxMU07EtNsGG9rg1pLVgIN&#10;qmzkVxpzRdEXheOGfROYHg1XukmlpkzFRhlxM4Yhy4SH2IjnKEwG5rNeJsnLKKtZDzPNdoD14tqd&#10;C7kiTmeKSIreZqkvfLhGvW7sD3sx6nMrI/h2qlu/sKFONkAiOenoUR20ZREHAj5j3SJeWM58LRei&#10;ZqG75DEoilJbfz1YO/g8+Hw+EeGtlc0dNNrKs2Nts1NhOZlFjosqdRGWgx4C+MxfvXsMV02NIhL0&#10;KUX92HxcrWG7GDeU+TWODI3HkfvWVzDw6Xcj8tRD8GZSdOdgSusvWK2snO67U278yZwfH4z6cTTv&#10;Rn6tS0+5Om+tnbvWU5TTJHVnwm2oL8xRVi2Xp+UErVMh3jDdbnKOZdjk1KXMKaZSVO2eprSRZIOO&#10;Eq9TI8XaYSu67oFNwszPYbYOozWgZxmZ2AtpWbyjBC1L7Qx5V/fySW9avw6KYi+5SX7NaDmp8/xo&#10;vD1X8uJrmQH8+eoYfpgOISm/y33a7FAVc4t+5T/4JIY+9R5EvvARuBbOie5F5aNxpUvSTqNr5EKh&#10;iKDPg6nhkGrj9SM8FX17D2wjau4u2VG+T91/ZTv4tfyW5Ff2EVgY28Z3wvTlxwn7Gsr3qD4Q8ztR&#10;Bs5yGRI21CmXcl0c8FXNPqc+NxDZCIGg2s2BrMl0BgtLMbV8lKXnUVx5GfidfS7sQ2Fe/G71r9C4&#10;qvaZ3y2DrTomgWXntiQ16qaOM67RV6OOSyjvUzHSWPINufJVfRqD9Y1462VQ8Yw4DNTnVuIpLK4k&#10;lP6q4EBh1j0yCAwNA6Gwsd+E8vaOR9b7i6zJAEqufPK4/FfyNRqNRqPRaDTOYLtOs81h+7cmyB82&#10;jGuDNJzlS3lQjfXyIC1sFeS71aCvCHKMCv+lO0fw0osn8cKLdqiZeHvHBjAc9iHk9yDg9ah4bKwz&#10;7o5IEAHRNiS5oXCY5dyuUC/Ll9awUijheLqEpfyGiyY+VCGp6J6gBzuDbvj1U3becNJnozp3zO+N&#10;sDO6BrxyfSWojgfOOi+PQw1b7gMqvyUabeV+aQXltirgEz1ZZHMdWw6IsFDau8d4mEzompgujDcL&#10;5jQeCeD6PWM4IIo5Z+Emc0U8M7OMI0dPI3rbT7Hynr9B+offQSm2aiTqU+j6/GjehXctefGmeT8e&#10;yXggr4DuQ5k2910zOitKk9RdraeqoPHVBkdZtVyerlaglhrxvTbcVuVms6tdasW0Ibij8nSnIrZS&#10;6oruTp7OMfNzmG3npetZRgKF2AtqWbyjBPXz6zqSjRrUZW72hga5dVh1+6RdF9gE54lovD1c9OG9&#10;yWH8Q3wUT+R9SJak/WUe70dcmRQCD/4Cwx/5B4R+cjPcy4tyIuzbgLw3Ocs2m84qPW405FeDDvsd&#10;Np/6+R7YDlB32NBUBNmw+gGMTRrzNgyp/LD6CiwMg5+xg3/Zt8A4G9uGUdBCqV8SuIeBx8rjqG0R&#10;oOSa23wuGIcG211jgxiNBNXAdAX1u3TK8HxEAgHDgMkBtAIHb8eTaTUjl+WiHBpU/bIRkBAUOewD&#10;8bP/hHqjfPqo48knPY8xlPex8FP+q/6E8rLzHHC/RLdUTKPfxoyjArfLAmXRWKzys7ZVvoZx1Soj&#10;y2eVk3prPGV6SBKZaomewUHJTPROvmO4/A/PhyBJEQ54cdXUMCaHOJjfyIMzeNf7miQOxch/jUaj&#10;0Wg0Gk0LmK1RzYUCG8yOg/yxDeZx3jxUAiKi+O8YDOGSyWHcsHcCL9g3gev3juHqqVFctnMY10yP&#10;YXQgKGmZavvDtWDidIWcLWIuW6ow1gTlpEz63dgT8mDAayiDmvODk44aJ/Yw1RFbJyLdGI+LYs/n&#10;QCmynO1Qjpsrr7mQy+aVUt8KfF788mwxD2WwrU5P9+Nlz1QmX0QqW1AuqzYLloluvfaOD+Kq6RFM&#10;BV0YOv4MvF/7DLJf/zwKp47X7TTsB7hm9Ykc8MUVD/581o+b4z6s9KJjWN1/reXSWZma5NeZcBvq&#10;C3SUVcvl6XoFKqH4iiy2gDGnSwWoFcM9bQhvuzxt5leFrYS6YjvPrzXM/Bxm23npepaRib2glsUz&#10;gaNEXSt4c9he6GV+zfLqoCj2STsU2HLy1hKk1ty4IxfCm+Oj+FRyEIfyXmQ7KPJWxyXtQu/COYR/&#10;9E1EvvBh+B+6C6547aA5GpNy+RwK+YJyibxrZMA8cgEg199JW1+zuVh9B+vIRmW3gGmYNffxwzL2&#10;bWzbG2+tZBXGTdlWhk0GMx73Kfe9ZjzuWzdwcr/6BEI+L3aODGLP+BCGBwJqv9LBaKhMSeBAWt5Y&#10;1MM81PN4j60hIBnQ8BkU/T/kcyPktYJhrLUMtjSMGktFGYbTcu9mlvHVMNZulJ3f6ZjYOq7qYcYX&#10;sUaQONYMV8qjhy9+X9+WfGkg3jAYb4SAJFSBGZXrsv6AFIDG2oKxBFYyaXhUE/guObBjENfuHjOM&#10;3FIGVT7Ji2Lkw7qcGo1Go9FoNJo2YPtVo+kaVDJo1OEI7jFpwLNjYDDkMxSePiAtesy5TBGz2SJS&#10;8t3qB6AjpR2ioE0HPRiRTypNmvOHk/4ZJ504Tjpfh4J+UVTlVUqFnjNdywWrtWddyNNoWygopb4V&#10;PPIscbSyiDCU6PL01kzbsn0rqSzy1rpDm4hLyhKcn8Hkj7+OXd//EoaOPtX3rpBX5PR/N+7G3yz4&#10;8NlVL44XXOAqwj1DZdVafoy9aSXsuuD6pXWUVf3kdWgpcntUZNHPhlvShvCOytN5ZSjBCuvUFVsT&#10;c5Mx83KYZeclayGjzjMT7IW0JdpRoq4U2hmSVe8Ntw3y66Ao9kk7rFvLyVtLwNgLJS++kwnjbfFR&#10;fDU1gIWiu6L51G+4cln4jzyDyDc+h4GbPgXvwScA2UfULNuiMcuWBpURrqvpo/lHo+k9VGesQKjG&#10;WEFt859slBtnlfHPDOy4MgyuZcZZCTQSrgczjmXgFDVK7VdGRTNQT7cMpRXGTYnI/TReDoX82DM2&#10;hH0TQxjwmzPTabzMpA3jLT/l2WI56H0oHPApY21YMqKhVgUfjaGcxWrIXDfWMjA/lsUsnxVkd0Ud&#10;rPpa5S6Py7TK6Cth3ThrBYlQng89fzHQuGzMrjWCUTZjli0Ny6MDfkknkQiXu7KM1fy+VlIzkPdN&#10;RHDN7jHsHokoIzeX0jHKaVwzjUaj0Wg0Gk3nmC0yjUbTiHwJmM8VcSZTQLwoOpq5nwyJBrUv5MGY&#10;aEJUgkRn0ZxHnPTLOem8UwbWJvF4mMorFVzlRosutKwZsbwRaMz1eNS6R9lUFlxTrBXYEUDDrZLF&#10;GazlBec+y3DLfITVNI225Xdnl5H8S6tRpG75JmIfehfy99wBT2xFzfboV3jKH8m48FfzPrxvyYcn&#10;sh5kKtatbXKTdBNmVX4POKT9EqoMja92NDncHvYCHWfVUnkcS22fiiyMWXibnGMZNvWz2dUO9mLa&#10;ENxRedpOWEOFpIZl6l6ezTEL0rA8GziM1oAWJHSWkYl9fi2UYgNHCdqS3B6SDdsQPcrNpEFuHVTd&#10;PmkHAknLyVvPLy8q7rGiD59LDeKvYqO4PRvcnGUMtgpyv7lTCQSeeACDN34IA9/+AtyLs8rVaSFX&#10;UGEg4MXkcOValBrN+YIt6fLWNNUZFda3Nwy4Vlwep2FQBdmuNmxyv0eCZdzkZ/lM1nIDp2HkpNcw&#10;I/hVkH2SyJqJSiMsPSpdNj2CAzuG4bcGPLAtLoFlGxsI4MDEIAZEgDKASnprBitntipDrSmTroqt&#10;cnBAO8tcUU8JsrsiSDIzGGmYXn3KtiXH2k8jrqqTGZSh1qxXvcD6lm8PBvy4bOeQMsZW1hWYkHPx&#10;/H3j2D8m9Q0Yg/K5X/5rNBqNRqPRaLqMNOU0Go0d7Nuhq9nVfAkn0wUs5daUe1QLukLeF/So2bVU&#10;yERv0ZxnmvbHGXpnQ1RHa5NIPEovxIxGBXvn0IAo6aIVcwR2ueGWxlSfX/UyZNJZ5ZqumexyKNsj&#10;SjM/a4y2xDLaEvnMFUrKTTKNxN1EnZN8DtlH7sPK+96G1C1fR2n+nDH7tw/h6StKOJMD3r7gxZ/O&#10;+nFP2oPUWj1XyNzb3XPeEBawxWvcWQmbpO5MuA31BTrKylGkclpO0DoV4g1jzibnWIZNTl3KvLYe&#10;1p4WM2gjiUHbCWuokVRXbPfydIaZn8NsHUZrgMPUnWdkYi+oZfFWgqaJWpbcPvztVP96RZO6dVB1&#10;+6QdCCQtJ20tAWNnRdV9qhDA2xIjeHNsFM/mfaot3+JP6LaBg+g8q1GE7voxhj70Vvhu/yEy0VW1&#10;duX4QFC1VVWb8gKBVb2Aqrst4eWpCPKHOrV17dS27DDWRy0zblr71H7LwGkYMLnPMmaqfWawjLUb&#10;gUZUY71XFSSOn0G+rwfR8cOii+0eCeMF+3fghn0TuHJqBNfsHsWLL96Bq6dH1VJRjEvDrCWTwSqL&#10;ZVSW/xuhrK5WMI5JPCtdeeB+Myh55v71ejLwuHke3fLXOB8sR/3gdcmnimcEn9et1qd90UU78EKp&#10;L+t33e4xvOTiSVy7Z2zdWKvRaDQajUaj2Vy00VajsYEGm4z8mckWca5q3Vqf6Ck7fW7sDXr1urVb&#10;iKb9b+ykM7/Ww6lBtTpa0OfBUNBUYsuNtoSGVdO4mlhNIp+T486yUVChpoJuC9cZsu5Adg6L3CyN&#10;tl1a15bno5RJo3D8CGKfeD/in/wAivK9n9et5bM/L9W7adWDP57149txL1a5bi1PadPT2p3z7pjq&#10;G9EBjqpRlyYpu179+gIdZdVyebpegUoofj0LY2OTcyzDJqcuZm4vqo0M2i4TE3anQhVSGortTn7O&#10;MfNzmG1npWPqnmRUhr2gtsQ7StS1gjeG2fD3uVf5KZrk1UFR7JN2KLCl5C0nUKTX3LgrF8SbYqP4&#10;THIQZ4vuioGYfYfcc97FWQzf8iXs/sqHMX76OYy6CsowdCHAZnO9prNme8DLVxPkD+9hK1jXucK4&#10;KcEyQNIYWbNPQj3jLb0m1QR1zIhHV8cjYT92DocxMRhSxtxyuYZxtqxsZrmdYsW3DfLHkm0X6Gnp&#10;TDSBx04t4uETC3j2XBSxdBZF0Uk55NQuDYMqJ0NZXoT14RJXk0MhjA8GN2beajQazRYlk82poNFo&#10;NP2CNtpqNGXQ1kVj7UKuiNPpIpKc3Ggeo6oy6nVhT9CL0QAVOGO/5vzjpN+tW31z9eyhO4fCSqF1&#10;FfLGDFTLoCbKPvwBpREXCgVkkmn57ILRs1zLZl7ynTmmcgU1Q7xT1qQOhbOnkLr5a4h99D3IPXwf&#10;1jIZ82h/wnVrf5Zw42/mffho1IsjeTcK5jHCs9rcTqpiGV97QfMCdZkm+XW9+vWFOcqm5bJ0tfD2&#10;VGRxnmfh2exql67VoyNB3SlFzWmpK7Y7+TnHzM9htp2XroWMOs9MsBfSFdG2bJ7kGiSr3htuG+TX&#10;QVHskzbJrxktJ209L5ouzpW8uCkTwd/ER3FzOoz5olv29y9uaZMOnDqMse98DsVvfxGFIwexxnZq&#10;v2I2jTUXBrzUDYP8qTZSthsslas8bBUKpRIWY2mcXIwjkS0gnS9iMZHBU2ejODYfQzyT6+TtrNFo&#10;+oynnzuBT37l+7j15/eZeyp54PGD+Nw3foy5xai5Z+tzbn4Jn/vmj/GtH96FbK6P2zltQmP2179/&#10;J376y0fMPfY4jeeU6GoCN37rp3joiefMPRqNphW02UmjMSmU1rCcL2EmU0Q0v7a+bi0fEq5bSzfI&#10;kwE35GNLKWoXOk6UUCd2LSezbBvZQjnblqOvPR65Y3I5EVg12zYYlJvJjXQ6g3QqjaJDw22Js3br&#10;lU31IEjgcc66le/pfAHFDg15xdgqUj+8GfFPvB/pn3wfpYU5FsQ82n9kpWoPp11454IX71j04X66&#10;Qi7Vf8qdnd7OrkFLqAK1ll9npXOQuqvVry+MR5pm5ShSOS1Fbo+KLHpryrGtX5cKQDGVomr3OKKj&#10;8nSUuIIKSXXFdi8/Z5j5Ocy289JRQs8yE+yFtCzacbG7UmhnSFa9ftob1q+DojBp12vSssD2SpFb&#10;c+HpQgAfSw3hnfFh3JUJNvzN3/ZIe3RtNYrc3Xcg/ukPIvmNL6EwPyv7u34FzyuWUU2judAoFEqY&#10;i4luyUeaA4XDA/LpR0F2nFtN4emZKI7NrSJDb08ajeaC5/jpWaQzWczMLWJ+acXcu8GZ2UV4vR4M&#10;D8q7ZJswEA7hkn3TeMWLr0XA7zP3aixiiRSWV+LYMTZs7rHHaTynLC6vIpXOYHx0yNyj0WhaQRtt&#10;NRc81G9ihTWcTBexkCshV9aHEZAnZDrgwS75Elbr1urugO2Gkz6pTg22hK63xiNBhH0euDjTliP8&#10;LLm8b7zSeBQFml1K6UQaGWm8FB24Gc6LHOXuuHz92grMfRwGLnBdW7rCagdj3doHEPvgO5D6zk0o&#10;njrBAphH+5N5uUwfW/bgr+Z9+HHSg2jJ5WjWjTM7qaNI3UFl1VpenZXOQer2hdvQOD9HWbVUnsb5&#10;dYWKLGjK6aU5x6Z+NrvapVZMG4I7Kk+XKiJUSKpbproHNgkzP4fZOozWBIcSOs9IsC+x/d4mOErQ&#10;luT2kGzUOvG9yk/RIK8Oq16btAsCW07eXn6pNTfuzwfxzsQw/jExhBOFPnf/WSygNHcOmZ/eiviH&#10;3onMnT/BWiplHtzeaPVMcyHDN2COuh8fBJ/om155lwVDhvHW40VWdMPT0SQeO7WkjLiFYv8OxNVo&#10;NI2hsXZ5NY7R4UEU5V1w6NgZ84gBjXbRFTk+FEEwwL6r7cFQJIzffOULsX/3TnOPppxz88tK/5gc&#10;HzH32OM0nlPOzC7A7/Nqo61G0yYueSA70KzPL6fPzmNYfkyawSrSOJLJZLC0tIgv/egZfPGWe82j&#10;m8/vv+FVeNMf/A64NqVma8C7nh1mOdFZaKhNFiu7z7hS6JjfjVGfGx7dEbBlcfLyavaGa/YK5FEn&#10;b8mSRGKYXUni7EoKeSrEVJapPFtQUCYN5A2DbigSwoA0MN2e2nVrWa6SyFhdjinDrZqpa7pZXocK&#10;Ol0W09UdFXR5z4VE1hW7hjEc9tfIrAdd5RUX5pC69dvIPXQv1tL90YlXD9rAMxJ+knDjxhUvTuQ7&#10;c4+oznLTU+3sWnSNNnowOythk9Rdr359gY6yark8Xa9AJTXie7leuk1OXcy8VlQbwjsqT/cqUyOp&#10;ruju5ekMMz+H2XZeup5lZGIvqGXxjhJ0rdCOcPo73V0a5NlBceyTdli/lpO3n98OdxGvDybxr0JJ&#10;RFzGGpAdln5L45I2pfeq6xD67d+D98AlcLO9el7uxzbp8+uj0TglnSvg8TNLyORFmxmIGAN9y8lm&#10;Df1T4CM+HArg0skhhP1euORFt9Weo2w2jze+5fO47b6D5p7e88bXvwJveO0VGB+fEBU8KKfUs2m/&#10;16uxBPZOT5pbW4doNIrR0VFzS9OMVs6X1f9U/qn6fkol9Tm/uIq9uzfnnjg7t4Sbf3oPbrj6Epw4&#10;Pav2/d5vvRJ+s8/qxJk5fP/2+/GKF12LG666WO3L5fO4++Fn8Ozhk/K9AK88D9decUDNauX3Rjx3&#10;/AzufeRZrMh9zrpFBkL4jVe8oMK4yhm/d973BBaWV+vGoZx7pAyUQ8ZGhvDbv/5S+RxU23T1HJVj&#10;/+a3XrVubC5P43a7VX1oqD45M4c3vO7VGAgH8eyRU7jz/ifw8hddo9xGzy0aM48vv2gPfuOVL6io&#10;H8v587sfQ3Q1rsrJMvyLf/biilmpdueK5/rlL7xGTfKwaFYfO5j/L+5/Up0n3iucUfzKF1+nrkU5&#10;B4+eUmWIJ1LKC+Dzr7kUiWRazarm+QkFAy3FS2WyuO2eR9UMbZ4/5vtyuT+uv/IidZxwkskjTx3G&#10;Q08+p1ws+3xedQ8dOnZa2UH+9b94pRlTo9m+nJ6Zx/SucXNrc2G7Q33+raC+bUNi8aTj0T98qXI9&#10;yXQ6hSeOLOCJQ5UjijaTF12zH6968RV6luYWgU2jvPyoREWxmc+VkCmz1vCxGPK6MRVwY9DntiYv&#10;arYp8tg3hO+FZjSVwWBGojIXlAZKMpdXM17XOJOWL1trwAbfAdxmdGloFSQeDbKW0dYKlEeDbSqe&#10;kuNch0jSB6TRVNZoVDBfea8p4y2Pyaff48JoJKjcNTdTLmmsLS0vIf2zHyH51c+hcOjpvp5Zy9OV&#10;kFP1aMaF9y168fWYFwtFt7oc3aDJ6Tbp4UtFZdVafp2Vrknqrle9vkBHWbVcnq5XoJIa8b3uSLPJ&#10;rYsFqBXVhvC2y9O9itRIqiu6e3k6w8zPYbadl65nGZnYC2pLvKNEXSt4c/jbb37tDU1y66Aw9kk7&#10;rF3LydvLjzNvn8z78Gg+gJBrDWPuIthd5ey3fRsibVTOvM099gBK0WV4JndKWzMIl2frzzjmNenX&#10;y6LRtApnztI9Mpd6Ul6dqicKcGCv8vYkiK6YyRcwu5pGXr5TX2SH+lbqp6JR4JbbH8PxM4vmnt7z&#10;gqv24ZqLJxAOh+X0eZXBp5le3S7ZbG5LuqHlhJdQKGRuaZrRjfNl9SklU1kMD23OPXH01DmcOjuP&#10;F19/ueoDoeGWsyotY+Ezh09ifnEFL7j2MgxGwkils/jmD++SfVG8SNK87PlXIZ5MqRm6LO++BgMO&#10;br/3Mdz3yLM4sGcnXvOrz8Pe6R04eWZOGUavvHgvaCg8JuX54R0PYs+uCTVT9sCeXWrfYjSGKy/Z&#10;pwydjz59BHc98CSuufyAyHk+xkeHceTEDFKZHC49MK1mDz/81GGpx6ik2avyvuO+x3HPI89g965x&#10;JZczPVk3rtM7NTm2buh84tljWJK8aPBlWhoul6KrmJldxITkY80QZRl+ctfDqr6vefnzMTE2rAzc&#10;Z84t4IpL9khdPOvnivJopH3JDVeomcs8V4MDofXZq83qYwfT/PgXD6nyMM2Vl+6TMi6piWyXHti9&#10;7hKa9b730Wdx0d5deK2Uc2QwgicOHlOzq3dNjKo8W4lH98Zc45Y3y6tfdoM6bwtLq3ju2Gl1Hofk&#10;3VWQ9uStt92nDODXXXkRfk3ieeXaPvbMUcTkXrn8ot1bcmCKRtMqtEHyvdgL2O5Qn+qvRnOBYBlr&#10;Z7JFLOXXUDDaRUrxH/C4lLF2p4SAfNedAVsb89LVp2mE5jgRUW349Xnd2D0aQUiUYNBNMmfV0qhq&#10;wZcvDbABY43bfK6AWDSuQjKeQjqZRiqRRnw1oda/Va6R7Qy2dTCU7sYlX5PyFFdWkPnlHYh97L1I&#10;fe/rfb9urTzueCoLfGjJg7+d9+KetAdpdZoan6tWqLoV6tC9/JrSRv0Yu/0SNkndvuA61BfoKKsm&#10;xa2l6xWopKY8vXWgalu/LhagVlQbwtsuDxN2pzI1UuqK7U5+zjHz44eDrB1Ga4DD1J1lUoa9oLbE&#10;O0rUtYI3R348evu0N8mrg6IwaW3yDuvWcvL288uJavxUwY/3JYYljOChvF955uhf5M6Lx5C94yeI&#10;f+Q9yPzs+ygszEo7sfnyHecDZazVCppG0zrUP+m1KRxWS/bQO9RMNImnZqKYWUkoQ261TqvRaPoP&#10;GhmDfh9GhiK4aM9OZRSlMdNidjGqZrrSiEtj3E/uegic1fnv/s9fw4uuuxzTO8fxG694oXJHTMMm&#10;B1nYwT4sGhNf95qXKqPprh1juOLivRgbHVJyuZwX03JmJvP69V81DKEX75vCb/36S/Brv/I8ZdRN&#10;pjLK+HfR3in86guuVnE5w/O3fu2l+JUXXKXyiq4mVDwafglnsbJOnOn527/+MpX3866+BJddtAfZ&#10;XB47J4wZ0Xl573FWKdfDff0/f4UyVNPA/JIbrlSDNBiXcGbu/Y8dVIbYf/6qF63Lu/qy/cqAnUhy&#10;2bMSfvrLh1X8f/vb/0wZPRmP9QiHAphdiKpjTupjx56pHeq8/8vffLn6TuPxvukdatCOdQ1o7Kbh&#10;lPW2yvnC6y7DZXId6MGA6VqJxxmzNBRzJvG/ed2rcOn+aZXvK198rTpOwzp5/JljODu/pGYd89jk&#10;xAhe+ZLrMDE+rJrkU5O9mZmo0fQj2miruSAoyo9FPL+Gs5ki5rPG7FpLLfHLU0Bj7VTQo2bXanfI&#10;/UEztdOJYtosSr3DkYAXUyNhBLweIJe1N9xyxDPdJ8sn88lJoygZSyrjbUIantl01shfuUWWuPV6&#10;qRiJ8SiTjUtpfGZzRaWM2yKN5PyzTyLxuY8i+bUbUTj6nFG+PoVn4ZxU75NRD94878N3El7MFt2o&#10;7I6sc67aoNk9Y9C9/Jqismo9v85K2CA1D3UmvIr6Ah1n01J5ulp4eyqyMEw5PcjVxCanLmZeK6oN&#10;4R2VpzuVoZQKSXXF1sTcZMrycphtZ6VrIZPOMjKxF9KWaEeJulJoZ0hWvTXdMqcGuXW9IB0KbDl5&#10;+/mV4MLKmge3Z4N4e2wEH04M4Xjeq3SJvqVYQPHsKaRu/hoSn/4gsvfehTW6VN0iaGOtRtMF+BB5&#10;fQBnAw5wvVuPcq18Yj6Op2eiWIilUeRgYY1G05esr2c7MqiMrjSmcfbn3NIKVuPJmvVsOSt2Zm4J&#10;L7z2MkTCG7OI6VaYMyxpLKRB1w4ag/dO7cBFe3YpQyVnbNLwyU9LfqFQVC6EaXR98tBxZSQku3dO&#10;rLscpoGX8WgUpDGWhlZC46o1Q52GVxpZaSxkmTh7lkbpay7fr45bcLYrZ6TuNo278WRa6pzEVZfs&#10;VYZVi2Q6owzGNKhS3oOPH5L6hpXBkmW1gjFZwvCUd+LMrDJiX3f5AWXsteKkRBZnzFmukZ3Uxw6e&#10;D84E5jlalmvEWbHH5frwOkbkerCcdE9MGdX15rVjvXmtncYjTz13Qt0T111xEeKJ9HqdeM1YZ9aJ&#10;s4ufeu449sg1o8G9nHAwiFDQvz5bWaPRtI422mr6Hs6unc3ID2O2iFSZsZbzFid80pgIejDkdUG+&#10;arYJTdXJLuibTkTUM/yyETMeCWJiMKBcgxjrzkqDrDw+G3mcPRuk4hwxZt5Skabx1XJjpYy60oBU&#10;DcJ6UKYEl6STtJxReiqaxFIio0belVOYnUHsMx9Us2tzjz2ItWS8skx9Rlqq/4O4C38+58WNKx4c&#10;zxvnxx7zPHYBdUqbiupefk1RWbWeV2clbJKyfcF1sBfouA4tlcex1PapyMLY2OQcy6jI3MBmV7vU&#10;impDeBtJNmg7YQ0VkhqWqXt5NqesIA6z7ax0Zfk1o7OMTOzza6EUGzhK1Jbk9lBZ9dZ027BuHVTd&#10;PmkHAknLyTvLrwgX5ta8+F4mjDfFRvG19ABiJVcnNdjasJ0g7dXCc88i8YVPIPbhdyB/5Lnz7oWl&#10;YRNYo9G0jtI1Reeknil6KAeqxDN5HDq3gidPLyGe7t+lcjSaCxka3GhA3bvLmElJw+SBvYZR9fCJ&#10;GWUMzOTy665sD584i3AwoFwWl0PjbzKVVkZQrl1qB9dq/e5P7saHb/wuPv3VH+Cm792uZphmc7n1&#10;mZyBANdkvVaVg+56P/HlW/GZr/1QuRO2oHHxV15wtXIj/oPbH8BHv3gLbvzWT3FuftmMYcwe5uzg&#10;4cgAllZiagYoZ41a6/RacLYrjcWWcZSukmnE3GEaKS0oj4bp0eHIujy6jP7id34mef9kPTz4xCFl&#10;7KVhkueKxszbpR7lcb52653KpSrXrCVO6lMNDbU/uvNBfEzi8hx96bs/x32PSlstmVYGVl6DRvVe&#10;kutaXZ9m8XheOCOXBujv/fy+ijrd8rN71UzpITnfNFTz/qEr63KYngZxGs9pWNZoNO2h17TtAXpN&#10;297Dfoci1rCcL+FspqRcm1mdLLwKEa8b0wEPhnxu/P/ZOw8ASY7q/H+T88ymy/kUTlkCkTMYA7bB&#10;Bvw3TmCMwcbYOIAjYJuMSUKAhEUUUeQogQIKSEIohwvS5bzhNu/kHP711fTczeykTjO3t+qfNDc7&#10;3V3vvaruma7Xr+qVU5wXBtkslg/dH6h1PoJ7O8W4qvu7ybDB53YiVyghVxRXI4O2nHnL4Gr99ca/&#10;6wO1TIXMd3aiuL3dtUn9fJBWmyXrUsqUinL03mwii7ToOHqdNjgySWRvvxnJ676M4r7dXDynWmYZ&#10;wmZhYHZfzoZPzTlxXcyJ8SJn1mr5jpv3e6Dup8U8faqQ6rTpNGZhl9KmV7+9QNWqNNlkegUaaRBf&#10;/dBjjYtYpM1E5a1F6VBgyCZzKtQgpaNIc/SpR9GnUq0x6zSUNq0ZWgvSJV5VIdMM74xUY6112xZd&#10;RfXpq8285Vq3OwpuDNvLWGkvycGfy9Z9EH1WLptR2P4QyokYHGvXweb2ii6s6Jf2Cbbtsm1fCwsT&#10;6bqmrQK3Nniv/ILV/M9KWS6fkxU+5HSiKivgccAhjun3cxI+7LfWtD39WGvaauNMWNOW69ky1S/X&#10;bWUwjTBIx4AtZ0w6nXYZ2KytZ7tjzyGxzYFLztsqvgOnrv/j49PYffA4nnLBWSdnZdbDGaw/ueU3&#10;yOWL+J0XPl2uAfvsp1wAl/guTSgzd2vrQtIO6rvwnE3SFq7TyqBp/TqtnEH79Eu2YdvW9fL7yDV5&#10;GUTlurj5QkGuZ7tiaEDORJ2Zj2Hv4VGctWnNyTTIhDZxxixnrNavZ8t6c+1ZtxJ8ZoCU8oYiIZni&#10;mPYyeMk0y0z/yzV961+Xnr9V/jZs331Q1uWvXveKpmP4Wr3ilC2d6sMAdj2cmfvTX94r97/42Zfi&#10;5c9/Gp5z+QVyHdxDxybkuWGdaCc/X3jO5oaZrazfgzv2YnggfLI+ao5jYJ5B9nO3rMef/cFLmurD&#10;FNKsL9uG1wyvKZ6/GrMLMbkO71mb1lrr2VosG6w1bS0sTIBORrJYxmimhNl8BbXx4exmeMQVv044&#10;IOu9dngZP6vusniS0SXeahpOhwNrhoIIe93VH9t0ujlVshFEJ05Whk5kzZHkyGn+LbbPT8/iyK/u&#10;xvSnP4bUj65DeXqqf5XvM6xVTjTr0Txw1bwDb5904daUA+mKnm85pZnTTrK5u4oyR5dqpDptOlVV&#10;oy1dSuoX3Ib2AlWr0mST6RVohOJPqqh+6LHGRSzSZqLyam0Wo0OBIZtaW6GVBgkdRRrXpQ1Fn0q1&#10;xqxj6b4oqqO1IF3iVRUyzfDOUI24gfR/1m0HfQZMaV3UoEDNxQ3oExSE17C96MF7E4P4WHIA+4pO&#10;pDnz1pjYpYuoWDm2gMwtNyD+6f9F9te3o7SwIAM7vaS+S2thYWEcxlo2Bpy4dNCDEa8DzsXfLz4Y&#10;5KxbJWUyUySPziWx8/g8puMZOQB52f7OWVg8iZAzSH3ek6mHCQcMMO0vZ9nuPTR2cj1bDp7gbErO&#10;tCxw8oECg5oP7tiHYXHMOVvWKVsbYVplBv1+6zmXyYAdn4kx+Ljv8OjJmZz8fGRsUqZrJgyEcM3c&#10;TetWyc+EqYMZUE6mM/LzYCQk14GtDxTXZg/X1rOtQf31PLxzn5z9u3g9WwbH64ONbAfOYK3NBqad&#10;bAdOiqiHaZ45y5T7mSK61l58r8F9DGomkmn5WU19FsMg69xCXAZquSZwbWYz25IB3lp9quephPSi&#10;ejMAzTaq1UftcawL68Vj6+H5Z/Cf74RyWE8GfWtwPWOmwi6Ie4e1nq2FhTGsoK3FsoGDS1PFCiZz&#10;ZUwsWreWqY9H3HaZCjkoPljPAs5c+uEzdnVMuxzAvbUjvKJjtW6YgVtX9Qc3lzUvcFtiymUhh6Ok&#10;RWcJWdEBzOdgz2fhH92P1bf+ACuu/zpcB/cIncs31RVPx7Ro0h/G7HjXtBPfjTkwVzTjW97tQlCH&#10;vB66ipJHVf/sBzpV6bewS/267NZOe2GmqjmJ6RVopkF8NZTTY411LNJksvJmUTqEG7bHeIUooUFK&#10;W5FNR/YYRZ9KtcYtUylBpT3daS1El2hVhUwxWh1CVb+HaXSsnwFTWLS5eOutqtFc1IAuhUTFjtty&#10;Phm8vS4TwGjJsbwDGlzv9tghpL/9FSSvvQr5xx5AOZUUTWl+pa1grYWF+fBrNex1ICJe2yJubAu7&#10;MeBu8RiwLmUy7A6k8kXsPRHF3sko5pIZLF52x8LC4syhtp7t4iAlOWvjGhmUZFCztt4sA4IM7jKQ&#10;xzVQGWhkAJEpj/n3S5/71Kb0ujXKlWqw78TMvAz4cvbrz355LybFZ85g9Xk9Mjh6y10P47Z7HpWz&#10;YBnQfHD7XjkLlLMzmVL36NgUbr7zIdzz0OMySMjA4F0P7JDB1gvO2SQDmPXr2RIGQJm2+aGd+3Gr&#10;kH3fo3tkOuEjo5Mt17OtpYquQVtJLZDK2agupwP3PbZHplNm0POJ/Ufxo5vvkemRCe3gcZxx+sD2&#10;PfKYBdHWTH/MtMY1mWrqsxgGQMuivyXbUrQR1x6+WbQbU0gzPTHrSlh/r8eFHXsOSzu5Fu0d9z6G&#10;3QeONqxTq/Y4BvcZ0D98fAK79h6RupnCmeefxzOwTWSwXHQHH9m1X14/rPfP77hfDhCw1rO1sDCO&#10;lR65D1jpkXsLHxkUShVM50uYz1caUiEzddmQy46VHjtCouPhsFsBW4vOqHkE1fWYumuQ1xtHFwa9&#10;LuRF51WOVmawlXs4slnv7wJHPDIQy4dmDAAXC3KbKzaLkftuEa9fwj92GM7C8k2FTDg4486UDVfP&#10;OXFj0oETi1Mhm/KFN0WIRN3pNk9fV6QqbfqMW9dFgqnV7yxMlSpN9phqfGuaVPTzvtZCk4nKm0Xp&#10;EG7YHnMq1CSlrVhz9KmjTpdKtcat65siQXshmsWrKmCK0eoQqvrfg+2gz6AprYsbEKqrqH59cg3I&#10;igN7ii5sL3hQqNiwwVGEx2C7LGlE31WmTN6zC+XpE7CvWA17KCIflhqFIiw32cJCH93SI3Om7Sqf&#10;Ex5HNcVvwGXHoMeBgPicLpZRrHds+UUUfqscEMwlfcolZPNFLKRzSOdKCHhccDlbBHxNxEqPvDSw&#10;0iNrY6mnR56Zi2HXviM4/6yNJwOXNYIBrwxqcsbqpRecdTKVL2dxMli499AoHn38oEyJzGDq77/0&#10;2SfXaG0Fg7nHx6ew/8iYTEnM8lwXl4Fapt5dvWJIBo6z+TwOHpvAI7sOyAAog5fPvOx8OauUsA2i&#10;8ZSU8/DO/XI2aCqTw4uffZmQs0kew+0Maj71wnPEd9UhA5+s3/TsggwyzkfjJ9M7M1DK1MxMhcwA&#10;Kuv8lIvObvj+cUYu5XHWL+XRTq/4Xd1/dEwGOqmP6aHPP2ejnEnMlM+EM0prbcVjeCz7mb/74mec&#10;nD2spj6LYbxjYnJWthPbiOeQwXSuPbxu1bBMI01oZ1n8dh46PoGde4/I1Mas18hgGLlCAZdffI60&#10;Ve1xbC+epyOinXYfPCZ17z5wTJ7/33vxMzGizNYOh/wygMvZt5T1+P6j8lzz15K2M22yhcVy4XSk&#10;R7aJG0N9N+2MYnRiWvzwVXPxd4JVLJVEh1PcSOfmZvGtm3fjm9ffp+ztPX/7uhfgPW97FRyLOtAW&#10;xqFvEiuUMSdeXMeynqDwN1a4HfAwUGs9CFg2dP3BEgd0O6bTzx73dPtVZEeuE7wuFx/Bz3Sqx+cT&#10;mEtmZeop6RBzNDOdYy0wSJtOVWfX1hCdrMFd92H4oV/BvTADm3CylzMl0Xxct/bLCw48kLYjVbF1&#10;Pu+m/AaY80MipagS1ccfLvVGNaDfwi4lTa96e4GqVGm2x/QKNNOgot/hnBbaTDSgWZQO4YbtMV6h&#10;JgltRRrXpQ1Fn0q1xq3rmyKF1oJ0iVdVyDTDuyNULZfgbeuiBuumubhBfQJ6dx5bGRc683iDL4nL&#10;3Hm4jYtd2tjssA8Owfu8l8D78t+HPRhSdmjD8s8sLIyTyRexY2wO2YLwDwPBJr/SIb5nlwx54HPY&#10;MZEuwO+0yzTJJFWoYG8sJ7OVNUF/l68ss0RVMzY57TasHQxi41AATiGvF+RyBbz5f76GO+7fq2zp&#10;P29+7fPwupduw/DwCLxer2hSR8+CtrF4ckmu+biwsIDBwVPrcFp0Rkt71Z5F1b/zxXS0fJ+ejWHD&#10;uqVzTTDYmcnmEfR7W84GbQfTAvO5WSjgl0HAVjC1LoPFnOSweAZwDc7yTIpjOHNT7aStemj/D268&#10;W84ifuVvPUvZqg3OeE2kqmmOO9Wn1ladbNVTH7YR24ptxLZqR012t3Ol9jhC3XlxfKdjWW/OMO5m&#10;n4XFmczo+DTWru5Pym/2O4gVRbQ442Dfhjf/dKmCY5kipvKNAVumQl7rcWCdzwmv8FKsBwJPLuou&#10;hSUFL0OXcG7XD4eks8vRznK2bDIhejkZcVGXqhd3J+TFL47LiA4jA7aVMmzCiQ4c2YNN3/0s1tz6&#10;A3jmJpd1wJbB2lnRbF+cd+AdJ5y4I2VHslvAlphyYVCIcUFSiipR5uhTxUmjtKHfui5167JbO+0F&#10;qlKl6qB6NBfQToOK6tqXPdZYR4v6tdikl2YxOgQbtsV4ZSih9pI0fKin7Y4eoehTqVblYR3QqMiY&#10;MkFrIbpEqyqgWap+hKraQ77+QX1tdHbY1Y3WRQ0IJJqLG9QnYMLQTMWORwpemTL5s8kwxkuOxtlr&#10;yw3R/yzPzyL98x8i+r/vQfa+u1ASfVO53q2K65O+meWfWVj0n4z4YdofzWO3eKWFP8WvYcTtwFOG&#10;vLhEvBrgl5STDjh7UFnvlrN5j88l8PCxGUwnOLu3GmSysLBYvjCwyHVotQRsCWekcRZnuwAnYYCP&#10;x7QL2BLqpf5uAU6m+v3+L+7Cr+7foWypBlvvfeQJGUC++LwtylbtsA60s1t9am3VyVa19amH7UPd&#10;3QKiNdndzpXa4wh1dzuWdVFjn4WFhTasoK3FGQWDtdlSBSeyZRzPlJrWrR0W/2z0ORER79bFbbEU&#10;4Yz7FWEfNq2MIOxzV9Om53JAKiXXo5Vpjhc/9OLfDNIyyJvJyHebOM4zPYE1t/0A66//KoJjh2CT&#10;aZeXJ7Vg7c0JG/550omvRB2YLNWCtXVt1QkepvLQzpgipGqOKlHm6FOFNEibPmPWdSltetXbC+Se&#10;rupUHVSPpoP10aCi36tfttBmkgEU0yiqeUtXdBRpxFDh9rQVa9hgjSi6VKo0blk/60Za69NsBQt0&#10;LaTqINOQszKUv/tHB40GjGndcq23qkZzUQO6FCghVnHgZ9kA/iU6iO9n/KKfYl/ewVvRXy2PHUPq&#10;659H6sufRfHQPpRzWWVnM1aw1sLi9MGvXshlxyXDHgy6Hdg5n8F0roiNASdCbjuc7b6b/NLWr3dr&#10;syObL2Hv+AJ2T0QRz+SrqZktLCwsTiNMe8zZqDt2H8I137oBX/j2L+T7nkOjeMEzLjmZptjCwsLi&#10;TMGKa1mcMeRLFczmyhjLlhAXf9dcA47lGRBexjqvAyPCARE+h8WTmDPhWRDTK4V8bmxeEZYzb7ne&#10;rZ3BMqafYtoVBnA5m5YBWr7S4m/5YmA3D9fCDEYeuA0brv8qBnbeB2cqAZXRvzMO1ipZAn6TsuGD&#10;0058aNaFnVk78k3V1VB/U5rKvPZeeoFbvrTpk0Wqf+qgS2n9gtvQWaAqdZpsMr0CzTSoWD6BW9Is&#10;SodwQ/awsPEKNUkwLtIkFENUVlPlYR1QWdq4IoXWQnSJV1XAFKPVIQO3fdTXDYOmtC5uQKjmosbb&#10;khK4rv7xshtfSofxwcQgbs15ES3blms3TVIRfdb8ow8g/vkrkP7Rt1A4dhjlQkHZW8UK1lpYnH44&#10;Qcwt/lnld2JryI2NARcc4vNMpog9sfYDLiScdevxVGfdivey+FLPJ7N4YmIeR2ZiSOYKclabhYWF&#10;xemAsz3/5JUvxqtf9lyctWkttmxYjZc+7yn4mz/5XVy0bbNylIWFhcWZgxXesljycIT6fL6M0WwJ&#10;c+JD/VxCv8OGtV4HVnjs8Im/O2SqsLBYEvASrV2mLqcDwyEvNq+MYNOKECI+j3CcxQ6mN+bDLs68&#10;PTn7tgRXLoOhXfdh/fVfw8hvboJnZgI2zsBdxhzJ2/DJOQc+MOPE3Vy7lnkIFfhYoPHRgIYHBaY8&#10;UzBFiGTJBW4l2vUZs7BDae4ytfqdBapSpckeU41vTYOKaiinD1oVWmgyUXmzKB3CWcSQTcYr1GRC&#10;W5FNR/aYOn0q1RqzTkNpY4oUTBFSRZUoE/V1Q6jqb+iWmjpoM2hI6+IGhGouygLGKlGTkKvYsaPg&#10;xlXJCD6eiGBnwSVTKS9bmCZ1dgbZO25G8gtXInvTT1COLXCHFbC1sFgC8HcpXSwjI15c55aB25L4&#10;URpNFnAgnhfbq8d1hekvPd7qzFunC/liBeMLaTwxNo+x+QRyxZLBX1ELCwsLfTB18eb1q/Cy518u&#10;X9u2blCVAtjCwsJiKWIFbS2WLNKxKFUwJjyI6Xy5YWadS7zWeexY77Uj4LTBaT0NWJIwEJXKFTEV&#10;S+PoTAJ7J6PYc2IB+8Q7P0/H08jki+aOyj3DLgWmR/Y4HRgMeLFlVRgXbhjBuWsGsG4oiJGwD8Mh&#10;H1ZHAtiSmsbWG7+B1bf9EL7xI7AzkLuMiZeAL83b8fcTDvw07sB0yYZ24enGq4efVF5PGg5tjylC&#10;JPy+dA/emqevK1KVdn3GLOxSUr/gNrQXqEoVD1Jtk6aD9dGgovqhxxrraFBepcUmvTSL0inckD06&#10;dS6iQUJHkeboU4+iS6VKY5ZpqJsxRQqt9Wmw4hSqCumSrA+pqr+h247167BLDa2LGhSoubgBfQqU&#10;wFm30YoDd+d9eE98CJ9KhHGitMzd72IRpfHjSF//A8Q+8xHkdjwiGsN4e1pYWBiDLrLTLn6T8mW5&#10;5FSBS05lipjJlbSnceezFwZv/f7qzFvxOVMo4fBsEjuOzyGa6jJr18LCwsLCwsLCoiNW0NZiycH4&#10;HZ2IyWxJrlubqVu3lhfskMuOjQEHwuLdIRwEK1y7dOAaayVxAtP5Ao7MJvDg4Wk8fHQae05EcXQu&#10;gcloGlOxDE6Id37mOjgPiGMeOTaD4+JzplBEqcuDnV6fbzPkd5PB9MiL4Taud+ty2BH0erAi5Me6&#10;iB/rbXmM3PI9+L/8CTj3bIctlxXyl+fDL576VAm4LWHD3004cc2CE+NFu6qZKWyRxlZp3tIWDYe2&#10;x7CAk8ivQFdx5unrirRHlVEN6Lewiy7tpnShvUDVqlQfSDQdrI8G8dVQTo811tFCm4kGNIvSIbxW&#10;RGOxU+gueJIm9R3tMa5PPYohHe05hcrDOtA3RQqtBekSr6qQLsn6EGqqa932SZ+kgy4DVW9d1IBA&#10;ormoQX0KlFAWPbf52nq3sWH8KONHrGyTPs+ypZBH6dB+JD/3ScSv/gSKo8dQyeflNWphYdE/+I3L&#10;C/+K2Zw2htwY9joxmipifywnPruwNeg+uZ4t3/iMZcBj7/6gkP4sX1zvNhSuzr4Vn9P5InaOzmPX&#10;2BzSuYJ8NmB97y0sLCwsLCwstGEFbS2WDOzL50WnPloo41imhGjx1GMnrlsbcNiwQUmF7G4R9LI4&#10;vXDEbrZQwuh8Ujpqx2cTyBSLsDEQ6XLB4/HA6/fCF/DC4/PA5XHB6XTCLvZzNu7hmQR2Hp/DiYWU&#10;nH17Op27bpdXq6BrPdzd6Qju6yihIjzr2BzKd/0Sxc9+EJW7bgZSSWXn8oSDM3blbPjgjAPvn3GK&#10;v+3aR30LWKSxmAYhhi+5Zu16kVK6ijJPnyrUGdWAMQu7lNYvuA3t9XWx5BSabNJ0sHYajK5+6LHG&#10;RbTQZqIBzaJ0CtdtEwsar1CTlLYizdGnHkWXSrXGLVMpwbgihdaCdIlXVcg0w7sjVPU/cNtBnwFT&#10;Whc1KFBzcQP6FGpqOfP2aMmFz6Ui+EB8EA/m3UhwvVt51PKkkssi98h9iF35QaSu/z5KUxOim6s2&#10;D6uFhYVRODjkQDyH0VQBuWIZQZcN6wMurPW7pD/qtDPzU/VYl/h724AbFw14ccGAByGxQdUDQzq/&#10;Xi8QCAohLvmbNpfM4bHRWYxyYPZp9u0tLCwsLCwsLM40rKCtxWmH3fei8CZihTImMiWZCrmW+JX+&#10;g88BrPI4sM7rgN9psy7aJQDPmXyJf/ieL5bkLNrdJxbkjFk6hAzKBsNBRIbDiIyEMbAigshQGOFB&#10;8fdwBIMjA3LbwEgEwUgQTrcTWVHu8Ewce0/EMJ3ISLmUbzZdg67Key9pZ0Mlm0b5kftR/NrVKP/0&#10;OmBiDFjG69YWxAk+mLPhC3N2/OekE7ckHXL2idHz3lien1RKNKpYYoqQqtWqRJmjTxVSlXZ9xizs&#10;UJq7jAlvgUGBmor3pAKNNIivhnJ6rLGOFppMVN4sSqdwQzaZU6EGKR1FmqNPHdSl6FOh1rhlKiXU&#10;mWWM1kJ0iVdVwBSj1SFU9XuYRsf6GTCFRZuLt96qGs1FDeiqoyYlW7Hh/oIXH04M4upkCDvzLuTM&#10;UbE0KZdRnp1B5qafIvGFTyN7560oxaLKTgsLi16TLwNHE0XsjuYwmS6iUq5gyMth8Y1wwCxTJhfE&#10;d5b7Lx7yYGvYJZ/BqIIpk33+k+vdFoTAo3NJPDGxgImFlPTtLSwsLCwsLCwsumPFvyxOO1nRmR/P&#10;ljAlvImMcBRqzyxcwjdY6bZjrceBsHAUHP2IpFm0RQZoF72KwqFbSGWxZ2Ieh6ZjSGQKMvdSaCAo&#10;g7P+oA9ut1v4b81OoUwHLLa73MIRFMcxoOsP+2ET22KZHA5MxrHvRAyxVL4pZXK3S6FLTFYVnWRw&#10;V1cblPd2NMkoFVE+ehCFaz+HwnVfRGXP4+LLkRE7Guu+XOApXSgC34na8e5JB74Vd2Cs2H7d2r5i&#10;SpObd97k5d9VnHn6uiLt0a7PmIVdSpte/dYCuVWVKs32mF6BRhrEV2vRY411tNBkovJmUTqFG7LJ&#10;nAo1SOGHtmLN0aceRZ8KtR3NVoUGCcYUKbQXolm8qgKmGK0OoWrJBW4NmNO6qOkCO2CwAougpLmK&#10;Azfl/PhwYgDXpoKYKtr13F7PHAoFFA8fQOp730Di81cit+NRlHPW2pcWFv2APy2JQgWH4wU8vpDF&#10;Qq46OJq/OZyNS/g+niziCbF/Rvj1jNWu9Ttx0aAHGwJOdc9j6ES7XIDPVw3gKlm1Ds3E8fj4PBaS&#10;WZky2cLCwsLCwsLCoj1W0NbitMERn5PZEo6JV1r8Xb9u5aDTjo0+BwZddrjtNlOCcBbaoRN38iX+&#10;Y/CUL6ZCZurjg9Mx7B5fwEK6ILZDBl85g5ZpkB1OhwzMqqEWwA0E/XLmrTfglXrmUlnp3B2dTSBb&#10;KErHsl90tbxb3cTubjJq7VOOLaDwk28j/7mPofzYA0AyIRq8/huxvOB5vC9jwztOOHDVnB378jbx&#10;eyDawuQTTHG1V5XGTx3RcGh7TBEikZK6ijJPnyqkQdr0GbOwS0n9gtvQXqCqeqg6qB5NB2unyZ5+&#10;B24XaWuxSS/NonQK11msiqHCJ2mS0FakOfrUEPDYEPHZqukTVao0blnfFAkopLUgzeLbi6pD1UHm&#10;INScnnVuO+gzYEpryaYL7IIBfYKaypqUonDHx8oufCcTwr/Gh3BTziuzkCxbeD1m0yjs3oHE569A&#10;8utfQHFyXHR7l2+/18LidMJb94DLhi1BFzx2/uYAMfEjs2s+hx2zWeyP5xqWpOGfSXHQvlgB2+ey&#10;SIudPqcdW0IuXD7sxaBb5SNEuziOwVumTPZ4ZEA4ning8bF57JtcQDZfUuHbWFhYWFhYWFg8ObGC&#10;thZ9hf1ypkJeyJdxPF3EgnACan11OhRMhbxZ/LPKawVrewEf3DHg2g0eIl/y71qwlqNvKzKtEdet&#10;fezoLKZiGXk+PV43hlYOVtMcO50ng5FaYBm+WD7CFMojETkLl7pH57hO7hym49WUybSjm4ZuJqix&#10;sdMh3GXvcEB1f/W9FfLhVDaNygN3onDlB1D65Q3Awhx3KEcsL8QpkwM1DueB/5py4F9POPFo1o5c&#10;pZYKufpv9aKr/mkmjSI1KDHFFg36usB25Ksz5unrilSlXZd+67rUrbZbv4JFdBamSo0mWzrrM4UG&#10;FdVgTo811tGifi026aVZjE7BhmwyXpma+pOSGj4spuNO3fD+FfbZ8LKLvXjlU3zwuKp9AKlLpUqV&#10;h3VAoyJjygSthegSraqAZqn6EaqWVPC2wy41NBc1QaCm4gb1KdRLKIoe46GSG59MDuJdsUFsz7uQ&#10;Ff0mHbfYMwNej6kkcr/5FWIfey/SN/0U5UQClWW8JIiFxemA9/MtYTc2hVy4bNgnZ85yxiw9Ti5P&#10;lW3zleP+eKGCR2ezOBjPIVeqwOu0yZTJFw54IMR09celM83grdcHhMIyZTLVTcezePjYNMbmEyhw&#10;OaRl+0NnYWFhYWFhYaEPK2hr0Tc4gpMjNWupkGvr1hK36M+v9tix3uuET3gRXR0AC03QEcoVizLo&#10;yfVkktk8Sm1GtNNnotvEB3t8QMuj+LlQKmGeqZCVdWuLpbLwu5wn16llgFVPsLYdTKvMtW+D4YDQ&#10;40CmUMLeiQWpfz6Zkw5eN7qZ081eNbXpKmPxbj6kSqdQ3vcEsp//FHJf/wIqY8eEZ7x8H1Ix4D9W&#10;BL6+YMM/TzhwY8KOZMvLj1eaQt2fZtEsUqUSHmaKPeZVSt2zDfP0dUUapE2fMev6WDdJ+/q131OH&#10;qoPq0XSwPhpU9DeU07J+JhlAMY2imreoRrdNugs20SCpY1XM0clbFmfVvvgCD97zmjAu3ODEnbuz&#10;ov9Q/6Ot6FKp0rhlGiSY0gythXCrJvGqCmiWagyhqt/f9o71M2AKizYXb71VNZqLGtQnWFy6tt7t&#10;exODuCYVxuGic9nPvC3PzSD9o28jduWHkHv4fpTiMWvmrYWFyfBnhEHXsyNuXDzowYBb3fJT/CaO&#10;p0rYuZDDiXRJDsJd4XPgkiEvNoZcaLE0bmsYvPVzvVvxcjhQFA7ioZkEto/NYSZRHZhtBW8tLCws&#10;LCwsLKpYQVuLnsNUOJliGdPZEsaUVMi17jjXrV3htmO9z4kBl12um2JhLqVSCXPJLPZNxuTr4HQc&#10;uycWML6QRK4u5TB9pJqfJIO1yt8M7kbTORwS5Q6K8ly31m53IBAOyKAqUyHbHT34KRHXAuX65Hq3&#10;EfiDXO/WjoVUXtQjisMzcWFLXpn5ox/NQddFcHcnGdwjU0oKOHugdPwIcj/6FrJf+QzKTzwG5HPV&#10;ncuU+SLws7hNzq790oITRwt2GcRtT91OY6e2JRTZKFaDElPsMa9S6i598/R1hao0fh9lkeqfOuhS&#10;Wr9gXahSp8mmPlSgQcXyCdySZlE6heu2iQVNrFA9bcUa0+cTnbJnnO3Gu18Txr++Moxoqozv3ZfG&#10;VEPAtoZSP+WtGyoP64CG0sYUKbS3WLN4VQVMMVodQtWSC9waMKd1UdMFdsGAPgFL10soi97jTNmJ&#10;n+YC+EByAN/LBDFZtMvgybKlWEDx0D4kv3ENUt/8IvJ7dqFcqB/ia2FhYQSuIzuXLcqB0GG3HRcO&#10;erE16IbabMeZYgUH43nsWchhOl2UAd9NARcuEHLW+R1wqZFDn9nlBvyB6uxbrncrbNp3Ior94hVN&#10;5w3+mlpYWFhYWFhYLA+soK1FT2Hq3Jl8GWPZMmKl6qxNwhhWxGnDOq8DQ8JT4PoqFuaTzgsnaKoa&#10;rOXsVLvdBq+7Omv12GwSO5WRrTxPhP8yHbH8W7ylcyUcmk7ggHCi5hNZmc5IBlGHw3L9Wa5b22sY&#10;EOWMXn/IX10v1+eR9k7GMnhifF6mTs7mC8Le1i5et6BrN1hcTeC2E1JGPIriDd9D7otXoPTr26qp&#10;kJfxLIKcqNoDKRveO2XHJ2cc2J6xI9v6FLWAByoHqy6jjUaxdfq6oeHQ9hgWcJIlF7glGgO3xJiF&#10;HUpzl6nV7yxQlSpN9nTWZwoN4quhnB5rrKOFJhOVN4vSKZzFdNtlvELa1GvX5xR9sHNWO/HPvxfE&#10;FW8YwEsu8OL+g1l889cpTEa73acUfSrVareuHg2ljSnqimbxqgrwoB4bXkOo4be9T9oUumgzYEzr&#10;oqYL7IIBfQqLJRQqNhwounFtOiiDt7dmvUiVDXZslzKi/1BJJJB76D4kvvRZJL/B9W4n5HYLCwtj&#10;0N2fyZawayGHsRQTstsw5HFgwO2Q69VuDDiVI9vDbyJTKu9n8DaaQ6pYQtBpw9aQGxcNcPauvatf&#10;LOGsW7cSvPV4UBK/dbOpnBxYvn8qinxh+WagsrCwsLCwsLBQgxUqs+gZ7NAfTZcwL96LyjbCAO0G&#10;r0OmQ/babdZF2AOYuvjIbEKuO8s1Ywri88qwD0/dNIKnbhzGlpEQHA47UrkS9owvYI9wkGIZpkyu&#10;PsBjUPRELI0nJriObBp5Ud7lcWFgeAChcFAGUW216aMaqVAHvUaN2IVzxyBxaDAkUzI7XA7kiuIa&#10;E/XcOTaPmXhG1rsVXYOuXQ7gXr0yKoU88g/+Bukr3o/8L36MCh8+leq/EcuPiQLwyVk7/mPSgbvT&#10;DiRPrlurFaUU3/QJ6EizWA1KDNvTrF0vfJbZ/XmmefpUIQ3Sps+YhV1K6xfchvb6ulhSRdVB9Wg6&#10;WDsN9lQ/9FhjHQ3Kq7TYpJdmUQaE67bJgM46GqTUPrQU23ZHE0NBO97wfD+uefMg/uqFQQwF7Lhl&#10;ZwZfuD2FsfnyyawbnVEOUqdS7WFtYGkNiowpE7QXolm0ans0S9aHtIff9T7pk3RpBAOmtJbcRV8n&#10;dBU1oE+hlYRsxY4dBQ8+mRzAhxMRHCh2D66c0ZRLqMzPIvfr2xG74gNI33IDyumUstPCwkIvPuG/&#10;bw66kS5V8PBMBqPpPNYHnNggXuuDLuWo7nDZq/lcBdtncziSFI6fcIPl7N0hD86PuOXSV12h7+xw&#10;AB4vEAwCTqd8ZjEVyyCRtWbZW1hYWFhYWDy5seJlFqbBZ/RMVcvUOcfTRZzINa5by8cLq0RnfrPP&#10;iYDTBrvoqHcLhFmohzNNi8WynDm7/fisXHe2VCkj6HHionWDOGdVGG6HHS7hHG0cDuHSDcNYEfLC&#10;IZw3pk9+XM5aTWAukcXusXkcmYkjVygJX8qB8GAIAyMDcHtcMljbLci5GNpWFk5YJpnB7NQcpidm&#10;kIgmUMwXNQVwqZfBW4/Pg8EVgwiGgzL4nMmXsPdEVL7iMvjcHLztZrKawG2nOHV1/6m2YbC2dPwo&#10;Ml/6LLJfvRrlsaPyIdRyhSmPo6J610Xt+OsxJ34Qc2C+rDdYWw8lKFKMC2tJo9g6fd3QcGh7DAs4&#10;CX+Du4szxWh1SFXa9RmzroM+7aaooL1AVeo02aTpYH00qKgGc3qssY4W9WuxSS/NompbNCrQUeQU&#10;hgqfpElCW5Gtd/BeFvQCr7jUg8//1SDe/eoIzlrlgrgl48cPZHD1LWpm2C5GqZvy1g2Vh3VAgwRj&#10;ihRa69NgxSlUFdIlWR9CDftp/Q/etsFg1VsXNShQc3ED+hQWS6iInmaqYsedeT/+OTaMa1IhzJTs&#10;cr1b49qWKKI/X546gdQPvoHYZz+K3OM7UMxkhL9TkgM1OdiUvqe1DqaFRXfoovpddpnlbHPQhaB4&#10;3xR0IyS25YQPtz+WV45UDz3b0WQRD0xn5FJYNvFV5Hq3T1/pk4FgNWvmSsMYvA0EAZ+fI7WVHRYW&#10;FhYWFhYWT14c7xMof59xxBMpeD1u5VNnqgGtIjKZNHYenMHOfWPKnt7ztAs34QVP3yYDOssVusq5&#10;UgVzhRJm8hXk6nxnrlMbFs7AGq8dAYe9Y+DLQh+lUlmOSD08m8DoXAr5Yhk+lwPrh4LYMhKGW/zN&#10;9MjH5pIolytwOe3wupxYEfQh6HXJUa1MQ7SQzmM2mUWuWJLBUV/Ah/BACG6vu2tQsx3lspCdLyAR&#10;SyKbzjKyL6+BfL6IXC4n5VKX3SYcNA0qWI5BZLdP/AaI7zfbIJ0ryKAzH+K4hJfIgHT9965bFdTU&#10;kYd0fDRUKKAydQK5W3+O3I++ifLh/RA/PsrO5Qdj7jHhsd+fseGKOQd+FjcrWNsO5Rx1P1W6aBSr&#10;QYkp9phXKRWXssA8fV2RqrTrM2Zhh9I9qXp7oarUabKpJxVopEEFk+j1kxbaTDSgtSgdCgzZZE6F&#10;GqR0FFk9h2GfDc84y4N/eHkIf/2SELasqg7GiqfL+OEDKXz+jqSOgO1i6gxRWU2Vh7VBQ2ljihRa&#10;C9ElWlUhU4xWh1S1BL7vNQwY0rqowZrpKm5Qp2CxBM683VN04eGCG06xd9hegs9WUXnvPwNh8HZm&#10;CrnHHkJyfAxTdj/mynbE8uz7F5EVPkxe9LXzzO4kjuXgTRnIFf+zTfT6MBYWZwIcwDDFjFN0yphy&#10;eFHQk373Kp8TTvE9mMuW4BEbGLxdKbYRfo/2RnMyS5peOHiXshNClkf44B6HHcMeB4a8ThT4LKBu&#10;mayOOBwo25247/4nMDU1r2zsP089fyMu3DoCv98Pp9Mpn1X06nckl8sjEgoon5YO2WwWPp9P+WTR&#10;DTPaqzYAKZXOIRJeeteEhYWFxZMZxiBDQb/yqbew30GsoG0fWO5BW/bvo+Ifrl2bEn9XuxrVBwwh&#10;0WlfKTrsEacdLuEgWD6zuTAAm86XcHw+iWPzCSQzBTmTds1gAFtWhDAQ8CKRzePobBInomm5xu2C&#10;6AQywEvHzeNyIOBxYTDghkc4JEyDzAAusQtny+v3yDTEtR8MLXAGLWfSppJCbyKNUlE4icJBXCds&#10;Gwl65QMVPlzJCfuKhaJ0hPjgWKsuHs/UzS63U+gU16PQw1TPfHHWiMdZtb927XW7BlU5ZC0OqfCB&#10;UnQe+Xt/hexPv43i9odEj3t5p3Lj7I4dWeArC3ZcF3XgcN7ekAq9N9Q1vopTpYdmsSoVmWKPeZVS&#10;cymbqU8V6oxqwJiFXUqbXv32AlWp0myP6RVopEF89UOPNdbRQpOJyluL0qHAkE3mVKhJSguxbqcN&#10;l2x04S0vCeItLw7gss1u+Nx22WeLis7bTx5K46t3pjGxoOqxqkoUQ1RW01hraChtTJFCeyGaxasq&#10;YIrR6hCq+h227Vg/g6a0Lm5AqOaiBiugsFhKWWyZLzuxo+jGgZITXlsFqxwluMxRtzQp5GE7MQr7&#10;gSeQjiWw4A5grmTHbDInl4OZSYpXIis/cyBqVPgCCeEbMXNQsVKdkcsA1nIeSG3x5ENt0NYt/ljI&#10;l8BlsQNOuxx4yzVujyULMl2yGWSFUOrICHkM3gbdDrlublDoY+A2R6Vd4Oz5++5/HFOTVtD2dGIF&#10;bbVhBW0tLCwsljdW0FYjVtD29MK+fapYwQnRMY+Ld6bHqcF1a7lm7aDoqMt1ay3f2FTYnSuWSpiI&#10;pnF4OoaFVE7OLh0KeHD2yrBcv5ZrzRyaimFcHJPKFU8G0/nOEekLmTyS2QL8Hid8LqcM3g4HPXCI&#10;65Sj1ukA5nMFlIslGbhlmmS1lIRtDNSmxHe0IGTw2l8Z8mGrsG2FeA/73BgUtrrEDxFTGxcKnHWb&#10;R0l8Rxks1uoY8Vja5/YyeOuS+nNCZixTQDSVl4FbBqjVfgel7g6HcleDqHIZxccfReZ7X0Phvrvl&#10;OlzctlzhNTReAD4/Z8O1Cw5sz9mRVGbXqmthM1A09Uhhs1iVikyzxxxBUkpXUaYZrQ4N3+0axizs&#10;Utr06rcXqEqVZntMr0AjTeL7Gc5po8lEA5pF6RBuyB5zKtMkRdnA/tfGEQfe/KIA/vl3wnjG2R5x&#10;/+VgpuoBiUwZ1z+cxrV3pjC+UDrZVzAPxZAmA1uj8rAO9E2RQmtBmsWrKmCa0d0RqpZU4JYYMKd1&#10;UdMFdsGAPoVWEvIVG8ZLTjxS8OBwyYUNjiIitvKy9b1swqd3ZlLwTR5FcPQgvCE/nFvOgsvvg030&#10;9yuijyFcF2SEH0A/h4M4F1JZzCaymI5n5DIyySyXUuHMZOE/iFevgjEWFv1ATdB2hc8Jv9MmXgye&#10;it8NceyJdFHOtuV3gLNta/d/DvxgWmO9niyfESWLFcznqoMlQsIHD7kdGPTYZfA2VRR+c4fOBrN0&#10;3XffLitoe5qxgrbasIK2FhYWFssbK2irEStoe/oosKOfK2OOaajqOt0M661w27BSCdbSCbAwn2gq&#10;hz0TC5hOZFAQnhFTIW9bM4gNw0G4HHaMRVM4OBlFMleUo1WFtyG+9eLsiL/55Xe6nNV0wvkipmN0&#10;8soIeJwyZXLE78aKsE/ILZ0MqGZSWRmpc7qqaRTbwe9ZLptDfCEhZ9DyM9fU3bZ6AGsHAzI4XHN6&#10;nEJOmLpCXuSLJRlILogXy9NOp9upyTnisZTtYIDW5xGf7XKmL1M9z4p2SucL8AuZbB81cvmwsttx&#10;3F2eGEX6659H7qafoDw5saxTIRPOpv9ZzIaPzTjwm7Rw8su2Oqf+VHupP3NGUTT1SGGjWA1KTLHH&#10;vEqp+yqZp68rUpV2fcYs7FC6J1VvL1SVOk029aQCjTSo6Hc4p4U2kw1oFqdDgSGbzKlQvZSBgA1/&#10;+Ew//us1A3jpxT5xf3fAySexCrlCBTc8ksHnbk1ifP7UA1vzqbNKRTXNb4kOmKKstRBdolUVMsVo&#10;dUhVS+D7XsOgIa2LGxCqq6jBSggWS+B6t0yZfLTkxL15LzLi81ZHAR5xoHFtSxO78F2ciRi8+3bB&#10;e3A37GvXw7l6Dbx+L3wBL/wBP/xBv5I1yImKaAhmE8oK3yaRLcoZuRMLKZyIVQe30l9yCx+CS6tY&#10;WJxJdAvaEgZKgy4HAi4GTvmMxo6sKDfkc0K8YS5Xkv4cA7aXDnuwPuCWfYKEwZTJDAbPie+bV/Q9&#10;uHZuULxGfA4ZzE0yZVMLrKDt0sAK2mrDCtpaWFhYLG+soK1GrKBtf2Efgh3s2VwZE+KVr+tn83IK&#10;CQdgrdcp3u3WqGWT4fXLhwmZfBEHp2Iy3XFOOF9MhbxpOIBz1gzA63TIWaX7J2MyPRgdJem0eUXn&#10;0eutnsBSUX75IyNhmVK4zJGupRLimQLmU1m5/oxbyPS4nHLWLQOuGQZThTfHWbf5XK7qtNir55cv&#10;2ia/X+K4eDSBTDKDijjeI66DLSMhnLU6IuS45PVff03UyjOIyiBxyOtW1qSq6spllPVulSBrfdlO&#10;yDLCRrf4beCat3T8quvdFuV6t2wGPpThg2s1MlsdUxFtVo4tIHfz9Uh956soHT0gvhwFZe/yg22W&#10;Ea8dGRs+MW3H92MOzJQ4s1a0TcsmPLWxewubQZ2WHihsFqlSiWm2mFcpdV8j8/R1ReX3ejH6LVRR&#10;0vTqtxaoSo1mW0w3vpkGFdUPfdCq0EKTicqbRekUrtsm45VhvMHvseEF53vwntdE8CfPCWJVpDqz&#10;tv7rls5V8KMHUrj6l1w+Qf9DWW0oBqispvHW0CDBuDJBayGaRasqYIrB6hHqxBWkfOgXHfQZMKV9&#10;0Z4IbYMBXQqtJLBflqzYsbPoxiN5D0K2MlbaS+DKlTpvt0sem+jnO6JzcD/+CJzzsyitWit9H5vw&#10;Z+ivMBMPs/B4fV4ZxPUHfXALn8PJWbmifEk4TMlcXgZxxxdSMntRnjL5m0n5/G+5Np7FskBN0DYv&#10;bvNT2aJcCskvfGuP04ZB4eeTnPgOzOZK8tkBx3UNi+2clcv1aEfE32k+LxCy+X3RAwf4Mw1zvFBG&#10;UHzv3EIJ19XlGriteh9W0HZpYAVttWEFbS0sLCyWN1bQViNW0LZ/sKOeED3uqVwZybreNS8jn/hn&#10;tceBIbcdon9vYTK8dhk4PRFN4dB0vLoerXC2RkIenLMqItMMM5h7eDaB0fmUnFkqnTU6bT7xg8JZ&#10;trz2uOAr0w+LvzkKXQY1fW4ZFK2uL1vCXDIrZ+e6hDPFwGbI68Fw0Cv1FRhM5YzYbE4Ge2uBW6Yi&#10;ZqA2GUvKwK1bHLsq4pNpmpmu2dnCcWwFZ/kyUOx22oXzWLWHgdsSdQl79DhL1ZTJbjlrl2vscr1b&#10;rukbS+eFPJusF+3rJpZ6pW5xLsqJOArbH0Lme19H/uHfiF51UjlqeZIVl83BPPCVeRs+P2/Hvlbr&#10;1rZsv1MbtZ01vdRp6YHCZpEalJhij3mVkpK6ijNPX1fUGdSEfgtVlDS9+u0FqlKlyR7TjW+mSUX1&#10;4XZ/aKHJZOXN4nQoMGST9sIsEfLa8NQtHvz9y0L4u98O4Zw1roaZtYSPg+LpMn78YApfvD2FiSgX&#10;tzBkrA6EPpUqzbGsn8raC9EsXlUBU4xWh1DVz296lQ76DJrSurgBobqKGqyEoJUErnc7U3Hg/oIH&#10;R0ouDNtLCNsrchadcY1LE1s+B8f4Ebj37pI+Tzk8iAoHri7q5LM/z4At/SBfwCdn4no8HukP8Xl5&#10;VvgKHMg6Fc0gKvyQQrkk20wOPuV/i+RZWJxu1ARtCe//iQLXnC3CVrHBxUEN4pUtVmRQlY94+JrL&#10;V9Ma+8R3IiB+NKqple3CJyyL7wMl6YPr3E5ninJd21mhg8tstcIK2i4NrKCtNqygrYWFhcXyxgra&#10;asQK2vYejrhMC0dgOldGVHSs64M1TLk14rFj2G2Hx9H/xzhPBvKlEqZiaRyZjcsR4LyOBwIebFkR&#10;wppIQJ6f8fkUjs4lZDCX6zhJZ83jBVx1TpuQI9P28l3IYAphPpyojT73iO8RixaL1ZTJC6k8csIr&#10;YwCWwVTqjDDAKw7KcTasOIZr1TJIm01mZSpkOjLDIa+cXbsq4ofXLRwcDdc8D3UIe4NeFwb8bulE&#10;MkiczxeQZ92EbXrXu2U6aK536xAOZ1lcz9kC65iTKZMZuOWIX+ruRDmbQWH3LmR+9j3kbr8R5enJ&#10;ansuU+j3nxCXzA9iDNY68EDGjlS5Q7u33VXdof6MGUXR1COFjWI1KDHFHvMqJSV1FWeePlVo+F7X&#10;MGZhl9KmV7+9QFWqNNtjegUaaRB/OvoALTSaaESzKB3CDdmjvrC43eLC9S781YsC+JvfCuHpZ7vh&#10;E32zxfBRUCxVxvWPpPG1u1Oi/1C/hq2JjacKRZ9Ktcat65sihdaCNItXVcA0o7sjVfX7+95FmwFj&#10;Whc1XWAXDOhTaCehULFhtFxd73aubMdKe1mud6vjdntGwPVu7ckYXAd2w3nsIEdvojw4XPWJ2lSa&#10;foVcWsXrFi+PfOdgT9jscl3caDKHWfGKC1+HS9LQP6kO+FymjfgkhP411zhmViue1jPt3KoJ2nrE&#10;JqYn5hJXnHW7IP6JCz++LP6eZ8rwulTFFBNncJcpk8XfPpcNEbcDQ57qLNmM0Ncm3toVxny53m2W&#10;DzHaYAVtlwZW0FYbVtDWwsLCYnljBW01YgVtewe7C0yVMyU66wui054TG2pda65bOyI67itE7z/A&#10;wJ9wXi231VzoOMbTeRyYimEylpGpkLlu7daVEawfCsLndMjtR2bicuYoj5czatlRdHvkQwrpdbLj&#10;x2BtNgMUTqXvLeQLKAlHrRa45Q8C0yUzeMtZt8ViCclsAVEhO+h1wiN0cwYsA7dh8UowVbIoz+Po&#10;WDHQerawbd2AHwEhw8g1QYeIs3wjPheGAl75gIRBVgZvc5m8PKZmsxZ4PIO3fCDDtmHAmSmTF5I5&#10;OaqewWnWUeysFlCoiPqVpiaQ+dF1yN78U5SOHYYwRtm7PMkIj/rmhA1Xzjhwa9KO2ZINqsLTbU/6&#10;qR16rwtt1GnpgcJmkRqUmGKPeZVSd1syT19XpCpt+oxb10WCqdVvL0y1Gk32mGp8axpUVD/0QatC&#10;C00mK28Wp0OBIZvaF+aedYMOvPGFQbzz90J4zrleDAXbr8mYypZxwyNpfPlXSYzOVR/GNmPIWI0o&#10;ujSoNGZd3xQptBaiS7SqQqYYrQ6hqv+9/w76DJjSvmhPhLbBgC6FdhJkymTYsb/owiMFN1IVO7Y4&#10;CvAaV7lksZWFj7MwC9eBJ+AcPYrSitWohCItg1n11NIpVwd7euD1emXGHvpZ6azwGdJZzAu/IZbJ&#10;yeVd6DeciYOyLarw+VBS+LTMZMUB0NNK4DOkDFQ+U+gWtGWXYFvYjfVBF0LCp+cMVwZvc8Lfi+bL&#10;8nOr7gDjuNwfFf4y0xlzPdyI244hbzW1eEYc0LIbYRAraLs0sIK22rCCthYWFhbLm9MRtO3suVg8&#10;KWF/f0704o9nSkiW0BCsCTls2Ox3YNhlg5uBOctPNRX205je+MBUFLvG5xFN5+Wo3w1DAVy6cRir&#10;wj4ZTN1+fFYGbJk2uWITX2O/6NTxVUuFTITDg0xGvNInZ4T6gj54hCNKDyuXzWFhJopkPCVTB/NH&#10;gSPNXS6XfPLDLiPXdBJ+4Emob3Q+iUz+1OwcpjS+YO2AktrYYdo1wZmvAY8T562J4Pw1AwjIFMdl&#10;ae/CbBTZTE46dVqgs8VAdVB0ggdXDsoALtM/MQC+Q7Qp61YUMmtVqORzyN5yPRIffy9yv74dlehC&#10;tV2XKfzubxeXzD9N2PCBaTt25mzIim21c90VHtjy4FMbVcsyRJ0hPVBYJ11BgxJT7DGvUopv2AXz&#10;9HVFqtKmj0cbs7BLaWPCF9He2vZ7FqHJHk0H66NBRbUWfdCq0EKTycqbxelQYMim1oXDfhv++Dk+&#10;fPmtQ/iHlwexaYQDrNr3y8TtGzeJH/j/uzWJ47PV2TWtMbkBO6Lo4ltf1GpQZIo9rYVosOIUqgqY&#10;YrQ6hCp+0/uoUdBBmwFDWLR1cYNCNdHeCrV0lCB2FITbf6TkxlfSQbwjPoRf5z0yKLNckbNuU0m4&#10;dz6IyOc+hMCPvwFbIq7s7Yz0F4Sf6+SgVa8bkaEwhoTfEAwHRTtCzrzdOTaP7aNzmE5k5YBXizML&#10;+tuHZxJ49NisPIf0bblE0PG5JI6K7csJdgvcTpvMjDbiteOpwx5sCbrkdl65nX4GuC9ZBJ6I5rE3&#10;Kvxi0ZfgmrjnhN24RMgJu6zHiRYWFhYWFhYWvcCaadsHzoSZtnxwXxbd8rToiI+J3nii1PgghqmQ&#10;13qZFofr1lrBWrNhYJajZE/E0th3IoZYJi+vl6GAGxesGcJIyCtTBXMk8DHhTOZrkVSPB+B6TbVg&#10;LU8aT2Y+dypYKzbzgUN4MFRdu8nnhcvllGvFMujJWbcM4BbFsQyIch1ZuxDh9zjl7NmI3y3ElKXe&#10;Q1MxpPLF6rWhXARhrwsjQZ9MM2w28qGJePk9LqwM+0AVWWWGL4O2pULx5KxbtaNfeVz1YYxdtgtH&#10;03NdXrZ/NJUXryzcpTxse3ci/ZWrkLv3LlSW+bq1XJ9ougB8ccGGq2cd2C/XrTXhS95WRD/n59Rp&#10;6oHSZpEalJhij3mVUvcVMk9fV6Qq7fqMWdihtOlV7yxQlTpNNplegWYaVPTze05aaDPZgGZxOhQY&#10;sIktGhC3/educ+PfXxnBG54XxJpBzgCp3tfakc5V8KMHUrjq5iQmFqqDuE7StpgBQ3VRp0+lamMW&#10;9kVJHa0F6RKvqpBphndHqOrvt72LLgOmtC5qsG66ihvT2al0WfxWzJWduD/vxfGSAxscRfhsFeHf&#10;KQcsM1gtWyEP1/GDcO94AGXhN5SGVwnfiYNUu1e63m9gViL6UkyfXBF954zwoeYSWcynhO8kjnG7&#10;qv5Ip99ji9MH/deC8B1nha+3V/jbc8lsdYe4JuD1ipNtR0X4hMzwtCrkF5vPjPOoZqbtKp9TDrhn&#10;WmPWatBjF9tcKFQqSKvMdZwuVTCZKaIiBPidDvjEj8Yqv/hOCHVJ4UxSvRlYM22XBtZMW21YM20t&#10;LCwsljdWemSNWEFbcyiJtsmITvh0voy5QqVhZq1bmDwoHNBVXtExF47L0qzBmYu8LoWjRWf/wFRc&#10;OlzlShkhrwtbV4SwYSgog+kM5nJmbTyjrFvLIC2DtfWOGUd5lxpTITMgyVmlfuF4cgZt7UGCTPvF&#10;1E+ibFE4plzntchgrPC2mIZ5/VAAW1aE4RHnfi6Zw0FhG9/FZVJ1bH3ih4p6yyUEPU6ZxrjbmrBG&#10;YbpHpmce8nvkqGAGsQvCZq6ny6C3XTjaTGumxaGqtUV1TV/hqOdysB09BPtNPwRuuwGV2alquy5T&#10;eD6nxSXDVMhXzDlwd8qORKd1a/XQVly/f08UbT1S2ihWgxJT7DGvUuq+PubpU4WG73QNYxZ2KW16&#10;9dsLVKVKkz2mG99Mg4rqhz5oVWihyWTlzeJ0KNBRJOCx4dLNbrlm7d/9dggXbnDD1SXKwlt2PF3G&#10;jx9K44u3JzE2f6qH11CyoxgdxuqmTpdKtcat65siQWshukSrKmSK0eqQqk7Tfb0VBg1pLm66QBUY&#10;1CloK0HsyIt/DpdcMnibqdgwYi/Bb6vgDIlTaYe+QiqppEw+jEowgnI4XA3eauCkH+UVv8EeUVb8&#10;0GZyRRkA5LIyDtGuLiVtshafxKK3FITfGEvncXg2Lu6FKRSE7yt9Wo9X+LXiVQviFwvy3A0HPHJ5&#10;oDMBtUFbh6jXsWQBs7mSTHfsF35+SFyraVGeE2Zd4svP9W47wX4FUybPCxkcyO8RTcT1blcK+eIr&#10;hpzwm+XzAgNYQdulgRW01YYVtLWwsLBY3ljpkS36Tk507mdyZUxkyzIVcq2PTRdlyGXDOq8DI247&#10;xJ8WJsO2pvPIdWv5SmTz8AqPicHS89cOyADldDyLvRNRHJ9LIVsoo+JQgrUMmso0xuLEsHPHdWuZ&#10;CjktXqWSnH3KFF5M5+Xz++TnetghZICWTlHtnLsddqwf9OOCtYNYOxBEUjgQ+ybjODQVr86ulaOQ&#10;63SfBugsBbwunCXa6LzVAxgKemATNUgn0ogvxJFJpVESTrlWGBAOpxew5t4bsf7nX0d498OwZ1LV&#10;tl2GsFZx0Uy3Jmx475QdV8zasTeH3qTJayuzOpu/fy2saOqRwkaxGmpmij3mVUpe8l3FmadPFTq+&#10;h8Ys7FLa9Oq3F6hKlSZ7eLDpFWikQXz1Q4811tFCk8nKm8XpUMAiKovxmfEF61z4x1eE8Yk/H8Tr&#10;nu3HcKjxnt4OBmy5hu3X70phvC5gSxrUd7RHpaGmUGeISrXGreubIkFrIdyqWbyqAqYYrQ5ZieWR&#10;Lpk0F5cVrP6pB13FDehTaCtB2cEFQcbLTnwzE8IHkoO4IevHfMlm2oy5pYg9l4Vn93YEv3k1Aj/4&#10;KhxHDshAnVb4MMXj8SAofKaB4Qi8AS9SOS5xE8P+E1HMJ7PSz7I4vXA94ngmj0MzcezmeUnlUeGD&#10;MBmsFT4tg5xcaojQr1YCcxwQvFxh1Y6lizgcz2OhUMYKrwMXDHhwfkS0iUo4O/dAjCmT8zKA6xJt&#10;uiXsknJW+RzyWZKFhYWFhYWFhYV+rKDtkxRmweG6taOZEhbEh6KynQTsNmwUne0Vbju8nF1rBWxN&#10;J1MoSod+94kFzCSEUy/Ox/rBAC5eN4Q1Eb9cV2f3RFSmQ05kldm1MmAqXgyYKqMuZPpjGaxNyQcO&#10;9DmZtisyHIY/5JMjwTmavh6mAk4n04jORcV7RgZvOZr4wnWD2DwSlqOL908uiFccCylldi1TRtUc&#10;20UB4NMBUzEPCpu3rRnAttURhLxMcVyU6Z2j8zGZ4rk2UrEbtlQcnrtuRujaTyF0zy1wL0zDtswf&#10;shzIAR+csuEj0zbcn7Yhc7Kp+Ie6dtNEW7HVHT3S2gJFS48UNotUqcQUe0wRIpGSuooyT58qpEHa&#10;9BmzsEtpY8Jb0F6YKlWa7dF0sHYa7Kl+aNjUU1poMll5szidCroUWRm24y0vDuKqNw3hjS8IYNOI&#10;A05OmVFBOl/GjdvT+PIdXJ+v2DII02R1W3uajuwxij6ValUe1gGVpY0rErQXolm0KntUHWQe4re6&#10;v6HbDvUzWPXWxU0QqgkDuhTaSqirCmfd7im68fl0WAZvHyu4l3XglrmNHfEF+B64C+GvXQn/z78H&#10;e3RObtcKg7eccRsIBxAWfpTT78F8Ji+Xu9k7EUMqpz0gbGEO+WIZY/NJPD6+gMlYRs5IlX40fVou&#10;MUSf9kn0oINV5Rq0W0MubAy4MJcvIui0YYXwo13Ct17IaRv4zKMXRF+Dgdvd0SwyxQrCbodc7/bi&#10;QWu9WwsLCwsLCwsLI1g9qScZ9L9TpYocXTldKDfMrOPcyY1eOzb47DJlzlJN53wmQ2dxPJrC9mOz&#10;MuUxnckBvxuXrB+U6ZDpMB2cjOEJ4VxyXVs5ypeB0kDwVMCU54Xb83lxMpNAQbyLzwzQcqR3KBKU&#10;f7dK4ZPP5hGdjSEZS8k1bX3Csbpo/RAuWDcIv9uJUeHYbj8+h5lkrpo2immYAwGhu4VjK4Mopw/W&#10;zy1sWhHy4eL1w9g4FIDbbpdpnqNzMcQXEvLvtk+r2GYHnkDoi59E4CffgHP8GGxML72MiQrv+soZ&#10;G/56zI6bk8I5L9tkqulmenRu24qt7ujPFUUtiqYeKKyTrqBBiSn2mFcp+RXvKs48fV2RqrTrM2Zh&#10;l9KmVp/C2gtUpUqTPaYa35oGFfzQz3BOC00mK28Wp0NBiyJct/bVT/Ph2reO4F9fFcHWlU543epT&#10;83Hc0c3bs/jcLUkcnS11Db407OaHtsd3EWQ6ij6Vao1Zx9J9UaTQWogGK06hqoApRqtDqOp36LZj&#10;/Qwa0rq4AaGai7KAsUp0lKDs4FuyYseDBS/+MzGEDyYGMFFa5vPlyiU4Zqbgu+1nCF39Ibgfu1/Z&#10;oR0ZvHW5pB8WGYqg4rQLfyqDx8fmMRFNi99lY+fQQj30n6fjGTx8dBpHZhNySR054NkvfFoGbJ9k&#10;wdoa7NfnxXXIS5EB1aeN+BAS7xygfSCWw8FEXjlSG3yeNJstY/tcFseTVRkRjwMXD7lxbthlZWyz&#10;sLCwsLCwsNCBFbR9ksDOeV70yMczJTm7Ni8+16A7zhTImwIOBISDyYeCT0I/pmewqRmsZSrkXePz&#10;ODgVk8Far3AYz1sdwfnrhuB1OTG2kMaDh2cwmcgI50mUokPJYC2dSzqaPCkcAc4UXqkUkElL74up&#10;j0ODQQytGISba7PaT62hxNmmTM1VKBRkIJMvrmHLYOfmkRAu2ziCsNcl19TdMTqP4/NJFPi0l/qo&#10;l84tA7dSt7CJL6ZiTibFBZWDnfrr9J0OZPDWKeqzIoKLNw5hJOiBS9iUS2exMMvZxGlZZznzlq98&#10;HvaZEwhedw3C13wU7gNPwM5Zyoq85Qa/+wzW/ixmw1tGHfjGgl2mvuuOKNgLKLal6OrGtrtNR9HU&#10;I4WNIjUoMcUeU4RIpKSuoszT1xV1BjVhzMIuJY0Jb0F7garUaLKlpktTIW00ia8Gc3qosY4WmkxW&#10;3ixOhwKliN8DPP88N654/RA+9MeDct1arffYdK6C79ybwqd+wXX71M+aabK6bRWajuwxij6VKo1b&#10;pkGRYWXthWgWrcoeVQeZg1TV79Bth/p12KWG1sUNCNVVVKeuOtqqXbQjVbHj1rwf/xQbxrfSAcyW&#10;qoGd5Qoz7LgmjiP09asQ/txH4Dh2EMhlRZtoqzR/q2XaZK8bA8MDCESCyAof8NB0DPsmo8jmS0Lk&#10;Mm7I00xRXKSxTA5PjM9h98SC9LfFSalmq6JPXVtaSLmn8t+AcHOHPY4z/qEY11KW8PrqcI3xekwV&#10;xXUo/mOdU4UKdkdzmMyo7y+0g5ncjiSK2D4vfPBcSVhkw5qAC08Z8WK134kuy/BbWFhYWFhYWFjU&#10;YQVtlznss3Pd2vl8GcdEZzwhnJlaN57B2rDoPTMVcnXdWqsnbTbFclmuVXtQOOs7x+Zk4NbjcGDD&#10;UBCXbRrBUNCLhVRWOJfzciSwDJgyWMs0yH5/NWBKeCIZLM1mgXQaKBVlsDYQ9GNgJAKuW8tg7WK4&#10;vmsqkZaza5kymGkVV4a9uGgd160NIJ0rYv9kDHsmokjmmIZZ/CQwXVRtZm/9NcFUzFklFbPQz8Dv&#10;aiFj3WBAdbrGbnBkdLZQRFK0mdYR6bQg5HHj/LWDOGfNACJ+N2xCXiKWRGw+jlxKtNvMJLy/+jnC&#10;n/swvPf/Cvas2LaMSYlT9pA4Xe87YcfHpu3YnxeXkbJPHTwH2s6DalqKPaWvR1pboGjqgcJTtamh&#10;QYkp9jRboBf5/KerKHN0qUKdQU3ot1CFPv3C29BaoApLVB60GM0FtNEgvmpgjzXW0UJT1QTTaBal&#10;XrjfbcNTNrvxH68awCdfP4SXXepD0MtBdMoBKolnyvjxgyl88faEpoBtPQ1Wd2wj9fUzB6Gvoz2n&#10;UHlYBzRIMKZIobUQDVacQlUBU4xWh1DV38At6aDPoCmtixsQqrkoCxishKCthLodwiOR691+JRPB&#10;+5ODuCvnRbRsN0H70sVWyMO9+1GEP/8x+G/4DuwTx6XPoweHww5/0CezIDndLkwnhb83sYC5ZA4l&#10;+nsWpkGXkWmojwt/j6mQ5+RsT3EDdQlflgOQ6dtyQHId0m902XDxoBdnh11y4PqZCrOj+T0O8f0V&#10;DdFmfWZ+b8UliUFxXKpYQbpYxlyuhIxoPA+Xw6oeJmFLGGmNZKGCXQs57I3mEBM63HYbzo24ceGQ&#10;B0MeO4Q6CwsLCwsLCwuLLpy5vVOLjrBjXhSd8GihjIlMCTPiveZysp/sF/36NV47VouOu1y3trrL&#10;wiQ4ijpTKGB0LoE9wnmcimXk9tURPy5YO4ANQ4HquraTUZkOOd6wbq2/mo7YzrC6gMFSjvbmzNo8&#10;V52qwOv3IDwYgj/sb5kKubZuLYOV6URajiDnurVc//XslREZ4D06G8eeEwuYTWarKXIZpJVr/HiF&#10;7rqfhkX66fCtDPtw3lqmbAwhwNm9Wp8st4CzkWfiGezlWr8TC8gylZUOHML2FUEvzl8zIOwLI+B2&#10;Ce8xBfvdtyHwtc/Cf9OP4JyeFB7+8n1gIr7u2CtO2ZUzdrxn0oFfpWxIiG0yzqUL3QU701ZsdUeP&#10;tLZA0dSXampQ0r8GUIU0p6tNPKBPhktV2nUZs65LadOr3l6gKlWa7TG9Ao00ie934LaFtjab9dAs&#10;prNgl7jNn7fWibe9LIRPvmEQf/68AFZFnLqWp2DA9hePpvG1u1IY1RmwrdFkddtqmNRwqlH0qVRr&#10;3Lq+KRJQSGtBmsWrKmCK0eoQqvhN76NGQQdt3GXAmNZFTRfYBQP6FNpK4I66nTnx96MFDz6RGsCn&#10;kmE8nHcju5xjjqJf4YjNw3vXLQgJv8F32w2wxxaUndqQ2YCEfxUaED5b0I8Ufb+pqFyOJk//ysIQ&#10;vEyz+aJct3a38LePz6VQ4Oxazqjl4GcOgq4NgK6Dd1if0ybXdmVAMSPKZLgs0BmK02HDgN9TfZ5T&#10;KMhruB7WbCZbkjORh71OrPa7ID5iVvwz7HVgldhWmwXLgOpZYZdMa8z1bvVCC2ZzZTmL90gij4xw&#10;Tgdcdpw/4JFr3hqRbWFhYWFhYWHxZMAK2i5T0sWKTIM8lS8jW9dv55oiDNSuFa+gwxrp2AtK5Qqm&#10;4mk8PjqPUeE8ZgolhH1uObv1LGXd2kMzCeyZYMA0hwKHB9O5lAFTT3WmLaHDlc9VZ7bmxHu5DKfb&#10;iYhctzYEt9ctU3DVUxGyctk8YnNxOcOUaYG5bu05qwewbc2AdOgm4xnh2M7jRLS6pq50ZjkKmQHj&#10;WipkKYz689VgLWf4Cv1BjxPnrRrA2SvDGBSynIv064GXJ2cjM1B7YCqGZLYg7PQaks2HJB6XcEqD&#10;bmzLTmLr9V/Cylt/AO+xA7DnRV3qn0YtI3jK5orAtfN2/PsJO34Yt2FKOOUNjyFYdV3V112wM23F&#10;Vnf0SGsLFC09UtgoUoMSU+wxRYhESlIlyhx9qpAGadOnvUQ9XUobE96C9gJVqVJ1UD2aC2ijSXw/&#10;v+ekjSaTDGiuS/MWMhy04/XPC+DKNw7hLS8JynVr+eBVD9l8BTdvz+BLdyRxeKagOVNFK5qsbiuy&#10;6cgeo+hTqVblYR1QWdq4IoXWQjSLVmWPqoPMQarqd+i2S/0MmNJachd9ndBV1IA+hY6l63byz1jF&#10;jl/l/fhwYgD/lw5jomSXMxyXK/ZSAa6JY/Dd9AMEv/hxuHc8UPXLtCJ+1h1Oh5x1y+VsGKodm0/h&#10;yHQCOeEjWuiD2azmkhk8MTEvByKn8sIBktmqhD+92KddhFNsX+93IiR85Ky4iLmWK1P7nqnwecCA&#10;zwO/8NPloGQ+N6iD3eSJVBE7F7KYzRRlgHbI48DWkFsGepkwq9ZU/HtAtMsq0T4XDXlwtjjGbcDd&#10;zwtzxtMl7JzPYkzYQD0rfQ6cJeRacVsLCwsLCwsLi/ZYQdtlBmfYTWRLGBUvBmvr/Y8hlw2b/Q5E&#10;RA+Za3628WMsDJAtCododA77JmPCeSwJf9Eu1629eP2gDJhyrdr90zEZ1M1zRC+dy9q6tbVgLeHo&#10;61QSyGSk88WZsaGBoEyxxXVr7ZzuugjOrk1EE4jNxVDIc5Qt5IzeyzYMY1XYh0SugEePzeDIdFwG&#10;kuXM3vo0zPUXBPUzDTP1i7/pwG1ZEcIlG0cwEvLKNWTNmF3LoDHXedpxfF6uq0tn80IGt1eGhA4D&#10;P0+incsLs0h/5yvIX/0xuA7uhjOXkemSlyus2V0p4G/H7Pi/ORsO523yAUTbGutuih61YRdDe6R1&#10;EdSiaOqBwjrpChqUmGJPswV6kV+lrqLM0aUKaY92fcYs7FLa9Oq3F6hKlen2GKTBHn7oZzinjSYT&#10;DWgWVd3iFrfbl13ixZfeOoz/+sMBnLfWBZ+bqZD13VMZNLlpRwZX3ZLA4emifF5bxZzKNEjhh7Zi&#10;zdGnHkWfSrXGrGPpvihSaC1EgxWnUFVAl2R9CDX9Dt12rJtBQ1oXNyBUV1FjlWDpthIW7WCIcbri&#10;wo+yQfxjbAQ/y/pRMKZ+aSP6FfZ8Dq4j+xH82mcR/PpnYZ8cFdtP/tCqRq516/EgMjwAu8slfMEM&#10;Dk7Fqv6ghSa4lM7eiSgeH1tAIivueww9MlNUbd1aDvxtc0+lT7vC58Aqn1Ou07w/lkdaXwbsJQNr&#10;6nU7sHbAL+snBxcwS1Yd/JqmRD13R/PYE83J5bPcLQaK8VkSZ8cu5MvwiHZcF3DgqcNe0V51zyl0&#10;kBNyDyUKeGQ6i3nxQS7ZtZx/OywsLCwsLCwsDGIFbZcB7O8WRMeX69YeFV5HrHjqYQhPcFD8s4XO&#10;icchR5aaEGuzaEMsJRy/fFE6IYyrrhPOE4O1TNnLB7Jse7f4W3yqFuCBDJDWnrJy3VoGShmwFdsZ&#10;rPX5vRhaMSjTanEd2/oHu0zDXF23NoX5qXlk0lnprA0HPXja5hFsGgnJa2P3iQU8Mb4gbFOCtUy/&#10;LNetFe9cx7YqTNghbOG6tdRfLMg4MgO+l29agY1DIeHc6X+wXINqmBJsMprCjuNzmFhIy7Y6d1UY&#10;F68bxmDAK9urFbK+wsnkq3aN11MR7ViKx5G5/SZEP/peZO/4JSrJRFXpMoQP6zPilO0Rfvk7xzm7&#10;1oE9OZt8qFYPa9+yBdru6Ibugp1pK7a6owca26BoamuPMRpFalBimj2mCKma01WUaUargwZp/L4b&#10;s7BLaf2C29BeYBdLqqg6qIamg/XRpKLf3/MmA1pu0ku9KK5b+6xzPLjiDUO48i8G5Rq2DnHDNnJP&#10;zeQq+P69KVz5izhGmWahCXMq0yShrUjjurSh6OObCtUqD+uABkWGaa9Ls/j2ohahWbI+pD38rvdJ&#10;n6SDLmmP8tJB66I6hRFdtugq1EDb0k2iq2duouzEZ1ID+Of4MB7Iu5Eu25btzFv+SttzWXi3P4DI&#10;Zz4A3w3fhT02L3w1bdE+/t67nE45ENct/MO5VA57J+aRE77cMm060yiL34yM8LGPzMbx8NEZubyP&#10;xOmq+rTMVsX76aJ7KkONLuFWcrYoZ3YyRe/moEv4ShUcTxYQ5VTQZQB955VhP1ZF/NWnDMySJf15&#10;cY3W9Yv511yujIdnMjicyCNbLCNdoG9d3U+45u3j8zkZ3OV+l4Nr0npw6aBHpjVu7aWrg2voPr6Q&#10;w+F4vslftbCwsLCwsLCwOIWtwijIGcroxDQiYdFJ74IM9JRKou+axdzcLL5182588/r7lL29529f&#10;9wK8522vahuIMgKz26ZF53cuL+q3yOfwCXWDwkMJOOxW+pk+wTVZmeK3NmqaZzzkc2HdUBADPrdw&#10;1B0oCOdpKp7FVCwtUznJb6DDWZ3tynTElXLVqfe4hA8aEO/Na9bymi4LHflcAelUWqZBtgs5Uhdn&#10;5AbcKIj908IezurNFcrCSRMyqMPjrr7XB475olPHkbniu8IgasjrwfpBBp3dcNbPAjYA162NZfKY&#10;WEghms5LJ3Ak5MOaAT/87uZ61kNnPZ0rylRYDlFuRdAHN9fzlTvLKKdSyB/Yg+wvb0DxwF5UCqIt&#10;lzEcHX5MVPH6uA03JWyYLIhtck/7NiRt93Yu1gHdBTvTxdAeaW2Boqkv1dSoxLBN5lWqw1e3DvP0&#10;qUKdUQ0Ys7BLadOr316gKlWa7DHd+GYaVFQ/9EFrHS20mWCA12XDOaudePXT/fjdy/xYNeCQwVqj&#10;cA3bnz+SxpfvSOLIjOhLKNvbY05rNklpK9YcfepR9KlUa9y6vikStBaiW7SqgqYY3h2pxtYvbQod&#10;tBk0pHVxA0J1FTVYCUFbCS128OwN2op4rjuL3/emca6zIJfjWc5UhF9UXLsR2Rf+LgoXXoZyaEA4&#10;fRr8fOl2FZFKppFP5xARvtY5qyLSF7JoJl8sySDtuPAfU8IXlNB3dis+7aK25+XnFZsHXA4Mexzw&#10;OTnomIOGq7NH6X9OZYo4kig0pkXmQOp0Sl6/F64dFP60R9lx5sC2Oj6fxHQsozyPEJXh7GO2Ff35&#10;RX1jBrPpU/LVCga81/mdWCka1Ou0yeOmRdudSIvrt26igJkUCkV86opvY8f2A8qW/vPm1z4Pr3vp&#10;NgwPj8Dr9TYNnDeTWDyJDWtXKp+WDgsLCxgcHFQ+WXRDS3vVHsHXv8vne+WyfJ+ejWHDOvOviX2H&#10;R3Hw8CRyxcaZ+FrwOL04e+tqbNu6QdliYWFh8eRgdHwaa1cPK596C/sdxAra9oFeBG3lDDtxU2d6&#10;mZToj9efRLfoTzJYGxQOiduEB4MW6qkFbblOrTfgRT6bQ6lYluvUcQ3YdYMBhLwu2ennaGEGVBlY&#10;rQZVqzgcdvhDfni8HrkGUhPiwHwuL4O1DNpyHVufcErXDQQwHPLKmbYziSwmG4LCQg5n1S52bLmz&#10;FqzluyDgcWItZQlHlevCmuGfsAOaFE42Z9XOp7Ioic9Ms7wm4kfQy6Bw5+8GR6Cznbgeb0bI4Uzi&#10;LSMh+NzCCS2XUDhyANnbb0J+13ZUEnFRr0UjGJYZM+JU3SSq+fO4HYfyon3qfwAknU9a2726z7UJ&#10;F0kruhjaI60tUDT1rZoqFZlmjzmCpJSuokwzWh06fsCMWdiltOnVby9QlSrN9phegWYaVCyBYI5O&#10;A5jhf9OIE698qh+vvNyHzStccJs0gi6ZLePGxzL48q8SODRVbJgh0xlz9DdJaSvWHH3qUfSpVGvc&#10;ur4pUmgtSLN4VQVMM1odQl1/v+1ddBkwpXVRg3XTXNygPkFbCS132OAUDspaewEvcmfxSm8Ka53l&#10;5Z3SS/Qvyl4/Cmedh+zzX47CeRcDLreyUx0M3GYSGWTTWQwG3Dh7ZUT4NlbgtgbXrY2l8xhbSCKe&#10;KchMS9KnZTvTp1UeaNXjERcdUx8zBXJALucDWY6XrV04yfSbo/kS9sXzyC2e6rkMgraE9Y0Kf/tE&#10;LIOFVA5cnkk2BGclc0YynwVo6B/zyIDov6xRgrfs32RKFUxnS5hIFyCa01SsoO3SwAraamOpB23v&#10;uu9xTI3mMLM/gFxC/BY0PT9SgfgKeEIFrDg3hVUbPHjhsy9SdlhYWFgsf05H0NbxPoH86wwknkjB&#10;y1mDKuDNTzpGmTR2HpzBzn1jyp7e87QLN+EFT98Gu0kdvYKoy2yujLl8Ra5bW4OOcUR4GSvdDgRF&#10;b5qpkC36C2eCcm1WpiAOD4Tg8XtQrpRRLJTlyOC5ZF6mK+ZIagYcwz63TAfMkbBZrjMrpVSEH+oU&#10;/qhL+FSNjzuYCjkpOvapRHV2rdNmlymYz1oZRkTIoQ6uj8R1knKchs3yXOOHDtrigC0dU6ZizuXk&#10;TFWmPt4wHJBr1w4KJ5Wzgs24hApCz+hCCkdnE4hl8/JhxLmrB7A64odPfH87zThicHc+mZXr3nJ2&#10;clk4oRuGg9gwFITX5UQlvoDUj7+DzM++L2fXytTOunqgZwacTX9PEvjkjE0GbCeLgDLevA2dT2Db&#10;vbrPuwkXTCu6GNojrYuo09IDhc0iNSgxxR7zKqXud8M8farQ8WNmzMIupU2vfnuBqlRptsf0CjTS&#10;IL76occaF9FCmwYDBgN2vPYZfvzbqyJ4+aU+rIo45OAtM8gVKrjpsQw+f1sCh2fq17DVgjm2NEjp&#10;KNIcfepR9KlUa8w6DaVNaYbWQnSJVlXIFKPVIVT1e5hG1/oZMKd1UdMFdsGAPkHH0ot28qcoVnFi&#10;T9GF7YXqINJ19qIcTLxcsRULcM5MwbVnB5zjR+Ts20owrOztDv08h8shPJcKUuk8isJHDPtcpg70&#10;PhPhc5tkvoAjMwmMzieFf00fWVxI9Gfp17aZXRt02bFtwIUVXic8wq9NCV/4aLKAiXQRfqcNXrGN&#10;z1GOJIpINkyxVRD7UCiAt+uVIR+8Z2gAnc+c6G8PBbwI+91yEHehKPx+LoMk6ifryTbU0DdmFulo&#10;rowFcS78TjuCbgfCor1HPE4UREck3ao9dcLA1X337cLU5Lyypf889fyNuHDrCPx+v3wuw+9qr4K2&#10;uVwekVBA+bR04IQXn8+nfLLohhntxd8+kmIGhrB51wRn2B7aG8fYwwMo5VpMCtEAy8cnvHAEU3D6&#10;ShgZjCh7LCwsLJY3jEGGgn7lU2+pxYKe3B7BGUi0UMbhVAkLomNcH6xhKuQNPgdWu+3wCC+5N11K&#10;Cy3YxJeMnfyI6MgMjETkrFkGMDla+LHjc5hOZKRTFRTODkfzXrR+UM6YZcyR6bIWZqLIZXOy80bn&#10;JS22zc8sIJNi8LIs0y1fLMowyMqZqgemonhifB6xTKG6phTTIMl1axelQ2Jn8OQ6N8JxEwqHg15c&#10;sn5IrlvrcwnHxASnhCbMJLN45Ogcjs0m5ajfs1aEcanQMxTwwC3ao0O8Vs6u3T8Zw54TUVmnoaAH&#10;T908jE3DQXhRQv6eOxD9wH8ie+vPUZ6bkYHn5QpP2Vge+OCUDf8xacNDGRsyYhvbuDOdj2i7t7vg&#10;Nugu2JkuhvZI6yKoRdHUA4V10hU0KDHFnmYL9CL9za6izNGlGsUJ1oIxC7uUNr367QWqUmW6PQZp&#10;sIcfepOCrz0ttKkwgEkjnn+eB//35mG8/48GcNEGN7wu8x708d5+0/YMPntzdYYtn7/qw5zWbJDC&#10;D23FmqNPPYo+lWqNWcfSfVGk0FqIBitOoaqALsn6EGr4Te+TNoXeaWst2YA+XUWN1Y+l20posyMP&#10;O/aWXLgyGcH/JAZkEHdZUynDkYzB8+h9CH/6vfDe9EM5W1Mt9BX9AT+cHrdMAcyBtxyk+mSFS+kw&#10;DfKO4/MyyxID2TIVsj9QDdjyIdaieyr9yRGvQ665GhG+NAOz+2N5PDKblal8QwwycnqogkljqJY0&#10;7He4RJ3pc1++cQTnrx2Ah23A/jAzbMXj4l3bUkL0tBPFCnYo690WxAYGcM8f8OCyIQ/8xmJBFhYW&#10;PYIpkTnD1kwoj3ItLCwsLHrHqd6rxZKE/WqmtOGaIUfTRZzIlWWHuQbd4DVuOzb6hMMnPBB20E16&#10;NmihAZ4n+VI+16ieDxvcwhEfWjmIYCQIu8Mu15vZM7EgHNJZRDN5GdBk+uTLN6/A1hVhGbwtl0qI&#10;zsYQnYthYTaKZCwlA5Pct231AC5cNwSv+Ht0PoWHj8xgKpaRcmSAlsFar6/RsWVQk6Nrk0kglwXH&#10;dTMVMgPGfAV9bnF41V69yBntwtmOp/N4fGxO1rEo6rE64sMlG4ZkeujqDN7WOrhuLWccH5mJyzrN&#10;JDJyVvKF6wZx3poBeJkK+eB+xK/6GJLf+DzKs1PVhl+m0BlmKuQvz9nwplG7XL82VdZ6ftg+7duo&#10;7R7dzdpZn27aiq1u7JHWFiiaeqSwUWztkwpFKg/rjilCquZ0FWWa0eqQBmnTZ8zCLqWNCW9Be4Gq&#10;1Giyp3aw6gLaaRJfDeb0UOMiWmhrY4BPdMYu3+LCx/98ENe8eQTPOdcrB1OZ2SfL5Cr4wX0pfPrG&#10;OI7N1g3ba2NTd3QXbKBJSluR5uhTj6JPpVrjlqmUoNKezrQXolm86gKapOpH2lMN3fZJo6BDI3TY&#10;pYbWxQ0I1VVUp6462qpt2lHbYEMOdtxf8OOdsWF8KhnGREn4P2JXw+HLCJu4bp3xKAI3/QDh//sw&#10;XDseBNLC51Lhp3Bgrz/gQ0X4bePRFGLCN3wywSbiTNBZ4fc9NjqLg9Nx6U8Kp7karA2IV21m6KKb&#10;Kmdybw66cMGAm5cdZjJF7JjLYVK889CI2471Ac6UZLmKHPyUexIFxdkPYd1Xhf24fNMKOdibzw/k&#10;NzGTBpIJ0fjieuNzAhXXKuFR05kSHpvNYDxVgHDdEfE4cNmID1vEubBitxYWSwuuYStTIpsI5RlZ&#10;G/d0weeV+w4dw+jElLKlCifF7DlwFLff8xAee3y//GxhYWFxurHSI/cBvemR2SHOliqYy5cxUyij&#10;UNeP5lorXLd2lccOv8PeccaiRW+p+Td8Y/ohmR5Z/O31eYTDWURJeDLSYRLnyeV2yrVq6VSWi9WU&#10;yHPJLPLib848pRMV8roxGPTI2dIM7haEzLJwXLmPa81yvSMGW6PpHA7NxOWM3ZPBWq+SCpkjkmvX&#10;G9d3FXYgmxO9qxxs4rPf7cD6oYCc+Rrye0yZWcuAK9NDj0fTMhVyplBExOeWQeh1g9V0xp0CwvmS&#10;aAtRl8PCUZ9N5mR91w8GsHkkhJDThvL4cWRu+gnSP/4OSsePVNM7L1N4OudF9X6VBK6YseGmpA0x&#10;U/qNnc9z2726Lw/j11VLuhjaI60tUDT1rZoqFZlmjzmCpJSuokwzWh06fvOMWdiltOnVby9QlSrN&#10;9phegUaaxNt6rXERLbSJTcyceO4aF974ghD+4RVhPOMsL3yib2Y2iUwZP380jS/fkcTRmaLsY7RE&#10;d6OY05pNUtqKNUefehR9KtUat65vigTthWgWr6qAKUarR/xW91djF20GjGld1HSBXTCgT6GthJY7&#10;qsHb/UU3HiwwTw4wYi/Bb6ssW9/VVi7DsTAH9+7H4JgaRzkYRjkQglxPtA01P5FZmrKZvPSnOEOS&#10;g3+WO3Kwr6jz0bkkRucSyvI+wqetLe9Tny2qDm7xOWzYEnLLNWyZnXc8U8DRRFGm8uV+rsO6LeKW&#10;SwBxALxLXHScuMt1WHl8E3Tql0F65HY4RDtEhN8/HKTvb5cZwIpMm8xB3fSr2c4tZjK3g225IBo7&#10;VijBJcow/bRLFJ/PC7mt2lclVnrkpYGVHlkbSzk98p6DxxE9Iu5DOth6QQDxeeF7tPhOD2xJ4Pyz&#10;Nymf9JHN5vD+T30F13z9R1LHRdu2KnuqzEfjeOf7Po0HHn0Cz7n8Yvl9NML+w8elvLvuexQvfu7T&#10;4Pd55SSTK7/4HVz5hW/jznsfxdxCTO5z8v6jgwceewLveO+V+MENt4v7iBvbWrRRMpXGez56Db50&#10;3U/xq988guc87RL4+JxYBzNzC/jX938Wt979gJRTHyP51W8exr9/6CrsPXgMz2L71dXpGz+4ER/6&#10;zLVYNTKE1SuG5HmgzUZsMQt+Fx57fB/ed8WXcMXnv41rv3sDfnTjr+T1cKG4RtyupZfFpXYtL5U2&#10;tDAfKz2yxUnobMzkShjPlhAVPeJavIZdxYhwQNZ6HRgRvWK3cD561H+0UAE7Fuy/lMW/DFrWOjOV&#10;ckWuPRufTyA2H0dsIY58tjpq2ulyIig6YZHhMNw+NziQeCKalrNSGexkWuCA2yWDneevHcSqiE8G&#10;Ly8Qf68fDCIjHKN9kzEcEK+4cE4rwumSwVqf+PFwixsDHd0adMAyWSCdlqmQuabeuqGqLAZSPQyk&#10;KocaISdsGptPiTpEMb6QFM6xTQaEOSN4KOjtum4tA9f7TkRxYCouA9mckXveGlHfgQDc8QVkbvwx&#10;4tdcgewdN6MSW6g2/DKFs2vvF6eLqZA/Nm3HzqxNzkwwBwpqL6ztHt36TTO8kS6G9khrCxRNfOuB&#10;0maRKpWYZos5gqSUrqJ4gGmGd0fHb4gx67qUNr3q7QWqUqXZHtMr0EiT+H7OwiPUdkojb2kbhh14&#10;84tD+NQbBvGmFwexaYVL3mPNJpUt45adGXztzhQOTxfloJ626G4Uc1qzSUpbseboU4+iT6Va49b1&#10;TZGAQloL0ixeVYH2+noC+9bKn/2hizYDxrQualCg5uIG9Cm0ldDSnuqGovA2jpRc+HI6jI8kB3Fb&#10;zot0zbldptgzaXgfux+hb1wN/w3fgX1yrOOAUwaE3B4XvD4vUrkCjs9xaZnl20h8IJvKF3B4Ji79&#10;R2ZXKtErpS/LwMfi5X3q4BYvfc2QS6ZFZqD3QCyP0UTxZLDQI/afHXGLdwfi+TKicl1cPmOpQPz5&#10;pIVt53e7sEX46RcIX3vDUFAOHJcDvDnzls8MauveqoBHxQsV7I3msTuaw8FEAfkncftaWCwnGLB9&#10;9V+uxmv+ao34OTbfxyF8hroQjWNqZh7f/vHNOHS0cXJVqVTG3HxMHsNjtcCg5O/8+T/LGbQ1Nq5b&#10;jZe/6Nl46fOfgbAyWGJ0fAp3378d55+7Bd//4kfwgX97Kzzid1IvHIjB+vD189t+IwO0i9m55yAe&#10;2blXHsP6sZ56GRwIY2AghP2HRzExNatsrd5n73lwp9Tx2K59mJ1bUPZUA4wP79gjbC3INqmdB6O2&#10;mAHt/vZPbsE73/cZHBTXw8XnnyXO19PFOXHj+9ffhr/+14/gRF09lwpG2vADn/oyXvc378bMXFTZ&#10;YmFRxQraLjE4YjEqOr6j6SLmxDtXHK3hE/3pjT7OrnXIVMjLdYTymQD7C9XXqWAtuxC1R0vcnmPa&#10;42JJjhZlwDYqfryTsSSKhaIc3cqUyZFIGJGhsJyBmxHH0kHfOTqHqXhaBuo5GpYzaznblA+DD83G&#10;sfvEggxyFvjklg5tLVhbPxKMBuW4bm1Kpjxiyi6O2L5k/RA2D4cR9LrhUEZuGIEPE+hkPzExj6PC&#10;NgacNwn5F6wbkmmYPC6mQlYOXgRNTItOwv7JKPaKOs0nc3Jm7gXrBuW6tUGXHflH70P86o8h/fMf&#10;oXxivOPDjjMdXjlH88D7Jm149wk7fpWwISqq25suU/U6bQX3tNzbdkc3dBfsTFux1R090tqCOi09&#10;UNhcj+YtLVF5WHdMEVI1R5Uoc/SpggapM+oksh7VP3XQpbQx4S1oL1CVKlUH1aO5gDaaxPfze16j&#10;ggG/Ha97dgBX/eUQ/vEVYZy/zgOuW9sLCqJT+MudWVzzywT2TRbkIK+u6G4Qc1qzSUpbkeboU4+i&#10;T6ValYd1QGVp44oUWgvSLF51AU1SjSF+p2v96/7QpRG67O5E66IGBBLNRQ3qE3SU0LSzuoH/pit2&#10;PFbw4lOpAbw3OYQnCi7p+y5bhJ/kmJ+B79e3IPyFj8N7540y61E7HMKX8wjfjwukz6eycnDucoOn&#10;m/4i163dfmweJ6JpmW1Jpj/2C5+WA5FrqZDb4LHbcF7EjUGvA+lCGbtjBczmhM+t7OfSrZuCToSF&#10;H0r/eixVQIh5lIX2uWw1ePtkh8+Rgl6XfMZw8fohrAgqMwSL4prjmsyZjLx+1UIPPZovywB5b3xX&#10;CwuLflIL2JL5mTxKPb5ZD4RDyBcKckZloVi3DIzJcPbjP775dXjLn/8BXMqs3WwuL3WuWTmM1SuG&#10;EfCL+5AJbNm4FkdHJ3DgSGMgms+K731oJ3w+D1aODCpb9cPZs0+/9Hyk0hnsOXBE2Sp+k+NJObM4&#10;GPAjlclibHJG2QM5m5gpojeuW4VVK4aUrUsDzlTmdbB21Qi+9un/wVUf+lf8zzvfgh988SP4qz99&#10;FSZEPa75xo/kDGkLi+WOFbRdAvD2J4N8pTLG5Lq1JdSvZMNQ3BqPAxu9XLfWLlP2WPSf6nniCJrq&#10;+WKwlk6J/Fs4NbFUDuPzyeoaPAKmuQoPhTA4MiBn13L2bTqZwcJMVPhBWdHxKcEmTqZH3KwHxDEB&#10;pkARHhRn0u49EcXu8QWksgXpszKIu+P4HCaFY1tg2igGaLluLQO2NceWxvHFTk4iweFT4nN1DVzO&#10;2OW6sGGf2/BMINaXr2yhKGfHcnQ0HyqMBL142uYRbBoJwueurR3UDMty5NGYaCvWaSqelVP/z183&#10;JF6DMnBbGT+O6Cfej8Q1V6J4+ACQF98I1m0ZwmolRX/jm3PAW4/b5Lq1XK7wZBekZ9Wm4PbC2+7t&#10;XKwDugt2pq3I6o4eaV1EnZYeKWwWqVKJKfaYIkTC6737V9k8faqQBmnTZ8y6LqW1m9OF9sJUqdJs&#10;j+YC2mgQX/3QY40S3mafebYHn37jED74x4N4yhYv/B6my1MOMBne6pkS+TM3xXBoqqDl2emiNtKK&#10;OS3ZYELtQ0vRbXf0CEWfSpXGLFN0qUHDoZ1pLUSzeFUFNEvVj1Aj+5/Kx/7QpX4GjGktuYu+Tugq&#10;akCfQsfSTTurG/hTlqg4cG/eh3+PD+MLqQgWSnYVfYMzF5vwzZxT4wj+5BsY+MS74Hpie3UgaotK&#10;VzMyBeXs0YnoKb9yOcDBvgupLHaNzsl1a5mel+v4yjVruXYtU0h3uakyJfJFQx6E3HYk8yXsi+eR&#10;4g1TgW7uGp8LK7xO+UD3eJpZqWzyGQpjDlOZ3gUDzjQ4u5vZsEJeFy5YP4inbl4hA7kSrnObiFcH&#10;GfA6Xc5fUAsLiwbqA7bb743hjp/2flZjRNz3OAP2Nw/uwK13PahsbQ9nqf7FP74PL3rt3+JFf/g2&#10;/N27Po7Dx8blvnQmi7e/+xP48rd/JgOZb/33/z05i5Ev/s39c/NR+c79PO62Xz+EF7zmrXLWI2d4&#10;vvIv3ol3/e//NQQH2Rf94JXX4uV/+o9ytmwnnvXUi+RgrNt//aAsV4OzYe9/9HFsO2sTRoYGlK2n&#10;4MzY//rY5/Fbr/t7ac+fvu2/cMc9DzfIWMz552xBwO/DE/uOnDxucnoOs6KOL3vhMxHweWWb1Tg6&#10;ekLOCr1g21aZIrqevQeP4vVv/x+p+3f+/J/ww1/c0aCbfz+0fXdD+zPl9LGxE8oRwN33PybL0+7P&#10;fe2Hsi48ludpevbUjN/FsK1vvP03MhD9b297PTasXaXsgXxm/KevfjmecvE27NpzCFOifjU6XQ+k&#10;dk3wxRTYf/iW/5T2/e1/fBSTM3MytfQfvOnf5Da+8zqsUbtmeF1we/1xLNfpvJBO57Mmm9ce7fjD&#10;t/yHtJH2El6XTN39MnG91XRytnEvBzZYLC2soO1phgFAzpicypVxOFNGuu77zmDtoNOOzX4nBlzW&#10;zNrTifwdFi/5Jj7QNeSLzifXbj04xdROC0jmirAJp9Af9GFwxQB84sbp9roxtHIQoYEgHE6HDPDG&#10;mTJZvPJ5PogtyxtQMBTA8MohuRauTZzshXQOjx2fxcNHZqRjW13jR3xlmTKKAdv69RxoIDsTTGnE&#10;2bWVMlzCDs5YvXTDCFaEfKbMrC2La5Wjo4/OJfDI0Vk54zfoceKidYM4d81Ax7V/2G68CbNeO8bm&#10;cHg2IbdvHQnh8k3CRnGd22ankfruVxH7xHtR3LOzOtp3mcLvfkKcsnvF6frHcRs+M2vDuLj3tnwk&#10;2WKTeXQW3navbpt6UBmKbCn21I4eaG1BnZYeKDxVmxoalJhij3mVkr+pXTFPX1eoSp1RJ5FFqn/q&#10;wFhpLbDvYOuiS5Ul/TFXPQ328ENvDOTzy4s2uPDhPx7El966Ai++SNzXnb3tkKVzFfz4gSSuuiku&#10;17CtoqN+upukd+3ZXmyP9HVCZTVVHtYBDRKMKVJor0+zeFUFTDFaHeJ3ut+h24714y4D5rQuarrA&#10;LhjQJ2DpthKadp7awH8XKg58NxvAP8eHcWPOj1jJLvvHyxbh8zknjiN07acQ+ObnYJ8YrQbH6mAg&#10;zel2wSX8x1SuhFgmL32oM5mSOKnJbB77J2N4Ynxe+ssyOMt1axmwVRGs5V6uUXvegAt+8Z4olHEg&#10;XpRr1dbgMRGXHWv9Dnl9nciUMJ+tYMjtkH7wQq4M8b9FC9h2YdHhuWzDCM5bE4FPtJk8I9kMkExW&#10;B4Wf4dehhYXFKTze1s8GT0fAljCl8O+85NnYuH41vvGDXzSk+V0M16PlOq1ZcV954x+/Em/4f7+D&#10;42OT+Mf/vgJP7DssA6XPfOpFOGfLBhn8e/blF+OFz35Kw1qvxK4cx/08bs2qEWHDc3DphefKYCHL&#10;P7H3sEyfXIN27di9Hxecu0UGXTvBmbZnbVqHB7fvlsHTGjt3H8DsXBTPf+ZlUm89DGj+y/s/LYOQ&#10;f/oHL8O//O2fw+v14MOf/apc+7Yd69aswLrVK+TMWs6wJZx1y4lCT7v0fKxeOYzdom1qwcAdew7K&#10;Z9CXX3Ke/FxjLhrDVdd+H+du3Yjfet7TxRabXG+Ys19rMCD7nx/5nPz7HW/9M9n++w8dx7s+8n9N&#10;aYuZ5ph6mY6aa/s+vvcQPvF/30Qu3/o5b4yzg4Ustv9ZW9YrW0/BtNVXvv8d+Mm1Hxd1Xim3dbse&#10;6hk7MY3rfnwzXvu7L5b141q/77/iy/jCN3+C33/Z8/EHL38BMtkcrvzSdzBeNzOZPC5kXf21H+K3&#10;X/AMvPF1vyezan706m90PC/dzievSV6bvPY4C5xrKfOa5DXMc/Xuj16Dn992jwy8v+sf3ojNG9bI&#10;Wcbf+ekvz/i+oYU6rKDtaYTB2gXhcIwKh2KhzuHgSQmK3+51PgdWi5up2zpLpw3+DtZ+C2WwVrz4&#10;ke8ZcaMZX0hL53M6kUFZeDZy1uxQBKFIqGGRfDrgvoBPrmPLgC5n4RZyBcRmqymT8/m8DN4yqBsa&#10;DCEsXgz28sEFZ95W6DZ5PNVRyEyFXHNsaRyDtRwFy1RGxQJcDhtWhn0y1RFTHnnpdCmHG4Gpq6Zi&#10;rO8CRueScHNAAdfDWTuEYVEnZ5ugMNuLwW0+dKg66wvI5ErCRq9Mo8w1dh2JGDJ33YbY1R9H5tZf&#10;oBITnZpawy9DMmXRCRY+8P+K/t+/T9jwUFqcwobqtqg7N/WsSToLbrtXtz09qkgXQ3ukdRHUomjq&#10;kcJGsXX6uqHh0PYYFnASdV9x8/SpQhqlTacxCzuU1m5KS1YPOPC887x41jkebBxxIOBpvRa+KlWa&#10;7DGpAp1YJN7McI5L9MO2rXHiH14extVvGsYfPyeIiL/3HbKkuEH84rEUrv1Vsi5gW0NHm+oocgrj&#10;rdlSfVuxxvWpp84ylWqNW9c3RQqtBWkWzwJdC6k6yByEmv6HbrtoM2BM66KmC+yCAX0KHSU07Ty1&#10;gevdHii5cUVqAB9IDuD+vAcJ4VQZt2ipUoE9k4L34XsQ/tLH4b/1Z7BPn5AB3RrMVuT1e5EX27h8&#10;DIOeZyIc7CvX551PYtfYAqbiGZQqogPiclV9WqZCtjc+sG4Fuyxcw3ZzyIWA8JUT+TL2x/JI1s2w&#10;5TEM5m4Sx7iFnz2fLeJYsii2ASNe4XeLthxPL76nWiyGGblWRQJySaX1gwF4uN5tmQPDU9UALp87&#10;WFhYnNEwYMt1al/xx9WgV43TFbCtMTQQkQE3Brq++cMbG2a41uD6sNf9+BZEQkFc8b5/wpv++JV4&#10;85/+Pj74729FoVDE966/FQ5xD6CcFz77qfB43PhLcczfv+mPEAr6FSlVGADkcdzP4y48d4sMjDFw&#10;x32vePGzEU8k8djj+5QSkEFHBlwZ6O227i1nsD7jKRdiemYej+6qymCw8pd3PYCR4QFctO0sua2e&#10;n958F05Mz+G9//IWmcKZtnz6/e/A1o3r8N2f3dpyfVwSDgZw/jmbZXCYM2z57HrH7oNYtWIYF27b&#10;irM3r5dBSM6u5Xq2ew8clTZs3bhWkVCFQeR3vf2NMh0xbfj3v3u9zBhZs7/W/gwQf/oD75T21dqf&#10;KZdvuPUeeVwNpl7+9AffKduVwdZLzj9bzmKuX1+3HtrGNmJANhRoPF+tUHM91F9H/Ps/3v4X+PPX&#10;vhzv+ec34dlPuxj7Dh7DO9/6Z7Icg6qvfsUL5Tk+enxCKVWFAeV/f9vr8XZxLfHYj77n7+EW/Zkf&#10;3/irk8HwxXQ7n3wmw2uT1x7rQNm8Jnlt/fqB7TLA/3dv/H/4V2EXBxR88n/+Ec952iW4/pa7Ow5s&#10;sFg+WOHA0wD9rlihgrFsCdPC6cjX+WEc8LTaY8cab3XdWovTRy2gwLeS+FBzC5meeCqWkQHI0fkE&#10;coWyXJM2PBCSs2ldHo4WVg6ug4Fbl/hRZxpkrmPrVdJQZLhm0VwC6YRwZIslOeLJ4/VIWQzuShio&#10;XbxuLZ17pg3OMOKXlevWDvjdOHd1BGevCiPkc0udZjGxkMaR2QTyor7rB4M4f82AdOa6BYWz+RKO&#10;zCRkymfOzKWN29ZEcNZKYaOtiMIj9yPxpc8g/d2voXTscHUk7zKF3/3j4pRdI+6v/3XChhsTNsTE&#10;aaz7CaiDW1vsaX2wCXQW3Havbnt6VBGKbSm6urFHWlugaOqRwmaxGhQZtokCzKmYuhipObpUo0Od&#10;qmq0pUtJg9WPpctYO+jEv71qAF/6m5X47JtG8C+vHMBLL/Zh44gTXtepH3BVqjTbY7AC3aD4BhXG&#10;gjlsjbWDDvzli4L45BuG8FcvCWPzSuNLC6ghnSvj1sfTuPbOpOhjFGQqx9Z10VFD3Y3CgroLn6RJ&#10;QluRxnVpQ9GnUq1x6/qmSKG1IF3iVRUyzfDOUI24gfQ3dNtFlwFTWhc1KFBzcQP6FDpKaNrZuCFb&#10;seGBghcfTQ7g6lQYB5f5ere2cgnO6RPw3fwjBL/2GXjv+SVsTEcrrmuZttZpl35gPJtDvi44eSbA&#10;05YXPu1kPC0zUR0X/iMzNcksUVzax+trzBilwLusR7i+g247NvgdMkjLWbODYuMW8feg8DnToi32&#10;xwsNM2wJ0/xuCrgQdDGoW8ThZEEGv9f6XXAJ3zom/NeUeFl0h+fB53bJwdlnrR6Av7a+I587MHib&#10;V1ImW1hYnJGsWOsRLzcuuDx0MnB7ugO2NV70nMtlII2BzYd37FG2noKBx/HJaVx8/tlYr8y0JJzF&#10;yZmxew8cw0K0mtHPKBedd5YMbDJ4xkAiA3533veo3PbcZ1yqHNWZ5zz9EgSDflkfyuA6sgeOjMrU&#10;yWtXjyhHVWHAkkFhBkRXjQydTOecLxSxcd1qWe/Fsz/r4ezf2rq2nG3L9MDr166UwWrOto3GEzJg&#10;WlvP9qzN6zE4EFZKV2HgcP3aUymJV68ckQHtWpC11v4MvnLJu5qNoVAAQ0IW7Wc9anA2cm3tYAax&#10;uYYv1xCOJ1sHn1lXyuU9Xc2zbK3Xg9/rlXUkDFD7RN1Yv8HIqXYI+n1ykhYnHtWzddM6nFs3u/q8&#10;czbjsovOxfHxKZkCeTFGz+cjO/cgFAjgnK0bTpaNxpI4W9SrVVDZYnliBW37TEZ4n2OZ6rq12brf&#10;AIbiVgqHZIPXgbBw0pziB6r3jwctWkEfpOaHyHVrlQ8y2J7JY++JBRzlDNksnUEHIoNhRIYicpYt&#10;0xh0g0FZt7gxhAaDGBiOwC2corJw3FOJlFzvNqfc5HicvXaj4izW+psWA5t1I169wkE9b80ALlg7&#10;KNeWdQs7zL5+Qh4XVkX8uHDdgEy7HBCfO91IuQbT+AJHVs9hIpqSKTrPFY7ftlUDGPK7ZUqw5LWf&#10;Q/Kr/4fCEztQYV1qDb8M4ezaH4i+zj+N2fCtBRtGC6KNVFW3xUHc1JOm6iy47d7OxTqgu2B3Ohja&#10;Q62LUDT1SGGzWA2KTLHHFCFVq7uKkkdV/+wHNEjH75F+C7vUr8vuTqRyFfzs4RR+/GASHrcdL73Y&#10;j7f9dhif+csR/OhfVuEH71yF9/7RIF52iQ9rBhzydtNVlWZ7DFRALQ3i9X3Pwz4bXvsMPz77l8N4&#10;x+9GcPFGT0/Xra2HyxbetiuLz92SwL6Jgvxco3VdtNZOoKdRTqK74Ema1LcV2XRkj1H0qVSr8rAO&#10;9E2RQmtBusSrKqBZqn6Eqv4Hbjvo67K7E62LGhBINBc1qE/QUULTzsYNZeG9zFacuCkXwLsSg/hy&#10;OoSF8vJ+XGFjlqRjB+H/6bcQ/OqVcB7YI307+pRun1cuj5PInTkpkuk3x9I5PD62gEPTwl/OFavr&#10;1jJYyxcf3vJzHbzFBp02nBtx4inDXlww6MHmkBsbA06cFXbj/IgHQ14HMgzYxhrXsCUcU7XW58Cw&#10;eGUKZRxJFJEvAX7hlo+IcjlxQ51IFk4OwF5u8Mooinbnc6ZEoYJ50QYzubJcfqv2msuXERXbk8L5&#10;zJXFr2aXy0kcjlkhKwoHggNBOeCcGcHkoPGM8Nm5HJO4Ti0sLM48xg5n8JNrJ1EQX3QGbv/ob9Yu&#10;iYAtYYDvr/7kVTJw9pVvX49YoprqtwYzOPDFtMP1zyJrAcGU+H2aj8aUrcZYu2pEBlcZZGWQk2mS&#10;mS6ZwVHOIFUD09k+9eJtOHB4FBOTM7j3oZ1Ip7MymLv4Wap89ix+Y7ne7Bv/6f1yfdPai2un1ure&#10;jvPO3oyBcEiua8uA3tTMHJ5+6fkyOMmZtnLffrFPWc+2tk8LNRuu/+WvG+z7q3d8UAYgaX/t+bke&#10;wqGAOJceOTs1JdqpGzV7+nE9rBwZkrbVqAV9ub4sA9GLMXo+i8WSDLRzjdv6sl/97g1S9uKgssXy&#10;ZHl7QUsEfg2Z1mg6V8LRTAkp8d2q/2pGhJOyNSAcDZcdTjmiRNlh0Vd4b5Ev+bf4EeSPrPLKFoo4&#10;NBXFE2PzMnDLkd/+oB+DKwfgDXilE6NmJFA9DMq63Jx5yxm11Zsl1xzIpZkqmc7UosdQ4rN0jhis&#10;5YsOvbheNgwF8NRNIzKg6tZhh1qGQ145OzbsZ3CaD7Gb9cgU0uLmwXVrd47OybV42XZrB4O4ZMOI&#10;TInsLOWRvuGHiH70v5F74B5Ukolq3ZYh8pSJ1wNp4K+P2/C/MzbsF/dzzq7XVmMe3aKENiEaaKNP&#10;oe1e3fZ01qebjob28zGvYojyZjbNYlUqMcUeU4RI+H3p/lNgnj5VqDOqAWMWdimtU3C2wDVSU/jy&#10;bVEcmSnA6bSL33IHVg+4cNlmL97ykgi+8rZVuPdD63H7f63DR/5kGL99iQ8jIQ4eqj5QbYnmyuqs&#10;gFoa7Kl+UKORSS2ettWNj79+GB/60yE8/WwvAt7e3U8XwwlINzySwqdujOHAZLEhYFtPQ/UkzVtU&#10;oaNIFZ36FtEgpaPIjjt7gKJLpVrj1qksbVyRQmtBmkWrskfVQeYg1FT7zKfhvt4OA4a0LmpQoObi&#10;BvQpdFTbtKPxaKZMnii78M1MGH8fHcFtOZ9ci1TekpVjlhPMlmTPZuDZuxORz38Ewe9+EfZEVNyb&#10;7KK+Nswns4YegvYa6f+JVzpXwH7hL28/Pod4lv6yuIe63UAgWH1nsHbRfdXjsOGciBuXDXux2ueW&#10;n0laOFBJzowV1ebSP8LzlLNrs3Ss6uDRYZdDzsTl85bJbFHOqnWJzgvlEqZKZrByOSC/A+IfPqdg&#10;nU5kSziUKuJAqvqcaSxXkkHaWdEGDN7WXszudkJsHxXHH06XsF+UGc0UERXbi7XnDpQr/o6L44+n&#10;i7Icw7I2cd6YrnvNqiHhyyvpKktFgD48Z99aD44tLM44aoHbkvgd2XC2T2473QHbGpwB+hd/9Hs4&#10;cPi4TC/birETp9aZJZzFGkukEPD5ZJplM6Af+PxnPUUGWR/duVemSWY6XqZNVhvs5HHPffqlMs3y&#10;jt0H5IszJTlTtR1cT/bn3/wU7v7JFxpeN133aZkCuR0MJG9ctwrHxk5gu9DDwV/nn7NF7hsZHpQz&#10;RZkWmft8Pu/JfXr4k1e/rMk+vq7+yL/JgKleIuEgtgg7OUv40LExZespeJ7fd8WX8OZ3fkgG0mv0&#10;43qYm4/K9W5rcOZ1JpeXAw0Wr5dcj97zSYYHI/jO/32wqSxfLxDXpsXyxwra9gHOsGMneq5wylmg&#10;g+EVv/MbxT+rPQ45s9bi9MCzIh0g+a4EapVtTO10IprG42PzmI5nxDEVmQp5cHgAwUhA1czaVlBP&#10;sVhEIp5EdC4q0yIzAEsy6Qzi8zEUOTKZRhA6Q3SKOKq1UJAjiof8Hrlu7ZaRsAzWnm4YrM3khRM4&#10;FcPu8XmkC0UMChsv3TCCrUMBuHIp5B74DaIf+E9kfvo9VJgCbBkj/FwcE6fsQ5PAv4zZsD0rtimn&#10;U3nTQYuS3KRfYBc6C26515A9PapIW7HVB7w90toCRVNfqqmhZhoObY9hASep/ex1xjx96tCuz5iF&#10;HUpzlw7hGfED9NOHU/jWr+MYnSm0fMbGFMBnrXHhDS8MySDubz64Hr/8r7X42OuH8Kqn+XHuGidW&#10;hu1yXdxa9n6JJnt0VkALDeLbf8+5msG2tU68+9UD+MLfrMDvXOaH393frnE6V8FPHkriqlviODKt&#10;bnmA5rroaM92jaIK3QUbaJDS0R5z9KmjzpC+qNWgpIf21NVaPaoK9NDoxUhV1e97/+igzYAhLNpc&#10;vPVW1WgualCfQlsJKkTzNnW07JIpk9+fHMS+krMhU9VyxJbNwHvv7Rj8xLsRvPsmOFNxZLIFZe/S&#10;g74qB+hOLKSwc3Qek9FMdQd95ECgOrt20cxaQreXaY8vHXJjtc8p/G9gIV/E4ws53D+dwWNzWZxI&#10;l+RlIgdSiwOGPA4Me0+lVabnzHVszw67RHmbKC/89lRR+skrfQ65/i1n5zKwuRwuG8arGbSezJdx&#10;OFWSAdhosXLSv9QC2yNZAk4IWQdFO49mSogJWZQ5niuj/orjqo2rRN9oc9All0fi8wcfl0fiTi7T&#10;lBVOLte9tbCwOKNg4PbuG+fk37Mn8ksiYFvjd17ybFx60bm4675HkS+c+kVavXIYI0MD2L3/iEzz&#10;W4MBvH2HjmHDulVytqZZcK1RBll/8/BO3PPgDhn4ZNpkLTA1MdMU33j7b2R6Yn4OtlivlcHOLRvX&#10;yrocOnIqYMn77P2PPo4jxyfkM9d2sPwF27bKdrn/kV0yLe+6NSvkPq6RymD4sfFJmXa6fp8Wau3/&#10;2K59co3XGgxm333/Yw3nRA8Mcr/iRc+SAdEvXfdTxBMpZU+1He6+/1GZrpq2r1k10tfr4dCxcRwb&#10;m1Q+ifvn1KxcD5c2rBgeULaewuj55HXGGdFcm7ieXXsPyfpyhq/F8scK2vYB0Qdu6Ex7RQ93lXBS&#10;NgqnIyAcDSVWZ3EaEL+X4h/5v/zx5E8m/y4US3L91X2TURyd5WzREhwuZzU9EFMae/WtF0sdRSEr&#10;k8ogNhtDJpmRfixTGm9bPYB1g36Z6riQKyAmfqAZzJXkcnLdWruwMOxz4ZxVEZy/dgADfo8of/ov&#10;IK47wOD2rvE5zMQz8ItOwbmrBoRjN4iwQzh+e3ch+RWmQr4GpfFjy9qxo0M9lge+OQ/847gNP47b&#10;sCAuLF5X9chrrvqnRtqU1CdMBZ0Ft92r254eVaSLoT3S2gJFU9+qqUGRYZsowJyK1X6bO2OOLlVI&#10;e7TrM2Zhl9I6hCezFXzvNylce2cMx+e6PwT2ib7KuWvd+JPnhvHZN63AD9+5Bl9/+yp88E+G8MYX&#10;hvCC873YulLcG0XHRscdUXnvEQ3i+eFUMEfcZnH2Kife+lshfO7NI/jLF4cwEur/4KdUtoybt6fx&#10;1TuTqgO2NZpbT2d76ixmoGADTVLaijVHn3oUfSrU8hBj1mmQYEyRQnt9msWrKmCK0eqQVTsdgds2&#10;GjvsUkProgYFai5uQJ9CWwlN9jRtkKQrdtyd9+Nd8WFcmwnjYNGpK1B1xiCuYcf8DMI3fR8rf/hF&#10;ePc8inzCnDX6zILNz8HNM4k09p6I4hCzK9FvdSjr1jJgy79bQNd12G3HBREP3MIRjuaL2BfL44n5&#10;POZyZSmb+zcFnfLvcc4KTReE7w2s8TlOPsByO2wyhTJn56aE7sOJagrkkMuOjX4nipUyJpnl7Ayf&#10;ZUvfMiX+4fJaMlArLv7FPQb2YNyifXyicQKigUOiTZjNja+w+DsoXn6xzyOOEZsa+mxsHWaC40xc&#10;TjaowbM3KA5e73NiSJwPWU68hgIeXLp+CGsifjnYDwXh+KbT4l30K3X0lS0sLE4fj90Tw6+un8U3&#10;rhxVtiwNGPD66z/7A5kidj56arLHYCSEV7/ihRibmMZ/fvhzuP2eh3D9LXfjvz/2eTkL8o9e9Vsy&#10;QEmCAZ9c4/UHN9yG3zy4Q86+1AqDq897xqXY8fh+OdP2GU+5EOGgtiAgZ0s+5+mXYu/BYzKz4kue&#10;9zRlTzOsG2dtfuSqr+GWO++Xgb0vfPMneM9Hr8H/fe2H8jl1Jy6/5DwZTN1z4KicxVlvK/clEikc&#10;OjqGTevXINQicNyNWvtzFvQHrvwKdu4+IF/v/eSX8D8f/wLuvPdR5Uj9MHX0y174TOzafRB/9nf/&#10;jQ986sv436u+jr9718fx4U9/Va6d+4b/97sywKvlejAK0xF/+DNfxU9uuhM33XEv/ucTX8T8Qgwv&#10;f9GzWgbhidrzGfD7MDsfxXd++ksZVGfQmus7b1y/Gldd+318//rbcHx8Ur7/+wevwkev/joSbdYF&#10;tlheWEHbPsLO9ArR4V0nnI1B4Uywj2txeqA/UfMp6Jtwdi0/ypRA6bxM63tgKop4prpubTBSXcvF&#10;J35M9c6u5SiabCaH+EIciVhSdkCCHifOXRnGuasjWBHyYeuKsBzBuiLkhaPB56nIYO6WFSEZCF0V&#10;9sO1BGbX1uA46NlUVjqAW1aGsE3UYSTghu3EKJLXfQXJr1yF/GMPopJJLVtnjrWKiXvuz2LAuyds&#10;uHrOhkPCh+32nEB/a7Qo2bOmpeD2wtvu0W1PjyrSxdAeaW2BoolvPVDaLFKDElPsMadSlNL950Ie&#10;Vf2zH0iDtOkzZl2X0jqEJ7JlfP/eJL50awyHpwqqRTAbxEDQgQs3ePCHzwziPa8dlIHcL751Ja55&#10;ywq85zWD+N3L/OIe4ISXTw5VYax1ukLxDSoqGAnb8WfPC+KKvxjC3/52GGevcsmlKfoNU1bf9ngG&#10;X7mzeQ1btTRVr8UWVegoUkV3wQaapLQVa44+9Sj6VKo1bl3fFCm0FqRZPAt0LaTqIPNQ+vVLBgPG&#10;tG45g7XTXNygPkFHCU07m4/mT+RU2YnvZ4J4f2IQ3xXvMyW7nKG5XLEX8ggcP4DhX1yHzNevQWH/&#10;blSK2h86mw0HIaeywl+eimOfeMWEvyzXrfX6AJ94uVyArfVjJt5tveKeuznkksHbaK4k16mdE+98&#10;dMn9HNS+SeznvXkqXcSxRAGz2ZJcm9bntCOoPEcZ8dox5HUiLy6CA/GC2M9MZjZsDDplnyWeY9D2&#10;zJ6JUhB143q0E5kSEsKprH9cz8fQEQewxsPnS3as9zqwTrzWinZZy2xu4rVGefEz9633iZf8245h&#10;l02ci8YAbg1u43OrlUK2OLwBDlz3ul2ivxfGuasi8hnFySWcONC8w8whCwuLpQcDt0uRC7dtxR+8&#10;/AXKp1O85ndeiL/7y/8nU+K+/4ov45Ofvw7pbA7vfedb8MynXKgcBRn446zW2379kAyaHR2dUPZo&#10;g0HEYNAvA2udAq6dYODX5/Vg21mbsGHtKmVrM5wN+5F3/50MNDJAyLVQv/uzW/FcYcN/v+PNXQOQ&#10;WzeuxYgy65Nr79ZTv+9pl56naxISqbX/7v2H8fb3fFK++De3cZ9RmG743972evznP/ylXIaQ549B&#10;Ugainyva8eoP/xvO2bJBOVr99WAUrgv80hc8Hdd848cyiMw1fN/8Z3+A33/585UjmlF7Pv/sNS+X&#10;s7F/+PPb8clrviUD7wxOf/Q9b5ezdRngff3b3yvf+Znbud9i+WMTne4z1tUZnZiWOc+7wSpyREs2&#10;m8Xc3Cy+dfNufPP6+5S9veePXvMCvPOvf1d0nJ0QPob8cdT382hhlPqrvRaoJdzO0cLj0ZScKVpQ&#10;np5yvdqAuEHrWbO2nmKhiGQsiXwuL3W5HQ5sGPbLQC1TG9vrZFev1zKimTyOziaRyhewOuzH+sGA&#10;cJCqTuhSg23J0UB08bj+EpJx5H71S2R+fQfKs1PigHoXc3myKwNcMws8mhbVr9g0P97Sf1bblOzZ&#10;ZdJZcNu9uu3pUUW6GNojrS1QNPWtmioVmWKPeZVS//Nrns6u6LgnGLOuS2mNwn1uG/7oWQH89W8N&#10;YPNKYyNQed8qlirIFSoyDfNsooztR3K4Z18GO47lcCJagrgNdqG35y7gtePFF3rx+ucHcelGj5xF&#10;fLpupwwy3PhYGlfdHMeBSX0B28U0V0Vn5XS3iTmN2SSlrVhz9KlH0adSrXHr+qZIobUgzeJVFTDN&#10;6O5IVf32u7poM2BM66KmC+yCAX0KHSU07Ww+mls8KOMcZx5/4U/i2a7c8s9cJfwrW2QAnsufBf/v&#10;vgaO4RWiIfpfafqxXLv28EwC86ksKrTBKfoQHo+0sZtNPE+ctbkt7JazRXfMZ5GtcxM94oALBtwI&#10;uOyYzxWxP1aQA2AZwD0r5MIKnwNjyYLYV8JFAx7YxPYjiQIm0tW0yBsCTqwPupATfZJdc0K2lvur&#10;Enh0CTkXrh3EQEDU6TTCgC1n16YWudHM2sY29IsKsz35HEG8aUYuCSXaNi9eC4Uy4otGGnOmLYO9&#10;DKK3gzKYHnv/VBzRlLLWH4P2nG2t8/osCHmfuuLb2LH9gLKl/7z5tc/D6166DcPDI/B6vXLQvpFn&#10;QZ3gw/kNa1cqn5YOCwsLGBwcVD5ZdENLe9Uewde/88VJHnyfno1hwzrzrokf3/xrHL1jrfLJPDa/&#10;ZAKvfUX7gFWvYXtFxfeHmQcjoWDb72g6k5XvnL2rh/ET0zIwuXnDGhksM2vmZjc4kzKby8v0vv3S&#10;qYVa+5OBcFCch9aDtYzC88dZs2wHBnTbofZ60MrMXBR//66PY+XIID7+3/8g7wdMB93NnsWoOZ88&#10;xi32Ld7PNkilswj4vbqvYwvjjI5PY+3qYeVTb6lNFuzNt8qigSHxfeOoRqbu0duptjAG+0Pyxb/F&#10;f3JtHLm9gqLwVqbiaWw/PiPX42HA1ulyYmjlICKDYfm31h/8WseLgwUSMeHUTi8gl83DJgxgAPYp&#10;G4exfjAEr5BdH7Al1OV0OjAS8uHyzSN47tmrce6aAQS8rrYBW1kPYfeJWArH5pLI5IvSidICZbBM&#10;IlPAoekY5pNZmQKC27vBOrjEjwqTWJV2PYrYpz6I1E+/i/L0hLh7Ls+ALZuF6aqYYfQjk8DfjAJ3&#10;pcSNVmzTM7+DJbSXIm1K6hfYhc6C2+7tXKwDugt2pq3Y6sYeaW2BoqVHCptFqlRkij2mCJHw+yZ/&#10;irqKM0efKtQZ1IAx67qU1mhOJl/BDx9I4St3xHBkuiAf3OmF9y0XZ7+Ivs6KsBPnr3PjT5/H1MMr&#10;ced71+OO/16HT/3FMF79ND/WDTlkeuLm25nGCqiESSmessWNj/7pED7x+mE851yfDOC2uZ32HGZB&#10;uuGRFK78RQx7xwvyGbEZNLeezvbUfQp06ltEk5S2Ytvu6BGKPpUqjVum6OuGysO601qIZvGqCmiW&#10;qh+pqton7x9d6mfAlNaSu+jrRK2opuIG9Cl0LN20s/lobuGiMbuKXvx3YhjvTgzhaNEh++V9PdX9&#10;hD7Zwjyyd9yM6Ef/B5m770C5WOzztQ25htpENI05Bmz5gJZpkP1+Pl1SHaSTvq940XLOjq3BwCxn&#10;4IbdDiQLZRxJlE5mLGI908LXZXUHPA6cHfFIv3g2U5Szcak54rJjfcCFiujQcHbumbz+MbN/jTG1&#10;c337iNc6UfctAaesq0vU3yHaUW93hueBbc7gL2fhnh1wIMDItwKD6kzHzPTS7S4zyuCySBevG8TG&#10;oWDVFqZJTiarX8Y+X58WFhZt0PtD0Q6z5emAQULONhwIh6Qv2g4GufQEuni/Y7Dsl3c9gGg8gVe8&#10;+Nl9DZ6Ggn65VupSDNiSWvvz1auALeG5Y4rpbgFStdeDUXg+1NizGDXnk8e02s82YFkrYPvkwwra&#10;9oElcD97UlPzFfhWDUxW3xnkjGYK2D02J4OUBeHpczRDaCCIgRHxI2zg5lgWsnOZHKKzUaQTGflF&#10;C3lduHDDEM5ZHYbPw0Bw9dhOyACuw972GpL1KJawkM5hp6jH/skYjszEseP4HE5EU3Lka7fgLXfT&#10;McwUSjg4FcOO0VmMzqfwxPg89p1giui8DN62hW2azaA0dgyJL16J+NUfQ+nwASH0zE5H1Qk+FJoV&#10;1fv+AvCm48B3xXucTrW8yOQhgs7t3g59pYj+kvpoqGwTbffoNrNH9WsplhurO3qkdRGn9NX/aRaG&#10;RJpii3kVknXpKk4eVf2z16gzqAFj1hkrvZh0roIfPZDCd+5JYGLeWOC2HVzvbNMKF/7fs0L4zJtW&#10;4I7/WYtb/2strnzjiJzpe/46J1YP2OW6uOJ2Zxoel02uW/svrxzAF/56JX7/aQEEPKe328v2/tlD&#10;KVx9UwIHJ+vukSae1mYxOgQbssWcijRJaSvWHH3qEfqoUoValYd1QaUE44oE7S3WLF5VAVOMVg0H&#10;1PVbY1u4y4AxrYv2t3ZG9XVsgqad7Y/OVmy4J+/DO+IjuDYdwmTZ3nVpkjMa4ZOVp08g9fVrEP/E&#10;+1DYvwfldEp0RXofoaTfmcoXMRlPyaArvF7AXp0J0Ake4Ra3X6bZZYDQ66z6tpxVe+GgGxeL1yXy&#10;5cJqf/UhKPedzUFgA27x7sL6gBM+UZblIi7hr7vsSBeZNli0h9jmc/J4t7xKuI4t0ykbwV4XvOw3&#10;HFA+mS+La7v6mZZw2f3NfgfCnAbcI1zinDJ4u1r0lWpnlSZMiLbM0/ntADNtbRwOYtvqMNzszHHQ&#10;djIhnGbxrrGfbGFhYS4epxeekLmp9SmPcpczt939IF7xZ/+Er37v53jO0y7B8595mbLHwsLCoj84&#10;3idQ/j7jiCdSclFnNVSDW0VkMmnsPDiDnfvGlD2952kXbsILnr6tOqrUom/U/AP5Jj7UXFkGMVPZ&#10;AsYXUhibT8pgJYO1vqAXwUgAXp9X90ghpmRgCuSkcGYzyQwqpbJct3bDUAhbRkIIet2mXQdMoRwX&#10;9Tg6l5Sza7PCcZXpqcSLqYo5UzaRzctUUTIFs6hTK825YgnT8TQOTydk8LdM59tFp9cm1yuKpvIy&#10;7SVnUbkYQK6zvyL0lE5MIHP7TUh+/xsoHdovPM3lG6wlCeF7/iYFfHYG+GkMmBbVbfmYpKGxtZ9z&#10;7SVqtCmpX2AXOgtuu1e3PT2qSBdDe6S1BYqmvlVTgyJTbDKnYlJKV1Hm6FKNOqMaMGZhl9IqheeL&#10;Few7URD3gjLOWuVCxF97VGc+ckauuI8MBh1yNu7LLvHj1U8P4rcv9eOpWzzYOOwU+u1ywg4HE3FW&#10;qtZnfS5x09u8wok/elYQ//qqAbxcyA77eO9SDjhNpLJl3LYrjWu5hq1o72q9Whhlop3NonQI122P&#10;ORVpktJWrDn61KPoU6nWuHV9U6TQWpAu8aoKmWZ4Z6QaK11yW3QVNaBPoaOEpp3NR/PnNFWxY3fR&#10;hV1FDxxiy7CjDD9THC1XGLydm0F++0Mozc7CPjAIezAMG2+gPYLZqJgWOV2gz+kUDqaSEnkRPENc&#10;Eios/hnx2LHGXw26bhDvawNuDHvpl1YzkPmFf8kX16r1MNgnThnPGmeAMkUy16/lzNtBDwO11SWF&#10;avdz3kcZ3A24bFgn5AeEvxvPlXA4VU2prBkKLBSk77wq4oOHqTr6DM1OCuPnCtUKsKoDwoyVov6c&#10;WdtrqMIt/hHqkOYMW7GNL2Yp8zur56wdPKc+t0sOVI9n8yjy2QTXYOY1yetEZUeMz1Puu28Xpibn&#10;lS3956nnb8SFW0fg9/vFpe6sPkdRab9Wcrk8IqGA8mnpwKXlfFyj2kIVZrQXn1mTVDqHSNi8a4JP&#10;QhO5KOIT5gVZ11ycwAUXrsLIYETZsvxgrOHi88+S643+0at+S6attXjywSyYG9eukusjr1uzUt4P&#10;LJ6cMAbJ2dD9oHadWUHbPmAFbfuL7OpU+zvyjUFavvOVKxSrwdq5JGKcQSq2ev1eBGSw1id/kPVQ&#10;u75S8ZScWcs1bBnkXD8YxOaREIaCnmrAUzneKJl8CcfmkxgVL86ELduF4+wVnUSuJ0Qn2iFe4nrL&#10;5QuIpvNI5grwirrR+aw5HJxpPJPM4MhsAtOxDHLsJLK8R3TmuBaNlOMQ9SohJjqObC82ImU4RF0q&#10;4ruUvfNWpH5yHfKPPSQ8zAQbQspejuSF37k7C1w9A3xT+JAHc9U1gDrScML1nX3910yLkvqFdaGz&#10;4LZ7DdnTo8q0FFvd2CONLVA09VBho2gNikyxyZyKSSldRZmjSzXqjGrCmJUdSqsUzMDt/hMFZAsV&#10;bGXgNiDuFcq+XsL7kYcPdUNObFvrxrPO9eIlF/nw0ot9eNGFPlyy0S2DuLyP07ZCl4kzDAb//tP8&#10;+KffjeD3Lg9g7SAftPWjJp3hWr+3P57FF29PYA9TIjeM9Glhn4kmN4vSIdyQPcYr0yShrUjjurSh&#10;6FOp1rh1fVOk0FqQLvGqCplmeHeEqv4vWNNBnwFTWhc1WDfNxQ3qU2grpWlH6yNLYvtM2YnHih4c&#10;LDkRRBkj9pJco3TZksuhNHYUhT2PoxyPwbF2A+w9CLTQxUvnizgq/EYO7JX+4qLUgGxmzqZdE3Bi&#10;c8CFtT4nhsUr5GbA0Y6CEJIplhEvlBEVviyfjbgd1TTJ9KV5a5zKCB3JAqazRcyIv+dywg/NlZEU&#10;5ZgNhAFF9h0YD2QQM+S2I+JxCL3Vh1ucEMpYfaFc1h64ZSVPc9CW/ZxZ8Q9jtrI9RbVWiUbtR8C2&#10;BlU5RRuzHVLKDFu+MXVyNzt4Tr1uJyJel5yVnWOFOKBbQ+DWCtouDaygrTaWctCWgdXZ+DwcwRRy&#10;SQdKeZ2/beIr4AkXZMB21QYPLr/kHGXH8oTrom7duE6mpe3V999i6eMU96+N61Zj7eoVVsD2Sc7p&#10;CNraxI2hemc4AxmdmBY3s6DyqT2sItcW5Y10bm4W37p5N755/X3K3t7zt697Ad7ztlfJtDEWvUNe&#10;yMrVzLdaWmD+y/S+nHk6Np+S671yG9eqDYrOENMg2xQHUA9cNyedTItXRjoZZCToxaaRoBxtypHC&#10;ZsFAK9ffZT2ywgmSawkxNRWdZtui64v1Z0oicd0zVbFDOFqrwz4ZSOZI6WPC6WYglimY5AxdBmzp&#10;UNW3A2XwlcsJLzIPu2g5Ot4bZ4/DduMP5EMC5BnMZYsuT1i1GeFrfkv4jTclgKmCaE5ln2oaLgHt&#10;14P+K6hNSf0Cu9BZcNu9uu3pUUW6GNojrS1QNPWtmioVmWKPeZVS/9Ntns6u6LifGLOuS2mVwgMe&#10;m5yh+pbfisiUxqcT9t14f8oXKjLouZAqY9fxPH69N4tHDufEfbAIcTuXMBXy87Z58KYXhXD5Vq+4&#10;99rls8GlAG+xN21P4aqb4jIw3hiwrafFSTJ2UZykWYxOwbrtMaciTVLaijVHn3oUfSrVGreub4oU&#10;WgvSLF5VAdOMVodQ19/gbRddBkxpXdR0gV0woE+ho4Smne2Pps8SsZXxHHcWr/clscFRlMGoZY3w&#10;5+yrVsP3yv8H7+XPgp0+okkw+8V0Io19J2JVf9GnrGOrwLYd8TiwKeSUAVQG75hSN5YvYS5Xlu+c&#10;rcl7Ih1xvjGl8bYBt5xBy8+pQhnb57IyQLgYzqjdLGSv8jllwPaxuQzc4ka/NexCRPimVVeU/9hQ&#10;Fu9c9igm5I0mizLgqwr6zemUDPJfvGEIYa+6yQFmQes5u3UiV13Ll226zmNHwGnewG8tsA92LFOS&#10;g5Spf4XLjkH2r1Qak80XsHcyJgeQSwLB6jOLLhQKRXzqim9jx/YDypb+8+bXPg+ve+k2DA+PwCu+&#10;R8zK1qugTSwufp/WrlQ+LR0WFhYwODiofLLohpb2qj2Cr3/ni88S+T49G8OGdeZfE/sOj+Lg4Unk&#10;illli3aYEvnsrauxbesGZYuFhYXFk4PR8WmsXT2sfOot7HcQK2jbB6ygbW+pv4L5J8+3fJd/0/8q&#10;4/B0HHOpbDWQK/rbIXHd+II+/YFaRWkhW0A8lkCJORwFAbcTZ62KYMBvXhpkQrsTQhfX3uW7VM+U&#10;VAy0druueHChIDynjPybdtUC2tLZ5gxdFQ4U0xu5JscxcufPENm3HY68/s7emQAfKvChwS0J4Iuz&#10;wFHhb2oO1i7m5CWh79rQf0W1KGne5dmCzsLb7tVtU48q08HQHmlsg6KtL9XUoMQUe8yrlLqfXPP0&#10;qULHfcCYhV1KqxDOtWX/5DlBvOnFEawfdql+ONdPeA+eipXw8OEcDpwo4MJ1bjxnmw9B39Iyll2D&#10;m7en8Nmb4jIlcnda2G9ilZpF6RSu2yZzKtMgpaNIc/Spo06XSrXGrNNQ2rRmaBakS7SqQqYZ3R2p&#10;6jTd19uh05j2xQzUTldRA/oUOkpo2tn+aO7hbNs/9ibwal8KDGMuxfuaqbjccJ1/MQKv/TM4Nm6G&#10;XY2f1wUGbZmt6vBMvDrYN3BqFpicmep1YGuY/i+QEw7Ucc6WzZQ6+k4st8YvfGdRjj4qfS8GWg/G&#10;8kjXRW4pc9DtwHkDol7iA+U/PJPB2oATG4MuaduhRBELuSJWCjtW+pgquRpc5IzViXQRo8KeOpGt&#10;WQJBW9Z/Msews2hmYcdWUcdTofH+Qhtm82X5EqbIdXV5njkLVy2ZfAH7JuOIpnPVDQzc8vlDBxlW&#10;0HZpYAVttXEmBG0tLCwsLPRzOoK2VhTR4oxG6ecoAVo6e+Il/66+8oUSdk/MY5bry4p+ti/gxfDK&#10;IfhDft0db3ammP44Oh+VLwZsmXp464qwdPAGAx7hJJrbqWfgmevvJrPFap2ZesWrImBLaItbOJ10&#10;koQTL90ulmOw1i8c7m6OvHBgHbEFDP/mZmy67tMYfPzBZR2w5QODpPDZd2WAfxgD/ucEcMiMgG0D&#10;8oqt/qkB7SVqtCipzwSVdBbcdq9ue3pUkQ6GclePtLZA0dSXamqomYZD22NYwEnkb2NXcebpU4U0&#10;ShvGLOxSWoXwZLaC79+XwrfvSWAqqtxzlhi8f68ecOKVTw3gHb83gJdd5l9yAdtMvoIbHkni6lvi&#10;2D+pJmBLWjS2ie3fLEqncN02saDxCjVI6CjSuC711BmiUq0x6+r0dcOYoo5osOIUqgrokqwPqYr3&#10;9T7pk/RGV/tWM6CvvdAOGNCnYFxCFcqZKTvwhXQE/xQbwT15L+Ilpt2v7l+WFPIo7HoUsU99AOnv&#10;fQ3F2SlUOIC3B/DOyzVlN4dc0gefzBTxyFwWJ7oEbFku6LRjY8AlZ8XO5krIi5PC4Oxlw16cE3bB&#10;77DJgGVtlm0tNS//XSPKbRAvTqI9nirKtMpcymYsXcJjcznsnM9jPie8XnGeedy5YbcMgp5JsLqn&#10;K2Bbo77NVM5XboBZx85dFUbYpwTAU8lqcHwpdi4tLCwsLCwsLJYQVtDW4oyl1tfn28lgLV/iH74z&#10;pc/x+QRSuSLsDjvCkRCC4aBMi6wXBmtTiRRiczHkMwWZ337tgB8XrBvE+qEAvEJ2L/xBrsm3JuKX&#10;M3gdDMIy5XE2JwwqnmqIbnCkBoO9fn81WNttlq6Q60jGEd5xL9Z/69NYdcv34ZmfEs6vHpftzIAj&#10;sPeJZr1qBnjHGPCbFJBT2byqoKwGedqFN4lQTZuS+oSpoLPgtnt129OjinQxtEdaW6Bo4lsPlDaL&#10;1KDEsD3mVUpK6SrKPH2qUPsbXYcx67qUViE8ninjm3cn8KXbohib682D3uVMWtw4bt+VxtfvSuLA&#10;pJIdQzU8eFGBFpv00ixGp2CT7NFLU5O0tafpyB6j6FKp0rhlGhQZVtZeiGbRqgsYNlo9QlX/A7dt&#10;9HXYpYbWRQ0IJJqLG9QnaCuBOxp2Nm1ooiA8tN1FDz6aHMCn0hFsL7hl2tdli7jxVOIxZG67EbEr&#10;PoTMHTejODeDCgNmJsJlgFZ5XXCI9/lsEYfjBRlI7QR9ZQZkzxlwy7HF05ki9kfz2L2QwwnhX3Mg&#10;NoOyFw95cFbEjfVBFwJOhwy0837qFGU3BpzSbxtPF3AirayVoMDTGiuU8EQ0h0PxPPKlMoZ9DqwT&#10;ZZY6bJvaswTWV21m517Bmco1GECu2aYFv8eF81ZHEBbXiSSTrgZuLSwsLCwsLCws2mIFbS3OOOis&#10;1R6AymCt8qHmyPET18zh2rXxTF7uD4SDcPvcMnirh5LwmFKJNGJzcaQTGVTKwvkLeXCBcEDOWlEd&#10;PWr27Np6mFqbM3i3rYngHPEKup2wFXJVp4frzSpr6XaFNnJmrTLVvi3CkfId2Ys1P/oi1lz/dQRG&#10;D8BWanSIlxvTBeDzsxX8x3gF34sCU8KX7JmfrFy/VRo+qEZfKdKipH5hXaDg9sLb7tFtT2d9uuli&#10;aI+0tqBOSw8UNovUoMQUe8ypFKUot4UumKNPFdIgbfqMWdeltArhDNx++94kvnxHDMdnC/1srTMa&#10;zhi6c3cGX7w9gV2jeZkiWR8tWtykk0AxjaKat6hCtz26C3amYzV6pLMlii6VKo1bpkGCKc3QWohm&#10;0SygqpApRqtDqOpv4JZ00GfAFBZtLt56q2o0FzWgS6GjhKadnfVxb7TiwO05Hz6cHMBVyQiOFR29&#10;6+8vBYRPVx4fReqH30LiC59G7pEHUMkra4yaAL1fv9MmA6jxfFmuxdoNBno3BDmT1o608LHH00UZ&#10;HEyIwgfjBeyJ5TEjtjENL9Mnr/FVg61cI5fi6c3T72fAdjxVbJv2mMdM50oYFccwELzS25vB1Wbi&#10;EnWuPa3gdZltvxB+z2HAOFE4pd8jzpfeRPIM3J67JgK/21F9bsFlm9o9v+CgdCuoa2FhYWFhYfEk&#10;xwraWpwx8Jl37UE8HS8GZvmRDhlfhAFarmvD4xi0LSnOgFs4CnY1qYRbQF3pVBqpeEr4EEW4nQ6c&#10;t3oA21YNYCDggUNnIFgrTAfpcTqxMuTDJesHsWEwKBw7UdFctppqiGmvWHGDOKNzWPPTa7H+us8g&#10;8PV28QAA141JREFUvOdRODMpLn6t7F1+ZMQlcku8grePVvCVOeBwnqOKWd8e17lBhT59+i1sUVKf&#10;CSppL7itWkP26C7YHhWG9kBrC+oMqfvTLJpFalBiii2mCJGo+xqrOsgcpCptuoxZ16W0CuGpbAXf&#10;uy+Fr9wew+iMNeO2G+yL3LYzg6tvjhkM2NZocZJUnDe1NIvRIVi3PboLNtBSSluxxvWpR7FMeeuG&#10;ysM6oEGCMUUKrfVpsOIUqgpolqofoYp9//4Gbzvo4i4DprQualCgpuKaCzTRUULTzo5HS0qw4UTZ&#10;hZ/m/HhXfAg/zAQQLy/1cJ4RRHsIf7G47wkkr70a8as/jsLxI8o+4zC4x9ZzCpe4WytyHdsRj12+&#10;CsJPPxovIFMXdeV9NJovY38sj8cX8nIgFNMEU65HFOY7nwFMZwoYS7YP2NZgtysjDOQjAaZXpv6l&#10;Ck1ziTZ0K48W2BYzhbJopy6V7AHUyPV1a7PROdzby/NroP2CHjfOXzMAN5+dMCjLzGGt+sV8ptEu&#10;oGthYWFhYWFh8SRB6RJaWCxd2JeXL/G3DMqKF7vx3EYfprq/ItMh8zOP4d/FupGpXIdWLwyWykWg&#10;FSelUCxhPs2Hsf19nFODM3rdLie2rAzj0g0jGOIaumyEdEpfuiHZkGXYRNnB39yCrVf/N4Ye/BXc&#10;ydiyDdayVhw4fCBbwXsmxOsE8ESumgq5scZ9qH+DCn7QplN7iRq1kotK6xfYhc6C2+7tXKwDugt2&#10;pq3Y6o4eaW1BnZYeKGwWqbJmKg/rTE2IYUFVKapEGdelGnUGNaC9RD1dSnfZncqW8YMHkvjG3TGZ&#10;KnmZ3hYMUxC33pseS+MzN8XwxFjB5OeNLRrdpPPQfPqbt6hCtz069S2iSUpbsW139AhFn0q1Kg/r&#10;QN8UKbQWolm8qgKapRpDqKJ/0T+61M+AKa0ld9HXDc3FDeoTdJTQtKO7rhLsOFp243OpiAzePpp3&#10;yxmfy/Y+JypWEf5ifvtDiH30v5H83jdQii6gUi7pvtbply/kijKoN+hxghMp20FXOuC0YV3AJaN/&#10;XId2oW4mZz0VcbBPHMuALWGwsPbiUkGr/S6cP+gROh0dH2ixfNhllymVc3w+sMTPLWchD7octccO&#10;wmbI9X75bKMf1yVV8FlKXHRq5pRzQ1t8ov28cqatMQJeN85eFa4GzwscKS1eiyvWLSOYhYWFhYWF&#10;hcWTACtoa7FkYf+91odnKIQOBD9WnYnqOx3MaiC3+jdn2Vb/ru0X/wi4Dm3JwJQXf9CHoeFBuIWj&#10;Qe9vMpbGjtE5jC+k5Ixe2tNv6OsEvS6ct3YAG4YC0smTI1OZ8qpWcRXYs2n4D+/Gxm9cgdU3XgdX&#10;YkFsPQ0V6hN54X+O5yu4eraCvx4FbkkA6Y4P1+WVVP2zVzSp0K7PdAt7VuWmyjbQdo9ue3pUkS6G&#10;9kjrIqhF0VT3p1m0FqlSiWm2mCNI1qWrKHlU9c9eo86gJoxZ16V0h92JTAXfvTeF6+6JYyq2vFPl&#10;6yEj7ik3PZbCNb+MYd9Er2Yky4um+meNFpv00ixGh2BDtphTkSYpbcWao089ij6Vao1b1zdFAgpp&#10;LUizeFUFTDFaNfQv+qxReW8BdxkwpnVRg7XTXNygPkFbCdzRsLNpQ0u43u1jRS/+MzGMTyQHcLTk&#10;QFb4Bt1LnrlUkglkbv4p4ld8ALn770E5HhcbtdeYfveCcK7SpTJCbjs2BlwygNsKt/BV1/hc8Dns&#10;MpXy0UT7/oRXHLsu4JAB2npoYqpQlv7/sMeOS4Y8uHzEi60hF4JOm5ypWitB13jQ7cBavxNFcfzi&#10;tW+XIrSd6abD4kV4RmIlYDJXlkHnXl+TbKdYoYKpXHWQPKEpI+LcmjFLmYPPB/1erB4IVM9TJtM8&#10;4JwnzsLCwsLCwsLiSY4VtLVYktR8Rr7RKasFaeW78jdH9tJRpENxMnDLMvJvOjX8VCWXySMRSyCf&#10;z8v9enB6nIgMhREeCMHtdiMvnNND03HsObGA6XgaeU6z6SNl0RipXAGjs0mciKXlCFw4nIBLvFT4&#10;OrZCHr5j+7Hqhm9i/bc/i+CRPbAXl2/6SzYP1639UbSCfxoFvjZX/Vy7GrpfFfquG000qNCuT7+F&#10;LNmitH6BKmgvvI01BuxpK9EYbUVWd/RAYxvqNPWlmiqV8DBT7DGvUup+/s3T1xVpkDZ9xqzrUrrD&#10;7li6jG/elcSXb6vOuLWowoDtnU9k8LW7EtgzUZD3mt7SQoFJOimmUVTzlq7oKHIK3QUbaJLSVqw5&#10;+tSj6FOp1rh1GhQZVyZoLUSzaFX2qDrIPBb5Fb2niy4DprQu2s+6EeP6Okpo2qlOX7Jix005P/4z&#10;PozvZIIYL9qlf7lsKZVQPHYYya9dI9Mm53c8gjKzNmmEwcRjiYIQV8EKrxPrA86mAB/jcANMi+y1&#10;IyN86CNJcb9U9i2GZYe8DhncZcyWfj3XvqWvmxM6nljIYXc0J9fCTeRLMm3yhoALlw57ceGABxuD&#10;LhnQZbD2nDCXSLJhLl3C1BkQtCUySOpyIKBEv3kJJkS9J7IlRAvVdMlmX5bsuySLFUxmy5jKl1F7&#10;qsHVhFeLtvSaEbFVcDnt2DDkR9jnqm5g4LY+PYndmmlrYWFhYWFhYWEFbS2WHHyGTUekLP6tn10r&#10;n20L6FTU1q2t/c13vujM0bmubq+Wq8HAbXw+IdemLWlNIazAdXE9Pg9CQyEEI0E4nQ7EMwUcmIph&#10;72QU0VTu5Dq6vaQg7B9bSOGJ8QWMRVP/n73zAHCjON/+cyp30vXm3rCxMaZDgBAghIT03uCf3gvp&#10;hfQKKaQnhBRCEkIIgZCeEPIFQui9d1Ns4362r5+kUy/fvLO7p11tm23y+bw/WGt3Z+Z93pnVSTv7&#10;amZQpDmk2tulLUYdIIuOFSsbH9+D+f/9I5Ze8TP0PXAL4tPpegPPQWiqsxtZFWkq5PP2AE8UpHMc&#10;VbXtW6AJbaSRcK5HJdx7aVDSvTHPGEp7qmAAlTH1RzoZgKIJKqUARMmk1qwDEV/88bFSQqZ81LOD&#10;SznTo9zuPbQpbZE0lavistvS+M0NKewYK3vwYW5A9xk3r8/iF9dO4aGtfqxhK4pBy/t4MfSmXBh3&#10;7Q8V9F4ZnRVTk/7oiSNrCcp698yBBe9iDGMjrkwLFfLFaTGYVPMDtxZ6HlwxLurRoOPiHvRkLGV1&#10;CWJ6tN7tjmocl+a6cE6mH1cV2pGd0+vdspbJ51B88F6kLvopMpf+CuVtW1Bz0FemfjeNtt2eLbPW&#10;q2FpZ5yPfG1VBfoo6LeCna+2SNMiZ0ymRW6LAMs7YljaHkM00oIiM74tU8J2CvKyvmqBffHSGriT&#10;xRqeTpV4APexyTx2ZUsosz54d1sUBzCdg3vacADzIc5H9VawjflmXyNWEbk/vLevOE0zvYD9083a&#10;TfGFlvGhEbc7chWM08hb1g5euu9UlNYjTrFO8c58hQeFM2RTSua6FLDtoMWKfSYRj+PA+TRNMlOp&#10;sitTZJ1zpTJ0bm9fgJCQkJCQkJCQvUxLze2ww1nA9qFh9HR3ykfm8JGXrOORz+cxNjaK31+9Hpde&#10;eYecGjxnnnEKvviBV7COR/2Gt8h8GmedjXbWGaGpfMJZYOr36dRVoM6ftK8+LwVodfvshX6By/fZ&#10;xgO67HVqOo89kxlui0bHTmeyKJekX9hGY1F0dnWgrb2N9QvcNT69r6qs40h280yLjmmK4vndSSwf&#10;7EKCafgNVXN8OofNI2lk+bTMzPe2VilQG6PfwtrA/g56HrgVgzf9C61jexCpzP1pLmnd2p+OAHdN&#10;A+mGQL6GhreB/buiCX+0Ggnneu49NCkZaJXNjZumuPYnoIrYOBqQqgEqpQBE9SYdiHj2x98KiX38&#10;+6tpiYvvI2/e2ZQ2Se5KRPCGEzvxzud2Y9mgPFJiP4PuLf77cBY/uZrWsC2qBonUH7A2BwM1nxzQ&#10;m3Fp2JM/3iujs2Bq0ruWM2Q9QVnv3jVNSMbYkGPzQgV8c1oMJtfcv3QbLQ+uGBf1WDfHxT3qMSwt&#10;6BLF9ChXAlUcHCvive1pHN5aNJ36d84QiaClbwDtz30hki98BVoSSX6a+te0LNDTIymp39nRwc+r&#10;oRGiNLp1RRdLZ9+RFJjdOi0FaA9k5wYTMUyw/utTU0W+XI0Cb2fWsAtZ2YXJGO9P03/ZUgVPsLwU&#10;pJ3PMqzuacVUsYKtmRLiLRE+FXI82sJ02cb26bUz3oIk64OrrzBN+Vso17ArV8bubNl8XVtaZiiX&#10;5dM4H3PAIBI0e9VehPr9FdaQNF3xKGuwxjA3PVmiIHdXNMLX/6X9xumkG6GqUyA8X6HRu1VkWWOQ&#10;XbMmoTu8hazt6XmV39CsYUOTWWwcnmJvAma/nb2nYjGUiiX88Hu/x0OPPC3nbD7vfu3JOOP5azEw&#10;wN4HiQSiUfaecnGPLsJUKoNli+fLR7OHiYkJ9PX1yUchdjhpL+URvPqVP1tknQl6HR6dwrIl/r8n&#10;nnx6O7YNDSOdcT6jgkJXZzuWs/fr2lXL5DMhISEh+wfbdw5j8cIB+ShY6L6DCIO2TcAoaPs068DQ&#10;ryUJCtzOT7QgwTofAd0LzmqUdyC90LXir3yfzkr7fMQt21HvE3Szr3Q06Dw9RKU02p/KFjBKQVvW&#10;poMLBlieGrKZHHJsU972bclWdHR1sL5nzPWNONmiYPD01LQ8/TJ1ICNYOa8T87rapY6nxwtLGjnW&#10;Sd08msJYpsDrx4O01JGW/5hNobzs/Z8c2owF/74M7ds3oWWOB2vpfTDJOqF/nAT+OA6MsI6pdMUF&#10;aLhU9lfO27UVYkbCnZZ7D01KBlZla8Omqa79CagiNo4GpGqArNSUajoU8eyTf5US+3j2T08IF98Z&#10;3jy0KW2Q3JOM4C2ndOHtz+nGwl76DpUT9gNoNYT/yQHbR7cXpZOa+ksHzW0SAzWfHDA248K4a3/8&#10;qYjGiqVJf/TEkfUEZb171zQhGb0h16aFCvrmuDVcZhb8SEONB2eMi/pu0AYPejKWFnSJYnqUq6ul&#10;gue35fCWZBrzIlVf1vec1UQiiC5cjI7T34LWw49BJRLD0FTOMmhLsG4vn5p4TXcbD6pS69HoWJrC&#10;OF+RRseOFyr8noHWbu1ti7L8FBSMgnWfeR+X/qroB9k0unaalaV1aftYnvaGEZ+8b1f/Z6a/TV1f&#10;DjtUXyY6TdMsPzpe4IFgDfTLq0IBLcUCOhMxPOOA2RVEozWWR4sVpE0jzhL0voyzjd2VzdyXUQlq&#10;Tyo6M9OUCUoLqwPEFAw+oD0WyBR9dL0f2DqCdL7MHGfvq0QSpXIFP/z+ZXjo4U1yruYTBm3DoK1T&#10;ZnvQ9s4H1vP38EErl6Gvx/4ZuhkTUxk8tXk79/OEow+Rz4aEhITMffZG0DaIe68QAdS3fNlqDVuz&#10;VexmHZg8BSFtbqbnEvJ9Cu9M8JsV6VBznm7m6Zjvs8ZR0owCtgS/4ZF2NdCbvovdoPTN7+XBWlrf&#10;hqZMnhid5FMml0olXtYpdPMTb43zKZO7ert4ALjEOpgbdqfw6I5xjE8X+LEXaLonTcCWgrXJdvuA&#10;bbmE+PAQFl35Wyz7zXfRseWpOR2wpffABKve/1I1fHgH8ItRYNhJwJagzKoC9mUdWXfHjESDc4K4&#10;99CkpHuDNlgbNk117U9AFbFxNCBVA2SlplSTjhwIefbJoZ4F/GPf1pR/ekK4+C7y5p1N/QyS+FTJ&#10;t6Tx+1tSGE7N/VkbFGgN2/8+NI0Lr53C4zvlgC2haULpwKJFA8BAzScHfKuHa0NU0LsXGguWJr1r&#10;OUPWE5T17l3ThGT0huiMb+Z1BGdZA68E/Z03SY9jo+XBFeOiHg06Lu5BT8bSgi5RTI9ypWpR/DPf&#10;gU+mBvH3XDtGK3N8vVvW96wM7UD6wh8j9YsforR5I2o0ha0N1BcbzVfxwHgee3IV3gemgC31l5Ox&#10;CNb1teHEhe04aUE7jhlMYlVXKzrj1JY15MpVjBUqvB9PP3o+oLsVh/YlsKQjzgO2lCfP8kyXqnwt&#10;W5r2eILln6Y5fmVK7KLQaNxRWv+VpVGedInlYWXybCszfwwD7hS0Zf1mmpJ5Ua9xQHpvkogASxJR&#10;HJCMoifWwgOzRg/y6D1JAd4MuxC0Di5tNOUxu2UzDdjSeOIk2W+NYHVHjGt0Mw16ykAarWwLJlxJ&#10;Qf4WrJ7fwwP2fKTzzLTcQSmGhOx/0Ahb+gx+5lHrPAVsCSpPdsge2Q0JCQkJCY7o2Qx5f58jlZ5G&#10;gqaGFYCCceVyGblcFg9vHMHDT+6QU4Ln2ENX4JTj1vKbUoUk6y3QTTX94lG5f6Yb7Gl2go6lG/H6&#10;LyTnPvVHHsorhx0owVh6MKJ0yehUPUir2mcbtStRZB20bL4IvtxrZzta6Ke/DAretiZaEYvHUWMF&#10;aYrjYqGEUkFany/Crg2tXesUKkPB29ZEnF9rWts2VyzzoG2+VOajb2lTvw+EYY5RkJnsFCkATB1L&#10;gmyZ+BqbHEXfPTdiwdV/RMfGRxEr2Xe092WmWR/vvmwNPx+p4ZJxYHuJXQM5zTWqS2V/1VxcV6do&#10;JNzpuffSoGSgVbY2bpjq2p+AKmJqVkoISNUAlVIAonqTDkR88ce/Sol9PPunZ4uL7wtv3gmUVmXJ&#10;l2p4cqgE9lWHAxfE0U1P/eYwBVbfmx7P4qLrU3hoW5GvBWeIphmlA2/XxQkGSj6JG5txYdyTP/5U&#10;RmPF0qQ/emLIWoKS3j1zYMGXZjA24sq0UCFfnBaDSTV7zK1l/Ty4YlzUY90cF/eox7C0oEsU06Mx&#10;oJO1KO4vJ7C+HEeSnRmIVNDGinv3eJZSLqOyewjFRx9EeWoS2WQXKh1dQFubnMEY+n5Ml6poi0XQ&#10;Ho+A7fKgLH1tUvC1xDY6ThdrfPpkmrKXuuo04pYCttSfpxG6ZINGx1LAl/I9mSphZ7aEXazjN0Jz&#10;/DJ6W6UyOXa4g6U9nS5hD0ujoPFuttHrcL7MA7kjBWZPeVigQP3qfB4t1Qo62+JYNdjl6llA0NB7&#10;LM7q2RGNoDPawtcJptHM1G7K+6+hZjqoVhS0ptGzHWynl7XrQGsE/awNaYplskVtSRrtsgalUZmg&#10;oCmdafrqTKHEr0U1FsMddzyCPXtYh34vccy65Th01SDa29sRY/7Q+4GCVEFQKBTR0zX7fihAsxQm&#10;k9L06CH2+NFeygCS6WwBPd3+vSceeGwjDl+7CsmE2LNzETpYXR/ftA0HLl8snwkJCQmZ21AMkqaI&#10;bwbKfejsuxvdT6Ab4IWJCBYlovyXkwr0C0has2QH61ykWAfF7sZ7zqCuqGpf/et1TRZNw6jymJRt&#10;hP4A2thNS3cfjY7tZDfjUR7Uz0xlkBpLoZArsD6D2dNYa+jGvoPdZPX0dyPZnuRrAO2ZymH90CS2&#10;jGaQLTof0RtlHaeBzgTWLe7DSlovN8o6Z4U8X3cHxWI9iMuIsHO0bu3Sy8/HvGv/gsTwDkRYJ3Su&#10;QgH7zYUavr+nii8N1XBdGsiw5vBl5IPm/WSHD3p2aCTc6bn30qBkoFW2Nm6YSidd+eS6oDWmZqWT&#10;AakaoFIJQFBv0oGIL/74Vyn+0Wxrzj89W8Qc0uC8hBrnJSezVVx+axoX3zCFneNzeyaHmx/P44L/&#10;pvDAliKfItkUTTO6vxruMNDzyQUyozflwrhP/nhB44JxxWSa6azsiKCkd88cWPAuxjA2Qmcdmxcq&#10;4IvTYjApX+47HWGh58EVKqovbnxWGMdFPeoxLEvrEp1pFWoteLDUhh9M9+L7mV48XorP/Gh4TkL9&#10;zLFhtN1yDZb84yIM3HUdoukpOdEYCm/Rj9R7WiP8+3NTqohHJgp4ZFzaaIriTakSisx2TzzCpz/u&#10;bI3yNWopqDucK+FRlv+pqQJSpSq3kS5WMc02+v5ti7VgdU+cj9RNxCJ8dO0TE3kMTWvXrKVduja0&#10;hi4Fa2mKZg1Ut3yOj7JtjUVxwGA3IqzfPZuhwCqNXqZ2m8/abXEiiqXJKJaxbTnt0zOmtggWsLaf&#10;z7YFbH8xO7eMpSkbjdpdyMr2s3S6Tux/DXTcwdq4j2lQYLgRakUKzBfYtaBr44UYa+/FPe3smkal&#10;kbbFkpwSEhLiB7SGrdcRto2QPS9r44aEENPZHO5/5AkU9uLnPj33f3zDFlx36z144NGnXMcBQsSY&#10;Ddd8XyIcadsEjEbaEnTcyraueAvYPTH/dahyz0uPPWkqmyzrdbSxO3P6VeVcx+h+n84p58X2649M&#10;iux6Zwsl9qFbQ3tnUveLWfq1JJ2j6YwT7Qk+oInWpq1UqqzvVkCFlafRuG46boptGtFLW6VcQYnZ&#10;TueKGEsXEGedyyTrmDoZdUs2aaRuF7M3rzvJp0zOsfrVaCohCsoyU4mhLVj0z9+i/85r0To2MqeD&#10;tUSWfZ9eNl7Dt/fUcDe7Z0yxY+X6a/Hh70dlwt6aD3p2aCSc67n30KRkoFU2N26a4tqfgCpi42hA&#10;qgaolAIQ1Zt0IOKLP/5VSuzj2T89Wxx8Xyh4886mtCqZRkhs2FVi3581HLiwdc6NuKUHksoatg9v&#10;K4ImvBBG04zNHotnoOaTA3ozLg178sd7ZXQWTE1613KGrCco6927pgnJGBtybF64gG+O28OkmvuX&#10;bqPlwRXjoh7r5ri4Rz2GpQVdopgejbrNI4KtlRhuKyYxUo1iTayE9hbjnshcoKVWQyybRvv2Deh4&#10;ej1KPf0o9c2jX0PLOeq0RlqwtDPOA4s0hfHWDOtjs6ahgCq1UH9bDAf1sPuFVgoKRpBjX6w7pkt8&#10;RG6S9XdpVOxoocr7v8s64nw0Jo2apTVuFySjOLinDV1yQJjWvt2YKvFZyxy1Pv0wbnoarKPOn7Us&#10;H+jEQFeC9+G9v+uaA/lJzxNibKM6ULvTlmAbBWP5xvYpyKs8U6KRtNSe7H/XlFjD0yCDMXbBCuzC&#10;0oAEsukGusYUuC1WKkjlSqgWi7jj3qfCkbZ7mXCkrTNm80jbxzduw7rVK+Qj//DDbj5fwDk/vAgX&#10;XPJX/Plf181s/++62/nz+wMPWMY+H2yWhJtjqNvklrsexAnHHIZkQj+7xQ233YvPfOMnvL2ikSgO&#10;OWilnOKcvXUdvn/B7/HTi/+C9mQCR6xbLZ9tHmX2vfOjX/4BP7rwctx4+/0Ym5jCc086NrD3HAWE&#10;r7vlHnz5uxfiJxf9Eb+54l+46n+38bQ1K2fne318MoVPnn0e7rr/MZz4jMP5d6IX9vY190I40nY/&#10;hO796CZ7oDWKA9ulNUoU6Cubr3dLU/qwzg5NG+R0hOY+g/omWL2rOq9+AKK9ZzbO08ZvsKXjYr5o&#10;+osZ0qDALI2OpfVuKchK52i927HhMT76lr6onLY9t8v0W9vi6JvXy0f0tjCdfLmCJ3ZN8vVuU9ki&#10;f8jtxDTZTMRZR3dhLw5d0sc7rLH0FOZddRlW/Ppb6HryQUQLedYSc/O9Qp3zHPvnxnQNb9tcxY9G&#10;athekn7oYA61hcf2UJmwt+RRSwSNhMo5QZQSzkoRJiXdGRPE3LCprGt/XBe0xtSslBCQqgEqpQAE&#10;9fXQnzHFF38c6NnAP5dtTfmjJQQ55PB7SKgKptiUbkhO5aq44vYMLr81hT1T9J0pJ+zDUB1K5Rqu&#10;fWga5/9nCg9tpXsJOVEUTTtJPy1rXtMYKPkkrqkWR39GCJfFJFwXnEEnb+qPaUJAyHqCsoLZLGia&#10;kIyxEcfmhQs4suoNJtXc/ppNI9gkW2Fc1INBwnFxj3oMSwu6BGd6VdbjGq1F8Zd8J86cnIcrc+2Y&#10;Zt8T1F8Rt7LvQD3raKmIjm0bsPzSH2Hxn3+B+Pgw64ixnpj8vqc8NEpzXiLGA3pb0qWZtqDg3pru&#10;VqzpiYNGcNI6s09MFnD/aAG7aeFVlpHarizbokcjFNiltXFrLTUc2tuKtT2toEGZNPL2sYkCtk6X&#10;3S2JU6MLVeHr2C4b6MTivg7E9qGArRnkPz0r0WxSkm/QNcrTtWL7aXbwdJaC7BV+3dx8/tE1WNLb&#10;jrY4u7BUvjJ3Z24JCQmpU2V/7xOTKR4MOeSgVTjm8IOxcvliDI9O4PyL/sSDktlcXs69bzMyNokz&#10;3vcFfO2Hv5bPGKO0yZ6RcTyyfiPueXC9nFKHRile+d9beB7aaPSiF/bWdXjRqc/Cs55xOI4/6hD5&#10;THPZvnMPbr7zQaw7aCX+9Mtz8bVPvx9trXE51V9K7D7pexf8Ht847zcYGZ/E8cccilNOOJpdyyJ+&#10;dvGf8emvnY/M9OwbvU6D2sbGp/j7g94nopi93/f2Nd/XCIO2swj61SNNU0PT2rSzK6PcXNOfxVip&#10;hu25CqbKNf7LxjmDXEl6YdWf2VfqzveppyEfqPMo+/SqjFhVOiYETXmcYB+4VD6dyqDAA6RSZ9AI&#10;yhePx9HT1803/gsSlnc6ncXU6BQP4vLyLiDbyY4k+gZ7kaRRv9EIJpg/D+0Yw9MjKUwXSnwaZSe0&#10;VKvoKeVw0NaHsfqyH2De3f9DLD8tp85NCqyNnsjVcPauGj6/s4bHC9SplxOF8OFvRzZBL9bW7HN4&#10;RicRsJ4OA73AXNBVVoNpimt/AqqIjaP0b0DKDcgqAQnqTQqK+OaLP4bIiv29Kc8l7TYDBzfLCt68&#10;symtSqapkn93cxqX3pzCSGrfnumBmpnWsL3u0Rx+eV0a63cU5RSXaJqx2YHbBjWDU27Rm3Fp2LU/&#10;/lREZ8XUrD964sh6grLevXMg5FnM3Ihj00IFzPWCgAIXzfxLt62bB1eMW874rDCOi3rQkjG1YFgV&#10;Z3rUQ9xZjeG8bA++ku7Hw6U4slW5UzpHiZQK6HvwNqy84GwM3nglYhOjfHpbGs25oiPOWrDGA3k0&#10;JTG1BAVyaXTt/GQMJXZu53QJD04W+fqz6h42/8thzR9lhfoTEd7Pp7VxD+pqZccxZo+1NSv76GQB&#10;UzQ01y0tESYijRghPSczYO3v0POXxudVI+yeaVu2gjTrnCtBdyfQc5sDBrrko5CQkP2Jnq5OfPid&#10;p+PzH3k7vvulj+Dvv/kunn/K8Txo+eBjT8m59i/mD/ahoyOJG++4n48IVbN9aA82bN7OA6t+0uzr&#10;8IwjDsZ3vvRhrFm1TD7TXPKFIg+mLpo/gIXzBtDRnpBT/OfKa27Bf667HYcfshp/+eW3ePt+47Nn&#10;4q+//g5e/NwTePte/vf/yrnnLnv7mu9rhEHbWQbdAFOHZgnrkNAaJAlV36HI7n13FarYTZ2fORK4&#10;VXeNaJSsEqBV95mow0bHdIrS68Ha+rhaOqfs8+l+2Cul93cmkWij4GsN6VQa6ak0isUif5BiBgVU&#10;29rb0DPYjc4eWu82hnK5gqmJKaQmUijk3a13S77TVMyd8nq3bck2/ivVnZPTWD80jp3jGeRLFd7p&#10;saOaz6H44D1I/+p8FC7/DaLDu3kQd67C+vXYnAcuHKnhrJ01/L8UMMWq6+6vwF0pDSoT9tZ80LND&#10;I+Fcj0q499KgpHtjApgbN62HaYIdrgtaY2qynhCAqgEqlaZUU1CEsvnij3+VEnv25J+eLdwhZ3re&#10;vLPRUyVNTldxyU1p/Pr6KQztw2vc0gPlW5/M4eIbUnhwS5Gv3eYZTRM2N5xjeP18coDMaE3pzwjh&#10;2h+Xeg3oLJia9K7lDFlPUJayefPQQWlvQjLGRhybpgJChXxxWgwmNVcCt+Z4MOq4KBXwVgnL0rpE&#10;51r5WgR3lRL4crofP5/uxhOlOO/Dz1nY/Ug8NYHBG/6JZX84H/0P3IzBShZdbVHk2Bfnnpw0Cpam&#10;613d3Yre1igyrL/7VKqITeky/65thG5x6CuXpvNdkIzxfj0FguncMLP3+GQBT1NZP76XIxGul6U+&#10;uNjNXgiDrgetpTuvNYJW5SEMo8CacIieV+WryJRr/FmHKGRmsLMN3Umx5c9CQkLmLjTa8dnHH8mD&#10;lRs3S0sb0mc0jTp920fPxqmvPROnvu4DfNrWrTt28XQFCsJd9rer8ZI3fwynvOb9ePvHzsFdDzzG&#10;R/19+Avf4yNGaaN9OkcjAhVobdOXvPnjmtGBorqj45P40nd+gdPO+BDXffnbPok/Xfk//uz45jsf&#10;wOve81nsHhnD/265h6f/7s//Ty5pzPzBfhx+8Go88vhGbNmu1br+1nv58nvPOGKdfEbyk6aefeEb&#10;PsLXZlWj1Osr37tQFwC2wug6EDS6V13XN37gS9wn8sHKj4dZXV70xo/O+EFtQOWpfRRo1DBNWfxC&#10;lo/SXvXOT/N2pOtK/OAXl+ls/+f623leSlPYuWsYr3nXZ3DWOT/WrZ+qXP/3f+ZbXE+5Jurrft/D&#10;T2iu+Qc//108vXWnnFofSXrOD36Nv1x1HfdXeX81QiNor7nxTvT39eAzH3wrulVT4lMbv/+tr8Xy&#10;JQtwN3ufpjLSQCxqx2tvvou9bz7HfaO2pjantldQ+/Dv627j73nyl6ZfppGx6r+Dt3z4K3hy01a5&#10;JHib03m6bj/77V+4fSpLbdL43m7E7m/C6v1udM1z+YLmmtPfzqV/+Y/mupn5S9eFRoTPVcKg7Swl&#10;xq5MH7sJppvhQVrzVj5PZNhn7FSp2Q/7gqOF7tDlm316Qyq/cuWBWPk8BWIpeKukzwRmWSYe1GX7&#10;NFKZppqmPDTFDuWJx2OY392BrmQb+2RhHYlsAanxtDTlMfuSs4KCtbQWbvdAFx8lS0FXmmaZylPw&#10;l74k3VwEvtZtWyu6ert48DbeGuMdxS1jaTy6cwwjqSzrwJp8kbLz5a1PI/PrnyD92wtQevRB1Ao0&#10;FcZceTdooVpNsKa4YqyGzwxVcRH7ftrKPrcN+vcO8aG9VCbsrVEOHzSt0Jh3p+XeQ4OSgVbX2rhp&#10;qmufAqgMmTQ0a5oQECq9AGT1tXEg4os//lWK3ZsK4J+eLSQl5tQMvIi06xKL0irjFLi9/NY0fntj&#10;ap8M3NJDxlsez+Pn/53CvU8XDB8qu0ZjSrqX89G6DQZKQVWN48K4J3+8V4YsaKyYmtTlDBhZy4Gs&#10;N+8clPYmJGNsxJVpoUK+OC0Gk6K/9OYpkpKFmgdHAqmDK6PePKHSphZ0Cc61aMrksVoMVxY68NV0&#10;Hy7OdmG4Iq2/OleJloto374J86/6Pfp+92PkH30I46zfnS3XeIBvOV/fNop0sYINU0WMF/QRV7ql&#10;oZmnqA8/vy2Kg3tb0RmjdqthipV7ipWjsilforUy0Qi/wuVKlXWz5/AF8hl69kLXtT8ewZJElL22&#10;QFmJj1oxzdpyKF/BLrbRFNmiLRuPRbF6QQ9/lhMSErJ/Q6Mgiai8zicFbT537s/4/ife/ya89fUv&#10;wVObtuHz5/4cu/aM8vMUTPrpb/6MCy/9O+YN9OFD73g9Vi1fgu/89HeYSmd4HqeI6FKg7uvn/QZ3&#10;P7ger3vZ8/Clj78Law9cgZ//9i+4+oY7sWBeP18rldamXbRgEC953ok4cMUSXtYMeu79nGcdjUwm&#10;i9vveVg+Cx7Uo+DeiqWLcOABdRv0vPrE444ADTi6/tZ75LMStDYurZ/94uc+y/G6qY3XgQJkZ51z&#10;Hg9qvvFVL8RZZ74ZCVavb55/MW647T5LP+6871H+HN3MD2rHL3z7Alz1v1vxwuc8k4/4PWDZIlzw&#10;u7/iD//4L7++Jz/zKG6bgtkKDzz6JH/duGUHprNS0JT2KXB55CFrdFMeU12eecxhfJpe8kO5Jkce&#10;ehBPv+mO+/mU0Pl8EW//v5fza75tx2589Ms/wGNPPs3zKNzPtC/72zV8ul+yqbSTmp27R9g2jLWr&#10;V3CtRgb6evD7n34Nv/7BF9HdKQV0L//7NfjmeRfz0b8fffcZeCnzj95fn/jqj2bedwqPPrmJvc/u&#10;wLve8EocedhBuPXuB3H2D36Ff15zM97yupfitJOPw45dI/jBLy7XTcFMgV16P73vza/m79EnG97b&#10;Rtj9TTh5v9M1J1vk67FHHMzfTwcesBQXXf5P/PDCy2eC9QrULuvZNXj+s4/n7fnoE5vwvZ9fqgvM&#10;zxXCoO0shm5VW9kN60BrBMuTUXTJN6/0b2KOXTmqE/tsn9mnLyiqorSvpNMoW2mkLeWdCdiyA+rc&#10;Kedpn9a/oWMK4tL6r/N6OrGov4uvk1KpVJDN5DA5OoXsdM5y1CzZpuBtFytPUxvH2+Ks41hFfrqA&#10;CfZllWVfoPTF4YYo6yTS+rk9Az189G2NOZzJl/Hkrkk8MTSJVK7IO6kKlalJZP52OSZ/+HUU7rkd&#10;NXbM1+KZo1DV78vU8IltVfxwuIb1Ofjzi+oZqG3dXbsZVCbErHnUs0PjhJhHjbj30EDPnQuCWBs3&#10;TXHtT0AVMa3GXgrmBCSqNelAxBd/fDHCoc8l+498//SEcPEd5M1Dm5Jy8lS2istvS+OSm1LYNbHv&#10;BG7pofr1j+Rw/n8mcf/mIkriP0YWR3MBpIOZw8DRiEsYnHKL3owLw5788VR4Bo0FS5PetcRROSIo&#10;6807lZ4d3oRkjPUceFFHqIAry+7gUs0N3VrWzUPVlaLa4h4MEq6Ke9CTMbWg80d3QogK68HuqMbx&#10;h1wnPpUawI2FhAsr+xDsPR7NZYHHH0b6599F+XcXID66B8koMC8ZQYH1ubdOl/j0uUZQ352CdfRD&#10;7IFEFF3xCB9duzldwiNjBXnNVCmvb9AUyeyq0PMA+i/EGfTshdYpphG39LyqU/Wsmm6fUpUatuUq&#10;GC9WhW9XO+IxdCfC0bYhIfsr9Hm8/qnNuORP/+ZBn8PXHcgDTRQYW7JwHs772ifxqhedgne/8ZX4&#10;+mfej7GJKfzr2lt5WRqRSoFDCpj+5Bufwv+96gX46lnvwZtf+2IetHSKqC5NV7xx83acfNwR+ODb&#10;X8cDjud86r34yiffw/0nf2jaYZp++NCDVvJg5EnHH8nLWrFuzUrMn9ePW+9+aCbYRkEqGvF57JHr&#10;0NXRzs8pHLFuNVavXIYHH9uAiak0P0fl7n3ocSxeOMj9EMXoOhD/uPom7Boe4+36nje/irfJeed8&#10;ggfHr/jntVzPrR8UXH54/QbWhq/Hp858Mw/2ff8rH8WJxx6BK6+5GUN7RpnOYgwO9OIhlo8CdRTE&#10;fnrrENYwvaHdIxgelUaiklYymcBxBmunUhCXAo3v+L+Xo62tdeaaUF2Ua07X6gdnfwzvZHmUa04B&#10;5z9eea1mtHI0EsH53ziLT3VMNhsDxEQ2V+BlD2I+igTNKcj79//ciDWrlvP38etffhoPZn78PW/g&#10;dVTedwqkefZZ78XprziN+3ngiqXYxN4j537+g+y9/yJ88ePvxLOOPZwHjsm2GhpUdv7Xz+J/K1/5&#10;5LtZm7wMO3YN49qb75ZzaFHax+pvwsn7na75Q48+hTcw/W9+7gPcHl1zyn/j7ffxUeJqKCB83tc/&#10;yW3+iL3v6L1GAfrRsbk52jYM2s5y6EaYApVt7GZ4aXsUK+Sth3ViWNKcg+rLN76vDcbWX6XOHB95&#10;q+yzd3LjPv36k+dhr/FYBJ3s5n/JvF4MdnfwDiEFb9MTaUyNTaFcKLOOhHFPgvxoIRvsg7B/Xh+6&#10;+7oQZfZqrBOSnspgfM8E8uxDuFqhzoizniSvI/vQ7ujqwMD8fiTa26RfZ08X8ND2MWwZSaEwPY38&#10;Pbdh6rtfRe7ff0dtgn0JOdTZV6BqUWB2Z7GGLw9V8YHtNdzN7k1y7PxMjWlH2XzBB2Oq4vbWfNCz&#10;QyPhXMubhwYlvRm0wdywqaxrf5SCrgpbY2hS0gpI0QCVUgCC+nroz5jiIKs5ng3MIPYR7IvTYpBD&#10;3Clneu69s9GSk5XA7RW3pzGaou9ZKXk2Qr4VyzX87+Fp/OTqCTy4hZZCCNhhjfm98UONBjWfHFDM&#10;1E3pzwjhokgd1wVn0Mmb+mOaEBCynqCsYDYLmiYkY2zIsXmlgG0hx5bdw2SaG7q1qZtNsh36or4b&#10;tMGjHsPSgi7RMrchlLuICDZWWvG16X58cqofT5VifMrk2fyd6AlWseh0Bt333YIDfvVNLLz9GrDO&#10;MgqlCqZUI2xZN53/0Lor3oI13XEcO5jAgvYY7+9TH5n6xJMs//bpMgL56RcJ0YMDBg2yZV35EJfQ&#10;sxcK3i5NxrCkLQr1I2u6dsPFKjZny5hmDU0/Srd679NlidBDnJCQkP0GmkaVplOl6U9pqtUzP/tt&#10;dm4cbzv9pTj84ANnRipSgKbCPqxpWljauro60N/bzQOZ+XyBB08nU2mceOzh6OnulK0DJxxzKPpY&#10;PqeI6g7296Kvpwt33Pcon8qXprBtTybwvJOPxbLFC2Rrzpk30MtHcFJA+LGnNrPPzhofddveLtlu&#10;pLOjnQdzaWrgxzds5uc2bN6BLduHcMoJx/ARnVbYXQeqK9WZAnYLBvtn2qNYKmP5koW8rajN3Ppx&#10;38OPo6ujg693qtienMrwAPAo29+ybYi3NU0bTYFrCtTt3DWCPaPjeOlpJ/EA5BMbt/DRthTIIz+X&#10;LJonWxdDueaHs2u+dNF8+Sz4qE4KDD+xYSsmJqVANLF4waBtuxZLJT462GgUrhFUT6pv4/v4uKPW&#10;8SA+BbbV0zD3dnfxwDpBQeFEWyvaEwkeNFXOJdk5erbR+HxDrUH3Xi949vG8PkpQvBHRvwlR6Jon&#10;k2149glHcX0iHovxHz7QDy0ebJhimwLClE7Q3xit/UyjwVMZ7QjiuUIYtN3HaI+0IMk2IyrsAzzP&#10;boRpC/o5Y9DQ3yr/e6VX9h8Fb+mQqk4bpVHngIKv0nkpYKs+Twn0ygO/LA/tx1nHrK8riWXzetDV&#10;3sZHuxYLJYyPTiA9mUGJfSjZBV6TySR6B3uR7EzyD91yuYzU+BRS7INbpLwZZKu7rxt97IuZpk9G&#10;IY/hhx/F8I+/i9QF56GyfQtQDWLIz+yAOsu7SjX8bryKd22p4h+TNUzbdZ59fZ97NEbFVSbsrfnq&#10;vDEzEg3OCeLeQxM99wZtsDZs4k2A/rjE0tFmP+SVXwIQ1Zt0IOLZH/8qxT/qhUz5oyeECynhahhi&#10;U5ol0VTJtC7s725KYzQ9O7/D6FoWSlXcvD6LX1+fwiPbi6paWdTPD8j8jIR0ELBiAwZqPjqgN+XC&#10;uGt/qKD3yugsmJr0ruUMWY9eBKQFs1kgWNqbiApjQ67MCxXyzXFrSIZ96DT3L91Gy4MrxkU9GnRc&#10;3IOejKUFXaI7vWKtBXeXEjgrNYBfTHdjWyUK1vWZs7Sw93l8cgTxv1+K9PfOQcvjD2JhLY/5iQiW&#10;dcawrq8Vxwy24aiBJBZ3xHk/fpp9FxfKVf4sI12qYGNK/MGfO+hJAsNl/z1EC7Vmd7wFKzpiGKAl&#10;vuTmJWi92+25Cp82ucAucNjkISEhChRwoulUaWTl0Yev5edohCCNkOU/4pGDTVf+9xYeVFS2d33i&#10;6zyIxGdLUH2o0PSqalpbW2cCPU4Q1aUg1+c/+g722o2fXvxnnP6+z+MFb/gIvvnji/lat26hur/w&#10;1BP4sn+33vUgt0VT5FLw0CwYTMFcCupScJeeTdMUxWTnhGccJucwx/Y6MHtUZxrRTGsFq9uE1l9V&#10;2oto9OOO+x6x9YMCmxR0p7Vh1bYvvuJfXLvCtMnGsUcejKlUBjvYNaCgMPlNAU1qE5oqmUbbUjD3&#10;mCMOnpluWBSlDjSdL2kpKAHC6VwO45NT8lkxers7eWCSRr+KxAuonlTfxvdxR3sS8wf6+PuA1oH1&#10;A5p+Wo3yt0IBUxro1ojSPqJ/i3bQNadA/fyBfvmMBK3pTCOld+zaI5/ZPwmDtnME+pugXy7uYDfB&#10;tA0XK8izPyTxP5XZCX1EKp+TFIyljVDO06sSmCXolY+uZfs0NTIP2LJjdfCWgruttNZtbycW9HXy&#10;EbhEbjqHqfEUn/K4wj44TD9MmT1lyuSegW4k2RcROVPIyevlpqZt18s1g74U4vEI+vMTWHjb/8Py&#10;v/8SbU8+hJay86k89iXoOf6/p6r47M4qfjZcw/YS+zLgKQLvYF/f5D4YU5mwt+ar88ZoJJzrUQn3&#10;XhqU9GbQAnvDhqmufQmkEhKmpqXP9ACVVahUAhDUm3Qg4os//lSKrIjdk/qjJwR3yLmeNw8tSrOk&#10;iUwVv70phd9cPzUrp0ous/unO57K46LrU3xKZHYL0IC31hFCI9HMv3XCQClQcRfGPfnjvTJkQWPF&#10;1KQuZ8CotARlvXnnQMSbkIyxEVemhQr54rQYTKr5gVsLPQ+uGFu20bPDcVEPWjKWFnSJ7vRqrCNJ&#10;693+Jd+Br6T78bdcB0aqc/yRTKWM8tNPofTr8zD/nxdj9fDTWJVowbxEDK3RCLLlKnZNl/HkZBGP&#10;TBTw+FQBWzPS+rV5J7/1ovsfesBI65+VWWeSXunY6kZNeoTAr6a7KxpiRJy167zWKJYmouiNtTSs&#10;dwvs5lNdhy0eEhIiQSMCaTpVmvKUtiWL5uM/19/BR86qecOrX4ib/36hbvvpuZ/mQTUFCiqqKRaL&#10;urUxnSCie+hBq/i6pFde8n0+Ve5hBx+Ia2+6C+df9EfNdLpOoemAaf1amib2occ28CloaU1Yo2l4&#10;CQpc0mjEBx97igcJaYriQw5aKTQ1suh1OGjVclx16Q917fGfy87DujUH8DyNftxx7yNCflAA/A8/&#10;/7rONm2nnHA0z0OjPGl0KE2B/NiTm3lwc/HCeTiYadNUyTRKlKbxfcYRB/P8bmgMFtKo06n0NDqS&#10;SfT3Wo+sbYTWdV00f5D5uolP8dzI+GQKH/nS9/l6tSmmobB9aFjek1B8oNHGysharzRqKH8rNG20&#10;1chg0b9FEYwC4TTtNQWOly5yP1J9LhAGbecIdMubq9T4Oi/0i90J9s/OXAVjparP64DuHVrkDhW9&#10;SMFbaZ/OK68UmOXnKX1mXxXIZRufPpnlp3PxSASd7INonhy8bYvFUC1XkJma5uvdUhDW6lcwPMDK&#10;vig7ezrR29/D17utVCvIprN8ymVaN9folylWtGSnkfzfP9Fz8Xnouet6xNOT/FfKc5Uie2/eP13D&#10;Z3ZWcO6uGu5XTYVcr7X2yBCbZGf4YExlwt6ar84bo5Fwp+feyybUT4O1nmEqnXTlpuuC9tiYDUi1&#10;AVX9AhDUm3Qg4os//lWKf0zbmvNPzxYu5VzPm4fWpSlw+/tbZt8at1X2PXTrEzn87L+TuGtTgU+R&#10;bIy31hFCI0EHzQzpGCj5JC7VpBEXxj35409lNFbowNSsP3piWDpiiDfvHOh5E5IxNuLAizpCBXxx&#10;Wgwm1fyf2FroeXTFuLgHo46LUgFvlbC0oEtwr1WGNGXyhblunJ3u4+vdZqusszpXYTdKtUwGxbtu&#10;RfrCH2Lysouwa8duFNh3bqpYweZ0ka9ZSzOGTRZr2JopY1pkAVu6AaMAbT4HTGfYNg2w/jSyrFNJ&#10;r/wc2wp5KYBrBDNBZuZwl3uvQM9hktEWzG+LYkkyinbVlMc0FXXY3iEhIUYsnDeA17/seRifmMJf&#10;rrqefVbUsHD+AA9UPfDIk3yEpQIF5m6+8wEeyCQoUEhTxd79wGOa6WMfWr8RE5Mp+Qg8GEVBqWw+&#10;j6l03d7mbUPIqcqJ6tK6rVddeyue2LiV61Nw8UsfexcfLTg+kULRYJpZUWiq4ec/+zg+ipHWOaVp&#10;mCkgbAYFc2lqWVp3loLGe0bG+LFZkNcMo+tAwbiVyxfzIO6mzTvknPR5XsOd9z/K249GWhJGfjz7&#10;mUdZ+kH1outE10vNI09s4uvrKoH3wYE+rFqxhE+d++SmrTjuyHV8CmAK0lIA9Job7+Tr3lLA2ynK&#10;NSc95foSVGfSWrZkAbq7nI3epdG+zz3pGXzK40v+dJVm2mFqryv/ezMeYXWmNYzJtvI+vveh9Zq8&#10;NKqYppyma+A0MGqG2d8KBdeNrpXo34QodM3TmSz/QYICvZ9uYbYImpZ6fyYM2s4R6Ba4i90It6r6&#10;erRWzgitA5OT1g/Z16Ebf77RPvuPB28bzvOpkdkOnZf264FcZZ8CukoQlwK9bbEoupJtWDzYhf7u&#10;dp6PpjymUbeTo5MoFdiHpEXzRaIRHrDt6e/mo29p/Vsa4p+elNbLLeaLqFVt2p91IuMP3YWe738B&#10;7Vf9CbHdO9BSmT0Ptf2GOmm72Rv0O7sr+Nj2Km5OA1Psu136eq+jbTWbNqRkmyzi+GBMZcLemn0O&#10;z2gk3Om599BAz50LglgbN01x7U9AFTGsRv2kYXIgyCoBCOpNOhBxkNUcX4xwuCVbU/7p2SLmkA5v&#10;HlqXpqmSL781jd/fksKeyb3/HUd9yhvXZ/Hj/0zink1GI2wb8dY6Qugkmh24bVAzOOUWvSkXxl0U&#10;qeOp8Aw6C6YmvWs5g+mRpLLZ4N07QQvehRjmlXJs3tyUCqFM/sBk6OFEc4O3Floeq25c3INRV0Vd&#10;aqkwtaDzR3dCGCqVr0XwYKkN52Z6+fZ0OQa7buM+DU2bNzqC8o3XIP6DLwE3XYO2SpH35R1B9zfF&#10;Yj1QWyjIo2rlaKB6o/P5vJQ3l2sI3joVDnEKPXehgO3SRIRv9MxqXlsEMZMnkcVyFcW5MOogJCTE&#10;NRSkXLNqOf570108EEqByle/+DnY8PQ2fO1HF/E1PWn76vd/ha9890LcePv9vBwF1E46/gi+rubZ&#10;LI3KX/a3q/GbK65ENFYfNUjBqGcefSgf1fjl7/yCB0N/fslfcfnfr+FTsiqI6lJg81eX/YNp/hK3&#10;3v0Qtu3czXVpml4aBUqjImNMnwLFNPL1r/++gQc4RTnpuCP4OqUUvDzhmMP4OqpWHHP4Wj5i9c//&#10;uo4HAY84ZI2c4ozG60BQe5Av5/7ktzw4SvW48NK/44vfvgA//+1fUFJ1qBU//nXtrdyPZzLfrTj1&#10;xGdg+dKF+Mlv/sTXBqZ2pNfPfP0n+PZPL+HBPYKu35GsThu3bMfEVIoHOwkaAdzZkeTr2tK6txRc&#10;dIpyzXcMDeNz3/wZrrv1Hlx5zc38fUJTEp/+itMsA89mvOpFp/Dpmq++4U689cNf5VNnf+snl+Ad&#10;H/8afvOHf+GgA5fjNS85leelKYspyEuBUdKl99kf/3ktzv3xb9HV2c798wsala7+W6G2p1HMpxms&#10;mUyI/k2Ivt/pmlN9f/2HK/nf4G3s74fa5ar/3caD8EcdepCcc/8kDNrOEaij087ufJe3xzAYj8xM&#10;QUPQ+iHbchW+hgitH0Lzi7NT+yxUV76xfWnUrRS85QFZntYiTYfMNjqmVxphy/cpTS5D52gKZfY/&#10;36eRtn1d7VgyrwcdiVZuR1nvNpPK8EAuPVQxgmtGo2hnH6CDCwbYa5KfKxXLmBidRHoqjUrJYMpl&#10;ZjO6azs6L/4Rui7+sRysdf8rrNkOPYSgHxD8eaKKd2yp4ooJYJR9p1t1y6jF6q2mPTLEJtkZAnp2&#10;qEzYW/JBzw6NhHM9pYSzUgoGJd0bE8DcsKmsa39cF7TH0HT9ZECqDaicCEBQZV1Gf8YUX/xxoGcD&#10;/5i3NeWPlhDkkMl3lxVC1TDFvCQfcXtzGn+8PY3xjPrBafOg5qARtTc8No2fXj2JBzbTj6vkRCG8&#10;tY4QGgkpoBOwogoDJY0/3tCbcWHYkz/eK6KTN/VHSTBMDACVloCkd88ELXgXkjE25Mq8UAHHVt3D&#10;pJobvCUdZTPAIkkE46IeDToq7riADksLukTL3JbQlMmZWhQ3FNvx0alB/CbbhclqC+bAb67NoV9N&#10;jY1g+rJfY/pH30Bs0xNooSCsHfQFTiNteAA2ywOwtG5qV1sMB87rxtHLB3DCgQtw0ppFOGHVfByx&#10;tA9L+trRGotKs1cVC1JZCvLy0UBzuZFnD+wS8WcwXbEIliaj6I5LjyHLlSrK7DrQ6/h0Hg9tH8Od&#10;T+9BOj+3l4YKCQmxhoJGFMCiUa+//+t/+AjL17zkOfjgO16P9U89jQ9/8ft8o306R2kEjbb8EDt+&#10;zonP4Gu/fuO83/Cg30fedQYGGqa0fcULn40XP/cEPhL0R7/8A+66/1F85N1noKujXc4hIaJLgdnP&#10;fPCtyBWK+MK3fo63fPir+MfVN3GNM9/2Wv5smIJd73rDy5HJ5vDjX1+BP/zjGl5WhAXzB3D4ugN5&#10;/Z59wtHcnhUUrDz+qEPYZ2tFKMhrhtF1oLqe+4UP8sAlBR5pbdsr/nktDyx/+RPv1gQ0FT9oFOaR&#10;hxxk60d/bze+/cUP85GkFACmdqRXOqbzlK5wHLObaGvj0w4vWTSPn6O1Y9esXM5uDap83Vu7djJD&#10;ueY0RfI5P/g1vv+Ly5DNF/DVT76HB/vdQCOmv/WFD+G9b3410tPTPOD9n+tv5yOoKaD7o3M+gXkD&#10;UpCZ/Cb917/iNNz3yBP4yvcuxM9YO/T2dPK2b1zr1gsved6zeHD1XHYtKfhObfgVVk8rDZG/CdH3&#10;u3LNVzO9P7H30efZ3w8FkE854Sjd+2l/hN27uniSN0ugubfpQ8QOqiJNU5vP5zE2NorfX70el155&#10;h5waPGeecQq++IFXIBppXoy8wHp5I8UqsuxV/UiUgrl9rS3oZjfMreyDwOVn2KxCeQfTi7LgNf2r&#10;nKdzyi+WqWtGi2Yr6Up+Sq+wfTqifZqiIMO+cCfTeT6VBZWjX2Z1dLYjnojzNW2toPdcuVhGJj3N&#10;R+rSMY3IbWcf1G3JVt65jI6PovWuG9F25w2ITY6zQo6eGO9TUJtm2D+P5oALR6p4kL3SSHCnaN+u&#10;Nm9e39/bPhhUmbC35nsF9Ggk3Om599KgZKBVNjdumuLanwArYmi6fjJAZRUqlQAE9SYdiPjij3+V&#10;EvuO9U/PFi7lXM+9h+Yl+zsjeOdzu/GWU7ox2GW+Xorf0Nd+oVzFHU/m8av/pXDXxjxK6hslx5V1&#10;3zrCaCRorpFmYqDmowN6Uy6Me/LHe2V0FkxNetdyDtMUlPXunQMLvjSFuRHH5oUK+OK0GEyq2X/p&#10;lvXz6IpxcQ9GHRf1WAGGpQVdoje9GOuRroyV8MZEGsfHi+iNVPmPj+cs7GaplOhA+rDjMX7yi1Ac&#10;WIhavFVOlKEvb5qFioKt5TJv4bZ4DAOdrVjU04GOthh/yGkEdTmLrMxouoChyWnkWB+d+qasQw/E&#10;42jJ5Vj5ONYt7uN2QoKH2n8klcPuqWn+w/fpQhH5YoVfq1KpjB9e8E889NgWKfNe4N2vPRlnPH8t&#10;BgYGkUgkuI9uH/7bQdNLLls8Xz6aPUxMTKCvr08+CrHDSXspj+DVr7TRM0h6HR6dwrIl/r0n/nb1&#10;LXjti58tH/lHUHbtoHaalKdlpQBTxOQ5O035mmefLZRnbCKFD33+u5g/2IfvfvkjmqllyV6Rfe7Q&#10;6FErRHTp+tF0yxQ0pJGlcYPnxmSH1uukKXPNfPcDGrX4l39dh2987kyceOwR8ll/oZGv1MZUV7+D&#10;a3T9prN5dLQnfJsK2CnKNafZOmm9Xz+/B6jtKAhu9R4mKA+NCG9l9ys0ytYvaCrjL33nF3jPm16F&#10;t53+Uu4PLffopJ4ifxNO3u/KNQ/i/eQH23cOY/HCAfkoWOi+gwjuEyJkr9IWbcGiRASL2qLoUF1l&#10;ei45WqxhKF/BBK13K90n7NPQ5wnf2D4fRUvn2EadW+m1PuqW0vi6trTPNum8lEajbuk8bbFoBN3J&#10;Nizq78IA6wgq692mJtNITaSRZx8mVuvV0occTZnc3deFrt4u1h+Mo8q+uDOpNLLbdyJ20zXovOj7&#10;aP/v3xCbGGXf7nM3YFtmVXskV8O3d1XxmR1V3Jt1F7AltMXoyMKQTbJzfDCoKm5vyVfnjdFIuNNz&#10;76VByUCrbG6cUgxTTRPscF3QHhtHA1JtQKUSgKDepAMRX/zxr1JyX9wG//Rs4VLO9dx7SCWNS49n&#10;qvjNDSn85vop7J4se9BwRqVaw90b8vj1dVO4e1NDwJYwd9mEJniukWjeODwJAzUfHdCbcmHckz/e&#10;K0MWNFZMTXrXcg7T1DlojGA2CxyU9iYk44sRCSFTPurZwaSa/ZduWT+PrhgX92DUcVEq4K0SlqV1&#10;id60KCS5sdyKH0334juZHtxZbENh7nYVWXPVEM9l0HfvjVh2yQ8xcNNViI0N81G0nHJZWrOW1qll&#10;+/FYBIv72nHokj6smteDzkTc8gEjpVBffnFfBw5f0o/l/Z1I0DSZZJemSw5pOvTD+e3jaUxkixhN&#10;55CTA7agh5SJpPQaEhISYgAFfmh0Hm1WQSAK9NnlISjdLmBLiOjSdxGtRUpTAhsFbAkqS3ns/HJL&#10;Pl/gU9HeeteDWL1yGY5Yt1pO8R8KItLo0CACbHT9yPbeCtgSyjWn6+VnwJagthN5f9L7iN5PfgZs&#10;jSD7TuuptI9VPei86Ptdueb7++haNcF8SoTMCiiA2Rmj4G0Ui9toZK2cwMizjt9wsYqdtN5tufmP&#10;BYJA+WyhDxkKxNIhneMb2+fB25nz0j79AfDgLe3LrxS8pfO038Y6hT0dSSxknbveriQ/RyNnKXCb&#10;nsygZLOgPP06ItHehu7+LvYhmEDXtg2Y9+dfoutflyO2fQtaLAK/c4E9ReCHw1V8ekcVV6aAMVZd&#10;r88c6L2qfb/avHt9f3N7NKgqbm+JcvheAS0a8+603HtoUJJOuTdog7Vh01TX/gRUERtHA1JtgFRk&#10;pQAEVdZlHIj44o9/lZqVgVsxpzR489C4NE2VfNktaVx6UwrDTVjjtsq+gG59Io+fXj2FOzcUULSS&#10;dFRhb60jhEZCum9rgqqMgZKP4npTLoxTEdc++VMZjRVTk54c9YagrDfvHNTPl2YwNuLKtFAhyuSL&#10;4/YwGfpLb5KajIWaR0eMi3sw6qqot0pQaVMLugTL3LZQyXQtittKSXw708s3vt6tlDwnaalV0Ta+&#10;B4M3/hPLLv8xeh66HS3TaWka5GKR988HWH/6sCX9WDnYja5EnP8AWxTKmWiNYRnrlx+ypA+DnW38&#10;HEGvrJsf0iTouUxvu+pBPAU32jukra2NnvLKCSEhISEhotCIRpqqlqYsnphK451veDmfljckJGTf&#10;JHo2Q97f56Ah4iK/iCFomgJakzTHbvof3jiCh5/cIacEz7GHrsApx63lN6fNhiR58JF1aLpjUsCS&#10;fqmrdCHLbGeK/VOs1pBgeSjvvoziPr1QYHbmVyLshe+xf5SALj9k+/UuAeWX9/j5Ft5OlJ9G3tI8&#10;753JNr7uSqlcRbnE3k/TeXpzIcY6gDNaDdD56NQY+v5+CXpv/BfaxnYjUpGmdZqr5Nh77F8TVXxl&#10;qIpbMsCk6j3nJ9o2FGhRXxvdB2MqE/bWfHXeGI2EOz33XhqUDLTK1sYNU137E2BFbBwNUFmFSiUA&#10;Qb1JByK++ONfpUy+JhrwT88WLuVcz5uH2tK5Yg0bdpf4D6dWL4qjoy2YB3U0Fd/NT+Rw/n8mcfem&#10;Ag/gCuG4st5aRwiNRP2epjkYqPnogN6UC+Oe/PFeGZ0FU5PetZyh0hOQ9u6dAwu+NIW5EcfmhQr4&#10;4rQYTKq5f+k2Wh5dMS7uwajjoh4rwLC0oEt0r0fr3WZZr3RzJY7bCm0osOOV0RIS3qswa4lUK4il&#10;JtD51EPo2PQYSoOLEB8cxOr5PVje34FkPOZp2Sma5rA1FuEB4K72VmQLJT498jx23MzlrPZn6H44&#10;2RrFrslp6RkB3ZTRlNjRKNut4Y47HsGe3eM8797gmHXLceiqQbS3t/NlsWiEkNmzHq8UCkX0dHXI&#10;R7MHWloumUzKRyF2+NFe9MyamM4W0NPt33tix+5R9Pd0I5kQe3YuwsRUBmOTKRy4fLF8ZnYTi0Wx&#10;fPECHHvkOixZNF9o1N++SQsWLxzEc551DD78ztP5SNuQECNoVOu6NQfgqEMP4uvPhthDMcigRzwr&#10;KJ9R4V3pfgLdY9K0wPPa2JdVMop2duXVt52pco2PvKV1Xfd1qK4zGzumQDRtdEwPhekcD8SyA1pb&#10;lgdVaZ+1Sf28lD+uOt/K9hPxKBb2d2N+Xyda2T4xnc5iYngC+SxNmSytQ8FHMVUqaEmnkLz6r+j7&#10;9meQuPc2RPM5TbvPJeidk2edrEezVXxiWxlf21XFlqJ2TWW/Ic36O1Y5qp/RYZPsDB+MqYrbW/NB&#10;zw6NhDs99x4alHTngiDWxg1TlCLmxUxwXdAeQ5N1rQAUDajrqXf9Qm/SgYiDrOZ4NjCD2FesL06L&#10;waWc63nzTl+apkr+3c1p/PG2NCan/f3WoOoV2T3OTeuz+NnVk7jv6QI/R16oN1OEMqlxlNkdGvPS&#10;WLyAFVUY1M/glFv0plwYd1GkjuuCM+jkTf0xTQgIlZ6ArHfvHFjwJiRjrufYvLkpFUKZ/IHJ7PW/&#10;czU2yXYYF/XdoAUeK8CwtKBLtMwtRJX1IHfX4rgo241PTQ3g1mIb/5GsN6uzF+ovR0tFdG7bgFVX&#10;nI+1N/0N/cU0omI3UrZQ/59+lE2B2mNXzufr2cZpyuSQpkGjnmmKa1qaipOdBqbZxq674A1zSEiI&#10;AMsXz8dTm7fLR/5A9sjuvgJNt3rS8UfyoG1sDk+/TvU84ZjDcMoJR6Onu1M+GxKiZ95AH047+Tis&#10;3Ed+eLG/EgZt9zPonjjJ7oyXJmN8ymT1r3Rb5uC9MQVe+SvbpMBtPXjLz1OHjR3QsRK8VfLQecqm&#10;BHKV/TjbaL3bJf3d6O9K8l9tlcsVTE2kkGZbsVBELZNG/NF70f2Lc9H+7z8hkkmx0nO380Gjtzfl&#10;a/jh7irO3FrFzRl2TqluEzpdjhV8dYmMeTDYUNzekgctUTQSzvWohDsvTUq6MyaIuXETbzwSQGVM&#10;HZUSAlA0QaUUgKhUGzUORDz7o1d3Cw8YCpnyR08IXj1neryItOsCfemxdBW/vj6FS25MsX1/ArdU&#10;JQrY3rkhj98w2/c/XeAjbl3jqKwXIQHIvEaimX/rhIGajw7oTbkw7tofKui9MjoLpia9azlD1qMX&#10;AWnBbBYIlvYmosLYkCvzQoV8c9wakmEfas39S+ei0q4RHlwxLurRoOPiHvRkLGV1Cd71aK6mxypt&#10;ODs9gHMzfVhfivHg7VymlsuieOM1SP3g68jffB0qE2PspPe2DNm70LOV/s4k1i7sk04QlfLM2sUh&#10;ITR69Y477sDw8LB8JsQNa1ctYx+ZNdz14ON8hKwXqDzZIXtkNyQkJCQkOFrYh+0+e8e7fWhY6Ncj&#10;VMVKpcK/9MfGRvH7q9fj0ivvkFOD58wzTsEXP/CKWTndTqlaQ6ZcQ4m1UU+c1r2VApZBUmYdSxq9&#10;2mzU7/QqO6BDfor9w/fZP+rzNDWP0fmK6jyNTM4Xy0hnc8jkSqgU8+gc2oJ5j9yGtg2PIUJr8FDG&#10;OUqFVW1PqYb/N1XFPydr2FKUptw2Jeg3F6OuIKDluzseDaqK21vy3Xk9Ggl3eu69NCkZWLWtDRum&#10;uvYlsEpYmJYSAlRuQFYKSFBr1oGIL/74Vymxj0T/9IRw8TntzUNt6YGuCN7y7C689TndmN8T82Sb&#10;vq/veCqPC66dxJ3sVVrD1tyisJZjp7zUQgCNeekgYEUVBko+iutNuTTu2id/KqOxYmnSHz1xZD1B&#10;WW/eOSjtSzMYG3FlWqiQL06LwaSkn5M2Ews9j64YF/dg1HFRjxWQMbVimOBdM8J6pPMjFZzWmsXL&#10;Elksi1bqoxbnKq1tiK9ei8RzX4j4Yccg2jH7ppUNcUY2X8K9W0f4j+o62mLIF0r49k//jgce2Szn&#10;aD7vfu3JOOP5azEwMIhEIoFoNMpuj4P545pKZbBsFo5YnJiYQF+fKqDeZOjZ7TnnnIM//vGPWLNm&#10;DX75y19ixYoVcursw0l7KY/g1a+0VavSrH3Do1NYtsT/98STT2/HtqFhpDNZ+YxzaGpQGmEbBmxD&#10;QkL2N7bvHMbihQPyUbDQfQcRBm2bwGwO2hL0DqA3Ad2Hmt2K8nRp1zXFKjDG/inWqljcGoM8u3DT&#10;UepLO8oPk5VzynkKRkq70j5Po/y0z4/r5ymgWylXUNi9Cy1X/w2JDY8gnpmiPy5uY65CwdnrU1Vc&#10;PFrFk3l2Yy23hy1NDdwSNnq+u+ODQdmEvSXfndejkXCn581Lg9KBVdvasGmqa38CqoiNowGpGiAr&#10;NaWaDkR888cfQ9yKrSnfnLZHzCEd3jzUlh7ojOCtp9QDt26g5dFufSKHn19Da9jmUdIM3rX2Vqgu&#10;jivsrYVs0ZlvZkjHQMlHcb0pl8Zd++RPZXRWTM36oyeOrCco6927pgkxzI04Ni9UwBenxeBSzQ7d&#10;Wqh5dMS4uAejrop6rATD1IIuwbuWQivr0S6NlPGKRJZv7ZG53QflfcmOTsTXHoqOV52B2NIVaIm5&#10;u1cI2fvkiyU8uH0chXIFqwa70dUaxZnn/A433/OUnKP5hEHbvR+0veqqq/DRj35UPsKsD9zuC0Hb&#10;kJCQkBD37I2gbTg9cgjv9/DpgeVjNWV207AlW8GGTBnjJVrzVk5wAAU6J1nZbbkyJstVMHNI0dqv&#10;cnqzUYLTdONN0x3THwE/pzpP0yTzNqF9vklTI9N5ZZ/WvaU/oyi7uWq9/X/ovuBcdD1wK+LpyTkf&#10;sH08V8OZWyr4/I4qHsoB7FD8elLbBNw+Wus2WpTsqzs+GJNN2Ltmn8MzGgl3eu5KKRiUdG/MBmtP&#10;TVNd+2Ot5xpLR+uzBgSPrBKQoNasAxEHWa3xxYjkjq0p35y2Z8YhZ3rePNSWHstU8ftb0vjDbe6m&#10;Sqb7jtuezOEnV0/g9g2NAVvC2lOhemhdFsBRZufo/JH+1puDTtzwlFv0plwad+2PS70GdBZMTXrX&#10;coZcP/nFDu/eCVoQ9McacyOOzQsVcGzVPVyK/s6bpMexqJ9FkgjGxT0YdVXUpZYKU1ldgmlOxxRZ&#10;b/bpaisuyPbgg1ODuLvYBn8WGZil0D1KJo3S/Xdh6ntnY/pvl6OaZx1Sl9DsWtOFMrvfyGM0lUcq&#10;V+QzdYQ0h5aWCNpoPWHW5NliGcnWGF9vOGT/5uijj+aBWoUNGzbgfe97H7Zu3SqfCQkJCQkJmduE&#10;d0MhlkyXgTzrtFDHb09BCrxmK1X+QNQOypNjeXewMrtZ2ZKqDAVxC+W9HLilje9LgVn6Y6BALd/4&#10;vjZIO7PPX2uIlAqIbFiPyPe+gMifLkbLxAgP1pLNuQhNBb2bXcQf7C7jvVsquH26hiy7gK6vIQ8K&#10;BAdZVzb1nik2yc4Q0LNDZcLekg96dmgk3Om5K0UYlHRvTABrw4apnvwJqCKmPkknA1JtQOWEatdP&#10;tCYdiPjijy9GOPwj0daUf3q2cCnnWt48rJccTVfx2xvS+ONtKUxNiy3YR+7SGra3Pp7lI2zv2VSw&#10;qILiqbJpMT5rgFAmBWGr7tFISAGdgBVVGNTP4JRb9GZcGPbkj6fCHMXCjBVTk7qcTUDWEpD07pkD&#10;C97FGOZGHJsWKuDZYXGYFB+l00xNrmWiZ5EkgnFRjwYdFXdcwBBTK7oE05yOKbJe6FOVVnwp3Y9v&#10;pXuxrRzV9L/nHPS+T6eQ+/ffMP7FjyJ/242o5qZRq9qHrKlfSwHCjcNTuOPpPbhn8zAe2TmOR4fG&#10;cf/WUdy+YTfWs/1UPgzgBg09Y+lIxPlfQaZYkk6G7PcsWbKEj6wNA7chISEhIfsrYdA2xJI29g6J&#10;q6KQ+SqwLVfF7kIFuYo0XXAjdC7P0vawPFtZXnrW2pityE5MsTzUYdqb8MCtXD8+6lY+oBcK3tIR&#10;D9Kyje+zhGiZdSa2bkb1sl+gesG32f7TrNJz9/fMdD1HWI//yskqPrS1gt+OAWOsur5cObr+TXgP&#10;1BVoz0LPJtk5PhiTTYi55qvzxmgk3Om599KgZGBVJsPmxk1TXPtjrecJQ7PSyQBVG1CpBCCor4cD&#10;EV/88adSvB5CpvzRE4I75FzPvYf1khS4/dX1KVxy06TQiNsyu6+4Z1MeF92Q4lMiV8RivZYI1V4o&#10;kxrHBZyjMd/ccI5h3XxygMxoTenPCOHJH0+FZ9BYsayGP3piyI4ISnr3zIEF72IMYyN01pF5oQKO&#10;rXqDSTX7L92yfh5coaL64sZnhXFc1IOWClMrugR/9IhMLYKrCx04a2oAV2Q7MFSOupota5+B3afU&#10;RoaRvvjnmPrZD1B64jFUc+Yjb0uVCrunyOHh7WPYMT6NUlm6WWhh/f1IJAL6QTc9oxhO5fHojnEM&#10;TU6z+wkfbihCDKFnLZ2t0vTWuUKJB8qVaxKyf0NTIYeB25CQkJCQ/ZUwaBtiSSLagsWJKHrYq7IE&#10;LfX5pso17MyzDk+pimKVdZTYSdpKbH+8WMUOljbJ8lj1D1OlGrsh97OL6h45VssDs3zUrXyCB25p&#10;Y/sxOhgdRumqP6H4qx+gevetrGdBi/jPhhoEQ6YirVv7pZ0VfGOohvV5aS1b3+FBgWDRKtjo+eoO&#10;GfNoUFXc3pKvzhujkXCn595Lg5KBVtncOKUYppomiOC6oDU2jgak2oBKJSBBrVkHIr7441+lxD4S&#10;/dOzhaRcfE6795AL8r1RWjv9xgx+d9MUhqfYTYMJ9AOje58u4BfXTvG1bIvmWU2w9laoLkKZ1Dgu&#10;4AyNeemeLGBFFQZKPorrTbkw7skffyqjs2Jq1h89cZgeSQrICmazwIEFb0Iy5nqOzQsV8MVpMZjU&#10;rAvcenDHuKjvBi3wWAE7dOb906OQ185aHL/O9eDsTC/+nW/HZCUSZG32PsUCyo/cj/SFP0LmiotR&#10;2vI0UNH+4IvWjExli9g0nEa+VOEB2kR7Al29Xejp70Y327p6O5HoSCASjbB7iSq2jqaxazI7t9tu&#10;L0LXoDUW4T+Sp1jtYzsnkMkX5dSQ/Z0wcBsSEhISsr8SBm1DbElGW7AgEcGStijYyww03dJYsYrt&#10;uQpS7A57qiTtj7BXkamY6HnqKCvXhHidEDw4S9FZ2mcbBW/plZ/KZVC86Vrkzj8XpWuuBIZ3U6+P&#10;UuYk9GvsDbkazh4q46tDVdySAZ8KOVDmdOCW8GhQVdzeEuXwvQJaNBLutNx7aFBS44/fWBs2TXXt&#10;T0AVsXE0INUGSEVWCkhQa9aBiMo19/hXqVkXuCWaGrglpNJjqQouvTmNy29JYcQgcEtfx3fQGrb/&#10;mcBtrgK2CqRn7rFQXRxX2HEBZ2jM00EzQzoGSj6K601J9XOEiyJ1XBfUoLNiatYfPXFkPUFZ7941&#10;TUjG2JBj81TAtpBQJn9gMvRX3iQ1GRs1D84YF/XdoA0e9BhU2pkFb3pqSqwn+1i5DT+d7sY5mT48&#10;UorP+VG31YlxFFi/PfWT72D6n39EZXJCTgRfnmnzaJq9VhCJtqC7vwtdPZ1o70yiLdHGtlYkO5Lo&#10;7ulCd28XorEoytUato9nMF0Ip+4NAuW5i/Kj+ZLgUlwh+w8UuP3Zz36GlStXymfCwG1ISEhIyNwn&#10;DNqGCEE30u2xFqxIRrGwNTLzxqH7aZrqeKhQxa5iFQWHN9gZ1mukaZZn03059RfkPgN7bUF15w5k&#10;zv82cpf9ku2zm0KaHnkOk2W9pAtHynjnljL+PVXDGLs+FJ6maxT4daKAQMDBW209tEc6bJKd49GY&#10;yh8x1zzqiTAjIeZRI+5KESYl3RkTwNpT01TX/ljrucbSUemzOABVA2SVgAS1Zh2KePbHoZ4FYh+J&#10;/ukJwR1ypufNQyn8MJKq4nc3ZfCnO9KYnK6PnKEHe3dsyOH8/0zg1ifyKNnPoiyAubdCdRHKpMZR&#10;Zufo/GnmfZdO3PCUW4xNuTDu2h9jD5yis2Bq0h89cWQ9QVnBbBYIlvYuJGNsxJV5oQK+OG0Pr4D0&#10;2dk8uKi0a4QHV4wt2+hZ4aqoSy0VprKGCd71FGpoQQZR3FVqw6dSg/hupgej1Tn+GKhaRXVkN7L/&#10;+gsmv3c2iusfRqVcQTpfQqZQ5lMhd3Z3orWtlY+oVUNrRBeLRWQzWT5dMlFi/eE9kzTDVoif0Lt8&#10;PFPAhuEpHqzltLYCMWm65JAQhdWrV+PCCy8MA7chISEhIfsNYdA2RBgKZNIvIPtaIziwPYruWEQa&#10;heoRWh+XfsE625DqyzoTo7tR3cFuBEtzN1hLv7jOlGu4eqqK/3u6jJ+N1DBaUT8u0O4FfrXsoxSe&#10;0SrY1Mom2Rk+GFMVt7fmg54dGgl3eu49NCjpzgVBrI0bpionzYtZ4LqgNaYmpYQAFA1Q1U216yda&#10;kw5EfPHHFyMc+ki0/1j0T88WLuVcz5t3NYykK7jo+hSuuD2FdK6KEvveuv3JHC64ZhJ3byz4XHvr&#10;+lmnyghlUnCU2R0a81JAJ2BFFQb1MzjlFr0pF8ZdFKnjuuAMOnlLf7zrOUPWE5T15h2VVjYbvAnJ&#10;mGs5Nm9uSoVQJn9gMhSAan7w1gSPVTcu7rtBC5QCHjQZpqV1pr1raWnh691eVejEeybm4Y/ZDkxU&#10;WvjSN36qzCoqFdRG9qD09AZU2f5wWlrrNhaLId4WnwnKqqEplDNT0ygWSigVpf4//R1N5YooN0y3&#10;HOKecqWKTXum8PCOMWSLqnYtFqnB5YOQkDpWgdudO3fKZ0JCQkJCQuYGYdA2xBF0+0zr1mbKVeTZ&#10;jbYft9M0UjfFeouzdrJhPyLTs5h8pYYHpqv4ws4yvrSjgo15KYirh07WE/y49pZQZy3gDpu2RoSN&#10;nq/u6NUd0VDc3pIHLVE0Es71qIQ7L01KujMmiLVx01TXPgVQGTJpaFZKME32HZVKAIL6ejgQ8cUf&#10;/yol9pHon54tJOXwc5oXkXZdQCNuK/jltSn8+ropXPdIFhdfP4U7n8qjTM/7Aqm6tcdCko78CqQS&#10;dXTVaW44x7B+PjqgN+XCuGt/qKD3yuismJo1TQgIWUtQtmne+SZkbMSVaaFCvjgtBpNqfuDWQs+j&#10;K/riNnp2uCrqrRKWHusSLHM7hiwN12L4RbYbX0734+5iAunqHO/wMqrsfiWVK/KZtOKtMURaDAK2&#10;lSoK+SLKJf06C/QjcxpxG+Id+r3+nlQOOyam+XEyHsXi3nbMDHoOg+MhJlDg9r3vfa98JEGB22uu&#10;uUY+CgkJCQkJmRuEQdsQYWjGmnS5iqF8BbuLNR5s9YuJEusglZv94HD/hq7nU7kqvr+ngk/vqOB/&#10;KSDDztk/f69naMr1CjhwS2gVbPR8d8ejQVVxe0uUw/cKaNFIuNNz76FBSXcuCGJt2H/ZgCpialZK&#10;CEi1AVKRlQIS1JpV6dnhiz/+VWrWBW4JF5/TXjykwO1F10/hi38YxU3r8+z+QU4gyHAg1Tc3KiTn&#10;yKfAKlFHY76ZP9IgDJR8FNebcmGcirj2yZ/KiFvxR08MVcMIynrzzkFpb0IyZERvyPisDUIFHFt1&#10;D5Oiv/QmKjIs1Dw6Ylzcg9HmNswMprKGCf46WUAED5QT+EamFz/M9ODhUhzFWfsraq/U+MjOYplV&#10;sAWIxmK6UbblcplPiZyZzPDjaKSFb2rCpxX+UGBtvWNCaudELIq1C3uxYqALi3s6eFA9JMQMCs5+&#10;85vflI8kXvayl+H000+Xj0JCQkJCQuYGYdA2RAgajTmUL2N3voosBfbk835RYganWCeKAokhwTPO&#10;Gvyi0Qo+sa2CK8Zq2FWCdqSz7QWmDFKm+l6ANClwW1exqZVNsnM8GlP5I+aaRz0RNBLO9cTqYYRJ&#10;SXfGBLD21DBVOWlezALXBa0xNSudDEDRBFnJ1B9v6E0Kivjijy9GOPSRaP+x6J+eENwhZ3pePJxi&#10;NyPDKekHX4a4NWyJucfmKSqEMqlxlNk5Gn+kg4AVVWjEJQxOuUVvyqVx1/64LqhB47XmoBHLxACQ&#10;tQQlvXnmoG4OslpjbMSxaSF/hDL5A5dqdujWon4WSSIYF/Vo0FFxpYAHTYZpaUPT3rQaIWuTtSj+&#10;V2zHV1N9+Ol0N3ZXorN3BiyX0C1KkU/JIcEDg3JssFatoZgvYmoshel0lmdOxKNY0d+FWMN6tyHe&#10;ofdcNl/iAXS6DCsGOtCViCPO2npZfycOXtiDuMG01SEhFLD91Kc+helpaYQ2QQHbc889F11dXfKZ&#10;kJCQkJCQuUF4NxRiCc0ANFyoYkuuwkdhBjlRTYqJFVinyd+uaIgamoro1nQV79taxk+Gq9hUBPST&#10;P8nQhbC9GPUMgV836m3zoECwaBVs9Hx1xwdjKhP21nx13hiNhDs9914alAy0ytbGTVNd+xRQZQzN&#10;0knpszkg1QZUKgEI6uvhQMQXf/yrlNhHon96tpCUi89p9x5yQWnXCJtk95gbFZJz5FMgFdCikWj2&#10;fZiBmo8O6E25MO7aHyroT2U0VizN+qMnhuyIpT91BLNZ4KC0NyEZYyOu6iFUwBenxWBSze9xWeh5&#10;cIWK6osbnxXGQ1G3WHqsS/DfwSpasKcWw98Knfjo1ACuzif3RjMECvWDORSvlUfQ0lq1hUIRE2OT&#10;fEpkOtvRGsNhS/rQ3hpBdaaQhBznDfEA3SZOZIuo8LZtQaI1PjO6loLkfe1t7DVs6RAtYcA2JCQk&#10;JGR/IwzahuigG+ky+ydVqmLzdBlj7FXbXQkGChBPlCt8vZgQ/6DrSSOlN+dr+NSOMj68rYJHc9Lo&#10;ZiEon2XeegZRk56gCtEWIPUaETZa2swe8cGYyoS9NfscntFIuNNzV4owKOnemADWxk1TXPsTUEVM&#10;qyGdDEi1AcUJtim7PqM160DEQVZzfDHCEftI9E9PCBef0d48tCntzbgJ5kaFpBz5Y67lGxoJCuc0&#10;+4caDUo+iuvNuDDsyR9PhWfQWTE16Y+eOLKWoKQ3zxzUzUFWc8yNODYtVMBcz3eYDAWslL/15mBR&#10;P4skEYyLejToqLjjAoaYWtElmOb0QAsP3u6oxvGdTB8+NDmAR4px5KqqgOc+Crlfke9NIqyOETlI&#10;SH8D01MZnqE1FsGygU4cdcAg2tviPKhYrdbHHFOZaDgC1DPFcgnpfFE+Yu+6xvgsOxE+DgpREwZs&#10;Q0JCQkL2R8K7zhAd1KEZLVSxh20l+VyzmC5LAcbwPt0fqLO5rVDDr0crePeWMq6erCHvdr4r24si&#10;ZaB/m3L9XAQFnFJXEKiVr+74YExlwt6ar84bo5Fwp+feS4OSdMq9QRvMDZvKuvbHdUF7TB0NVNUA&#10;WSkgQa1ZBzXzxR//KsU/Em3N+adni5hDOrx5aFM6kOobG6WztnJCmdQ4LuAcjXnpIGBFFQZKPomT&#10;Ga0p/RkhPPnjqfAMGiuW1fBHTwzZEUt/6nj3TFCI8C7GMDbiwAsJ4QKOrHqD+9TsvpeFmgdHeFWk&#10;XRXGZ4VxXNSjnoypBV2Cdy0jSmjBQ+UEPpsewE+me7ChHEMxGKmmQ9WgYK1yUKlW+dq1S/s7ccBg&#10;F2KRCE8vsX40/aic0wJQvLZxjdsQ5+SLFWSLpnN98QeUbfGodBCy3xMGbENCQkJC9lfCoG2IDvq1&#10;Y088goWJCOa3RtATawHbBXsJHIonjpSqMFuiLkScqQrwx4kqH137q5EahhrXrXWD7XWpZ2jKJVQ6&#10;3AGiVbDR89UdMubRoKq4vSVfnTdGUyV3eu69NCnp3qAN1oZNU137E1BFDM3SSSkhIFVzmlZNQSFf&#10;/PGvUmKW/NOzhaRcfE5789CmdCDVNzcqJOfYp0AqUUdjng728kg8g1Nu0ZtxYdiTL/5URGfF1Kw/&#10;euLIegKylMW7d4IWvAsxzD12bF6ogC9OO2AW6VGSB3eMi/pu0AYPejKmFihBk6g74Qtkkda7/Veh&#10;A2dn+nFpthN7KvtmMI0eY9jFWylZyVJhneZCSbUGLvuvNRYNR9p6pFKpIZ0vozQTDTcmnB45hAgD&#10;tiEhISEh+zPhXWeIjmhLC5LsRrkrFkF/awQL2qJYlohieTKKlWxb1FYP5AbxBiqwThJNzex/13P/&#10;oMja785MBR/cUsIPdtNUyDUU/Axu2pqiDFKm+l6AUN0CDt5q66E90mGT7ByPxlT+2Ltmn8MXZiTc&#10;6bn30qSkO2MCWHtqmmpdzALXBa0xNSudDEDRAJUTql0/0ZsUFPHFH1+McMQ+Ev3TE4I75EzPm4c2&#10;JRXj7gUMMDcoJCWUSY2jzM7R+SMFbgNWVWGg5JO4vh76M7a4KFLHU+EZdFZMTfqjJ46sJSjp3TMH&#10;Qt7FGMZGHJsW8kcokz8wGWW65OZhUz8PrhgX9WjQcXFXhTRYWtAleNMyo4IWbK3EcWmuC59N9eG/&#10;+XZkq/teUG1mSmT6z6CppPe/RJXt58v1oC1Fc5Ot4ehPr1SqFYxm8vJRSIg5t912WxiwDQkJCQnZ&#10;rwmDtiGWUNeGfugYi7SgjTZ20BOL8MDtAcko1nREsao9isXsuDfG0n3qv40Uqzz4GCIOdTJ3Fmv4&#10;6s4yPrK1gvuzNUyzNqz3SX3syJMpW3OBKJtj1Pv2Ga2CjZ6v7pAxjwZVxe0t+eq8MRoJd3ruvTQo&#10;GWiVrY2bprr2KaDKGJqlk9JDroBUG1ApBSCor4cDEV/88a9S/CPR1px/erZwf5zrufeQC0q7VrgX&#10;MMHcoJCUI38os+8V0KIxH7CWDgM9H13Qm3Jh3JM//lRGY4UOTM36oyeG7IilP3UEs1ngoLQ3IRlj&#10;I67qIVTAF6fFYFI8qCUfNgcLNQ+OUFF9ceOzwrgq6kFPxtSCLoFOeNczoogInqq04luZHnwp3Yen&#10;ytF9au3RiDLUlvtcd1x5fEGBWjpNKbSWbbZYD9rSQ7P2eEw6CHFNmbVxplBfzzYkxAz6EUWlUv8b&#10;PPXUU8OAbUhISEjIfkUYtA1xBHVq6EeqLewf2ugXqxTMpemUFyWiWNURw0Fso4DuorYo+uRALv0u&#10;ld5sSqfIDuosjZUq/MY+xBqaXWiiXMNvR8t46+YS/jlZRVoTrFVDZ31sU1tT9Qw+KxvDO9vBqmit&#10;29TKJtk5Ho2p/LF3zT6HZzQS7vTce2ig584FQayNm6ZaF7PAdUFrTE1KCQGpGiCrBCSoNelAxBd/&#10;fDHC4ZZsTfmnJwR3yJmeN+8E9LwJGGBuUMAbwUxqHGV2jsYfKZwTsKIKjbiEwSm36E25MO6iSB1P&#10;hWfQWTA1613LGbKeoKyp20IopQUseBOSMTfi2LSQP0KZ/IFLNTt0a6HlserGxT0YdVXUg56MaWlD&#10;0960zGlBgfXq7yol8bGp+fhpthsjlQhKQcn5BD2/iKumNq6qos0t8nmaulcK3NaQL1WRK5b4eQ4z&#10;EI+FI229QE07Pl3gU0+HhNhx0kkn4ayzzkI0GuUB2x//+MdhwDYkJCQkZL+ipUY/YdpH2T40jJ7u&#10;TvnIHOVXWvl8HmNjo/j91etx6ZV3yKnBc+YZp+CLH3jFfrsGCt2X0815iXWOitQJYh0ieqV1a+k8&#10;/X7O6E1I3SIawdsRjwgHe62gd3qJ/UOdyvYorUwjRuHBe5D+5Y9Ry6TlM7MD6mtOsba8e7qGi0cq&#10;eCwv1U0cP1pVha25egaflY2h3nnAaBVs9Hx3x6NBVXExS75XQM+MhDst9x4alAy0utbGTVNd+xRQ&#10;ZWwcDUjVAFmpKdV0IOKLP/5VSuwj0T89IVx8TnvzUKC0701gblBIypE/vjuvRyMhHTRBVcZAyUdx&#10;vSkXxj35409ldFZMzfqjJ4ZKS1DWu3dNE5IxNuTYvFAB35y2h0uJ95v8wUbNgzPGRX03aIMHPRlT&#10;C4YJ3vXMiLJe/LJoCacnpnFiawGDkQqfpWs20ZJIIvnK0xF53stx17YxduvRgo6udrSzjZ4TTYxM&#10;olquYFF3O1bO70K+VMZTu6eQyteDtvRD9cGuNqwa7EJbPN6MbuacgwLiD7L2T+WKiEUiKFer/Foc&#10;uawf3YlWORdQKJTwnq/+Fjfc9aR8pvm8+7Un44znr8XAwCASiQQPHJKvQTCVymDZ4vny0exhYmIC&#10;fX198tHeg6ZHVq7BbMZJeymP4NWvtNEIf3odHp3CsiWz7z0RMjtJZ7LIZPPI5fMoFMsolcuoVKT3&#10;0v4CfT5HoxHEYzG0tcaQZJ8Zne0JdHW2yzlmP+MjWYyP5jA5nsN0uohctoRSsar5kdlchWZCibdG&#10;kGyPs/uzVvT2J9E/yLZ5s+v6bd85jMULB+SjYFG+88KgbRPY34O2jdAbjj53Kuy6UOCWgrkUbCyy&#10;1wLty4FcopO9Txe0RtHqofdHehVmd5qJTTLjBXa8NBHl6/aKWJ2NQdsyq88DuRouG63gzkwNU6zN&#10;qJ7u8LEDYmuqnsFHVXOa0KPWKtjo+e6OR4Oq4mKWfK+AHo2Ecz33HpqUDKzK1oZNU137E1BFbBwN&#10;SNUAWalp1XQg5Nkn/yol9pHon54QLj6nvXkoUNr3JjA3KCTl2B/fK6BFY146CFhRhYGSj+J6Uy6N&#10;u/bJn8rorJia9UdPHFlPUNabdw5K+9YMxoYcmxcq4JvTYjC55oZubbQ8uGJc1HeDNnjQk7G0oEv0&#10;rmcGWU62VHBYrIhXJbI4MZ5H2yx67KEEbWPPfzkeGppCtlRGa2scXX1diEQimBydQrlUQldbHN3J&#10;OKayJaQLUsC2JdKCGut3ExS4Hehsxer5PWgLp0p2TK5Yxt2bh9HCmrOvsw2T0wVU2bsnDNqGQdu5&#10;QBi0DWkmqfQ0xqfSmGSfH+3JBDrYRq9t7HusNRbjAcygPrNmI/R3Q4HqYrnMv0OyuTym2Uavvd2d&#10;6O/pQndXh5x79kCB2u1bprBrewqFvGod/RBOWyKKRcu6seyAnlkRwN0bQdswihjSdOirg2KwrawT&#10;RCNeu+MRDLBtAevdLWN/lDS18gHsdWFrBHGWr8o29wFJIF+uYUehgt3FKrLMEE0nPFas8MDxvsiu&#10;Ug1nD5Vx1rYyrp2qYZJ9tnurio8NQaYszdUz2Gb1A7oRpi1AtPXQHumwSXaOR2Mqf8Rc86gngkbC&#10;uZ5YPYwwKenOmADWnpqmWhezwHVBa0zNSicDUDRBdkR+8Ru9WQcinv3Rq7tF7CPRPz0huEPO9Lx5&#10;KFDam4AB5gaFpIQyqXGU2Tkaf6QDzalAMVDyUVxvyqVx1/641GtAZ8XUpD964shagpLevFNKC1jw&#10;JqTC2Ihj00L+CGXyDybV/OmSLfQ8uGJs2XeDNrgqpMHSgi7Bm5YVZDlbi+KeUhLfTUvr3W4o0Rjc&#10;2UU00oJFPUnucKlYRjaT4wHZlgg7xc7RyNodE9mZgC2hBGwJGik6MV3EcDqPSpXmEgsRhdp3LJPn&#10;r/FYBF1trftVQCEkJCTED8Yn03hi03YMDY/xQO1hB63EQSuXYsnCQfT1dKI90YZYLLgfmcxWqL5U&#10;b6o/tQO1B7ULtQ+1E7UXtRu132xgz840br9uK265dgu2bJgIA7YmULtQ+1A7UXtRu+1vhEHbkL0O&#10;fZ3Qd0qUPmhZZ4pG1SbY1htvwYK2KF8T181XDo3i3VOoYBv7Q8+xz0B11yrDjmnkbb0bNvuhOlw+&#10;VsEZT5Xwl/Ea9rD+5MxHu+eK+NwStubqGZpyDXhQIFi0CjZ6vrpDxjwaVBW3t+SDnh0a8+603Hto&#10;UDLQ6lobN0117VNAlTE0SyebGcwhZKWABLVmHYj44o9/leIfibbm/NOzhfvjXM+bh1xU2jXDm4AB&#10;5gaFpBz5Q5l9r4AWjfmAtXQY6Pnogt6UC+Oe/PGnMhordGBq1h89MWRHLP3R4t27pgkxjI3QWcfm&#10;hQr44rQYTIq+1ZuoyLBQ8+iIvjid8WDUVVGPlWCYWtAl0AnvemaQ5SnEcHspiY+m5uHC6S5M0q+v&#10;Zwn0rGFeVwK97XF2y1FDfjqPqYkUaqLxV1aeZgobSef2i+kK/YQ+NXancnw/EY/yLSQkJCREjOls&#10;Hhu27MTo+BQWze/HwQcux7yBXh6oDDGH2ofaidqL2o3aj9qR2nNvkEkXcc+tO3DnTdsxsmdaPhsi&#10;ArUXtRu1H7Xj/kIYtA2ZlVAQl34to2xOoKmDaRrkrdkyxks1TbBWzWixgiINu53lTDMf78lUceaW&#10;Es4dqmC4Uu9u0+tMDTxXRWPNO7bm6hl8VDWHAgIuggJOqNeIsNHSZvYBj8ZU/oi5JpbLNRrz7rTc&#10;lSIMSiqn3Bm0wdqwaaprX1wXtMbGUdNk35GVAhLUmnUg4iCrOb4Y4XBLtqb80xPCxWe0dw9tLHgX&#10;aMDcoJCMY198dV6PpjpSOEdzKlAMlHwU15txYVwp4rCYhOuCGnRWTE36oyeOrCco690zQQuC/lhj&#10;bsSxaSF/hDL5A5eq/603B4v6WSSJYFzcg1FXRV1qqTCVNUzwrmdFDS2YqkVxWa4LH5sawP8KSaQq&#10;LaZ98mYSi0Yw2JnkPwinwG2pQGvGlfizh972Vhy1vB9dCWXqY/5AQt5lrzEK9gKFEs3YFWwbzhWo&#10;mWjKylSugOm81M49yTZ2HeR2DQkJCQmxZM/IBDZs2YG+7k4ctGopembhNL/7AtRu1H7UjtSe1K7N&#10;ZOvGCdzw700Y2paSz4S4gdqP2pHac38gDNqGzBloZC2Nnh2iqZALVRRt+lKUnmb5y7N0dqNCpYZH&#10;s1V8a6iMD28t465pae1fI2ZO045Nve3xbECLrTkpgy+ui9CETnZdQaBWvrrjgzGVy2LWfK2AHo15&#10;d1ruPTQpGViVrQ0bptJJV/64LmiPjaMBqRogKwUkqDVLR4JCvvjjX6X4R6KtOf/0bBFzSId3D20s&#10;+N4ExgbprK2UUCY1jgs4R2Ne0gtYUYWBkk/iUk0aaV7NJPzR01gxrpjMXqqfgKyl20I4sOBNSMbY&#10;iAMv6ggV8MVpMXglmvl3TlioeXTEuLgHo1TUUXHHBQwxtaBL8K5lRwUt2FBpw7mZXnwj04f7S61g&#10;Xdu9Bt1eTGWL2DKWMaw9jZ6l9WxzJdlJGsHU0QEkEkBrGxCP89MVlpzKl/l+iDkUFM8WStg8msaj&#10;Oyd4m9No54FO1pYhISEhIbZs2bEbqcw01q1egcH+HvlsiBeoHak9qV2pfZvBI/ftxoN37wpn6fAJ&#10;akdqT2rXuU4YtA3Z56HPvRzrPQ0XytiZr2BaNRLVCsozVa6iyAzMxo/OncUavj5Uxt8nq5is2Puo&#10;SfdcIZ9bxNZcPYPPysbwoECwaBVs9Hx1h4z5Z1DMkq8V0KOpkuZAGPcempR0b9AG6/qZprj2J6CK&#10;2DgakKoBshK9BCCqNyko4osv/lWKW7I15Z+eLWIO6fDunY0F36tvblBIyrE/vldAi878Xh6JZ3DK&#10;LXozLgx78sWfiuismJr1R08cWU9Q1rt3TRNikBFjQ47NCxXwxWlx2Gd1cxUt1CjJgzPGRT3WznFx&#10;j3oMUwuUoEnUnQiEfC2C20sJ/CDdgwdKeylgRwHEYpkHEMsUdY1EZoKwBN1y0Jq2M+k0JDTeyvJF&#10;gbaEFLilc2yr1KrYOZFBJXz4akqpzNpofBrrh8axY2KatanUVm2xGJKtykjmkJCQkBAj6EcvNI0v&#10;zTq5ZuVStLXWv69CvEPtSe1K7UvtTO0dFPfetgNPPzkuH4X4CbUrte9cJgzahuzTlNmH61ipgh25&#10;KqbKqjVeBaHRthnWMZuNna4Mc2mS1anuGu1Y+6nJYZ/dBs8GtNiaq2ewzeoH9MUc4Jczoa2H9kiH&#10;TbJzPBpT+SPmmkc9ETQSzvXE6mGESUn3BgUwN2wq69of1wWtMTUrJQSkaoBKKQBBfT0ERfQFXeKL&#10;EY7YR6J/erZwh5zpOS/RiI0F7wINmBsUkhLKpMZRZufo/Gnm3zphoOSTuL4e+jO2KEUcFpNwXVCD&#10;zoqpWdOEgJC1BGW9e9c0IRljI45NC/kjlMk/2Gd1c0O3NvXz4IqxZRs9OxwX9ajHsLSgS/CmJQJN&#10;mTxdi2Cy2vz192gq4/FMHo/tmkCmII+QpQBsayuQbAeiDT5RoDaRlIK6lE+Bdlsi/NYkky9hJL13&#10;1sSbzVBbT0zn8fCOUTw9mkK2WEFrTHrkSE05r6sVUQqYh4SEhISYsnHrEJKJNqxYskA+ExIE1L7U&#10;ztTeQUABxZ1bw+mQg4Tady4HbsM7ppB9llSphs3ZCkaLNXiZoGiS2aHywXdX/YI8tfZWk+q5Yj63&#10;jK25egaflY3hQYFg0SrY6PnqDhnzaFBlwt6SD3p2aCTcabn3MOC66bDWM0117WZA9bNxNCBVA2Sl&#10;plTTgYgv/vhXKf6RaGvOPz1buD/O9bx7aGPB9yYwNygk5cgfyux7BbRozEt6ASuqMFDyUVxvqnk1&#10;k/BHT2fF1Gwz60dasp6grHfvmibEMDZCZx2bFyrgi9NiMKlmh24t6+fREePiHoy6KuqxEgxTC7oE&#10;OuFdbzZCtxCT+SJySsCWqFSAbFYacdvRCXR1A51d8is7bgzYctixfK5crWGrMio3hFMslfHkrik8&#10;vH0c6XwZ0UgLlvR3sFaT2oxe+zsSfD8kJCQkxBiasrc1HsPShYPymZAgoXam9vZ7qmSaujcM2DYH&#10;aue5OlVyGLQN2WegDleF/ZMr17AtV+Zr19I6tl6h0bkjzNa+1+eyrjylzuTQHLjBswEttqbqej4r&#10;G0NvLhdBASdordvUyibZOT4YlIuLWfKoJcKMhJhHjbgrRRiUdG9MAGvjpqnWxSxwXdAaU7NSQkCq&#10;BsgqAQlqTToQ8cUfX4xwuCVbc/7pCWHvkA7vHtpY8GbcAHODNp5ICGVS4yizc3T+NDOkoxM3POUW&#10;vSkXxl0UqeOp8Aw6C6ZmvWs5Q3bE1B8tgtksaJoQw9yIY/NCBRxbdQ+Xanbo1kLLY9WNi3sw6qqo&#10;Bz0Z09KGpr1pzXYiLS3oa29FPBphVWV1zU7T4mhS8JZG3NIrBWZ1AVsGnYvUzxcrFQynsszM3G4z&#10;K2hkbZ5mPRufxr1bxrCHtQeNrF020IEDBruxeyqLQrmCWLQFK9i5jkQrb69iqbpft1tISEiIEXtG&#10;JlAqlcMRtk2G2pvandrfD7ZunAinRG4y1N7U7nONMGgbsk9At/SFag2jhSp2OFi3VpQMszctsG7s&#10;7IM8tvZak+q5gj62kL3rjHoGH5XNCbjzqK+yjZ7v7ng0qCpOu9bW7HN4RiPhTsu9hwYlNf74jbVh&#10;01TX/gRUERtHA1JtgFRkpQAEVdZlHIj44o/eA7dwK7am/NESglfNuZ53Dy0scJ+kXX+wNigk5cgf&#10;X503pkGiuSEdUtI54Bt6Uy6MG7gojvfKGMobmjXMGTCynqCsd++aJsQgI8aGHJsXKmCu5ztMZq//&#10;nauxSbbDuKjvBm3woMeg0qYWdImWufc9WoBYCwVjgXi0BQcu6MEatrXGoqyarJ65nBS4FUE1tW+1&#10;WsOuqRzyZS9zfu2bUMA1Vypj92QOj+wYx8bhKfaOqWJBbxJrF/aipdaCjXum+Fq2yXgUB83vwZK+&#10;Tt7ehWIFe9I5yMvchoSEhIQwprN57BoZw/IwYLtXoHan9qfr4IVMuoiH752boz5nO9Tu1P5ziTBo&#10;GzLrKbE+1Fihip35CsbL3qZCtmKUdSDY//so1r0eTdfbcwdJY807tqbqGXxUNSfgwC2hVbDR890d&#10;jwYbittb870CemYkaMe5nnsPTUq6N2iDtWHTVNf+BFQRG0cDUjVAVmpKNelIUMhB1mbAXbH1p8kO&#10;z7bALeF7E5gbFJJy5A9l9r0CWnQSzf6hXIOazh/36M24NOzaH38qo7NgatK7ljNkPUFZ7941TUjG&#10;2JBj88IFfHPcGpJhn9XN/Uu30fLginFRjwYdF/egJ2NpQZfoXW9WwKpRrlX59LyJWBTt8Rj6O9tw&#10;wGCnlF6tABWBJwwNI3CpdXLFMl/btiIa9J0DFOSRtet3TmDj8CSyhRL6O1qxblEfFvd0YOdkFtvH&#10;M7x9OpMxrF3Yw6dFplHO6VwJT+2ZQio3tx6qhoSEhHhlaHgMSxfOQ1trXD4T0kyo3an96Tp44fGH&#10;hvmPukKaD7U7tf9cIgzahsxa6HOO1q3dkStjtFRFMeDPPbKfZp2Qfffz1d7xmRy047mePjaUrT/1&#10;DLZZ/YACAgEHb7X10B7psEl2jkeDDcXtLXnQEkUj4VyPSrjz0qSke4M2WBs2TbUuZoHrgtaYmpUS&#10;AlI1QFYKSFBv1oGIZ3/06m7hlmxN+acnBHfImZ53D20seBdowNygkJRQJjWOMrtDI9HMv3XCQMkn&#10;cX099GeEcFlMwnXBGXTypv6YJgSErCcoK5jNgqYJyRgbcWxa2B9fnBaDSTU3dGvTCB4cMbZso2eH&#10;46Ie9RiWFnQJ3rRmExQ07O9MIBJpQSwS4YHEJI22JYRHy0pBW4rddrTGUKnWMJLK8ymA5zr0Tkjn&#10;i3ho2xg2j6bYfgmJeAyHLOrDwYt6EY22YMPuSYxlpFFK/R1tOHRhH7oSrfz5CgVyH9s1jilmY+68&#10;q0JCQkK8Mz6ZRo19UA7298hnQvYG1P50Heh6uGHPzjSGtoXr2O5NqP3pOswVwqBtyKyDnsMWKzSy&#10;Vlq3Ns+Om3VjP1GuIc+0993fylJLWbeWJofnhrXXc4StuXoG26x+EHDgltAq2NTKJtk5Hg2qittb&#10;ss/hGY2EOz13pQiTku6MCWBt2MQbiwQ7XBe0xtSslBCAogmykqk/3tCadSDiIKs5vhjhiMVJ/dOz&#10;hUuxfxx+ViseOiulxqa0e8MmmBu08URCKJOCo8zu0EhIBwErqtCISxiccovelEvjrv1xqdeAzoKp&#10;SX/0xJG1BGW9eydY2puIjOKt1pj+jABChVxZdgeXam7o1rJ+SpJLd4yLuTRGuPLFVSENphZ0CcoJ&#10;w9z7DBSspaAtQTUpV2iWLTnYqhpBa4rqfoOCvgct6uWB4GyxzAOVc320bb5Y4qNrs6UyD10v7+/E&#10;USsGMdCdwHShgoe3jyFTYGkscWlfJw5d0s+noM6z9lm/axybR9MoKXMix8KRZCEhISEKw2OTWDCv&#10;Tz4K2ZvQdaDr4YZNT4Tr2M4G5tJ1CIO2IbOOEusMDZeqKLB+D71Bm/kmpd/Yplhngn41u29D/lvX&#10;YSbVl6r63F625uoZfFbWo+qgBwVZd6QQeKUdovLH3jXHtXWOxrw7LfceGpSkU+4NWmBvOBDZIDB1&#10;VHrE25x6qJQCEtSadSCics09/lSKuyJkyh89YVx+Tnvz0qI0JfnaBL4btKEJehrzzfxbJwyUfBTX&#10;m3JhnIq49sl7ZXTylia964mj8kxQ1pt3DkS8CVniyrRQoYAdV8Nkmh26Dapuxq1mfFaYYFy1xVR2&#10;L/kTFK2xFnS2xfh+pVLFSLpQX1dVNIhYkwKzcWarvTWG+d1J/txgaCLHR56Wmd25CNWLpkTOlaQg&#10;d3trHAt6knxE0tDENB7aPsbagdYMjmDN/G6sGOjkQezx6QIeGZrAZFaeDjkaBTo62cUwbm9aK5fK&#10;7UezTYeEhOznpNLT7N8aero6pBMhexXpOtTk6yLO+EgWI3uclQkJBroOdD3mAmHQNmTW0RppwZJE&#10;DAe0x7A8GcWitgjmtbagO9qCJHvHxluCfeOmSzUeMN7n47Yc60rMpNKO5/r63GC25uoZfFY2JuDA&#10;LaGtkY2er+4I6NmhMiFmyaOeHRrzKucc4N5DEz33Bm2wNmyYauKiPa4L2mNqVkoISNUAWakp1aSj&#10;5tXMTz3+kWhrqpl1Y8y2wC3hexMYG6SztlJCmRpxXMAZGp+kg4AVVRgo+SiuN+XSuGuf/KmMxgod&#10;mJr1R08cWU9Q1pt3VLopQjLGRhx4UUe4gC+O28MrMYsCtx4dMS7uwSgVdVTccQFDTC3oErxr7Q1o&#10;RGxfexta2CvdKuRLtBat/ECPAom02UEFq1U+kjTB8kcjESzsSfLRpDlm77Ed43h6hKYNLs6BH4Br&#10;KZTLmMgW5CMgXSjh4W3jfH1aqjNBQey187sxryuJfLmCLaNpPLFrgrV1RRrJ3NrGMnUAMSlwrkDN&#10;StNLTzH7u6ey2DiS5uvkhoSEhOwPjE+lMdDbLR+FzAboetB1ccL2LVPyXshsYK5cjzBoGzIroSl3&#10;YrxD1ILueASDrVEsSkSxhG1L+SvrJLVF0E+/cmV9LArk+gWNtp1gnYuKy4e/sw/remhSPVeZDPjY&#10;bram6hl8VDWH3hMBvy+01m20fHfFB4OyCXqxt+Z7BbTonHCu57uHgVVZV1kNpimu/QmoIjaO0r8B&#10;KTcgqwQkqDcpKOKbL/4YIiv2H4k8l7TbDFx+Rnvz0Ka079U3Nygk5dgf3yugRyPR7MBtg5rBKbfo&#10;zbg07Noffyqis2Jq1h89cWQ9QVnv3jVNiEFGjA05Nu+LPz7DPqub65aFGiV5cMa4aCBGLfCgJWNq&#10;QVcV3YlZTyzSwoOJRLVa4yM/C0owsS0hNj0y1bla5bcZ06UypvMFJGm0bZc05XKJ2d01mcX6nZN8&#10;/dYCy0MjR/d1qAYUVC0po4gTrB2jURQqFT4tNFWR1q1du7AH3R0JTOWKeGLXJIZYW/CRzBQQT7Iy&#10;CdZOkYbHj6zwtrE01g9N4HFWZsNwCiPpHF8qKyQkJGR/YDKVQV9Pl3wUMhug60HXxQm7todr2c4m&#10;5sr1CIO2IfsMrK+FOPuHArmdsQh6KZjbFuGB3BXJKA5kGwV0lUCu9jeczsiwPlyOdbz2/W6WgnVN&#10;KHUmh+bALZ4N1LH1p57BNqtfBNwB19bDplY2yc7xwaCquL0lH/Ts0Jh3ruXeQ5OS7g0KYG7YVNa1&#10;P64LWmNqtp4QgKoBKkcCEFRZlxEU0Rd0iS9GOGIfif7p2UIOuficphLuvbQp7c24AeYGhaSEMqlx&#10;XMA5GvN0D9bs4G0DPomTGa0p/RkhXBbzUFCDzoqpWdOEgJD1BGUFs1nQNCEZYyOOzQsVcGzVG+xz&#10;uvl/5xZqHqpvXtSlQcJxUXMvRLG0oEvwptU0KC4bi6KjLcZvDSiYOpqRp0YWHWVLUH553t5iqYqn&#10;9qT4qXldCW6foGMadbttNI2HdoxjJE1BTTq7D8Pc57dVtM9HzLZqgq80enlpb5K1QQw7xjI8YJtR&#10;RsrG40CyXZp+mspWK0A+xxopz5PJ5kS2yKeWpkAtWe1OtiIZF7wmISEhIfsw6UwW7ckEYvJ3SJBM&#10;TKXx419fgZe/7ZM45TXvx6mvPRNv/tBX8L+b72ZfbfvOD2XO+9UVOP19n+evQUHXg64LXR8RaCre&#10;Ql5aPiBounracNzJS/HS16/FK994CF71pkPw8v87GKe8cCXmLwqn2Fag6zEXpkgOg7Yh+yz0e9go&#10;u/mPsY2Cua3RFnTFWrCAB3FjWNMZw+p2CuRGMBCPIMnyUBlR9hSqKPOpjXgXZQ5gXxdNDs/Vttdz&#10;hK2pup7Pysbw3muwKtp6aI902CQ7x6MxlT9irnnUs0PjhHLgTNN5CQWTku4N2mBt2DTFtT+uC1pj&#10;alY6GZCqAbJKQIJak4qIgJBgNmt8McIR+0j0T08I7pBzPW9e2pT0ZtwAc4NCUkKZ1Dgu4AydeSmg&#10;E6CiCgMlH8X1plwad+2PS70GdFZMzZomBISsJyjp3TMHQp7FzI04Ni9UwLFV93Cp5oZubevnwRVj&#10;yzZ6Vrgq6lJLhakFnT+6E7MOmhqZRoLSa61WRbZURjpXkIKIoqNs6X5C9VCbajxdKGPTnikkaUaw&#10;nqTmOQPlzLL0x3dN4MFtY3zKZAre7msBXMXnGbdpJ50CSvXpi6vsHI2QfWTHGLZNZOTnJwyaCpmC&#10;u9MZIJOWyqXZa4G1vbw2MBFlDUeB73WL+vCs1QtxxJJ+JOW1h0NCQkLmMplsHh1JabaGIHly01a8&#10;79Pn4q//vmFmrVb67N4+tAffOO83+N4Fv0epTHNOzn5S6Qz2jIzz1yCh60LXR4Tx0Zy8FywLFnfi&#10;+FOWYfHybsTZvYdy+xKNRtA3mMQzTlyKA9b0SSebyPNediAPHr/w1Wswb8HsCRw367oESRi0DZnT&#10;UDC3KxbB/LYIDmiPYk1HDCuTUSxhx33x+hq59Lumxj+GMutvTJVq0q9w5xT2FZrJQTue6+9jAwr5&#10;U8/go7I5M73YZmGj56s7ZMyjQVVxe0u+Om+MDxLuTTShfhrM9SjFNNW1mwHVz9BsvQYBqTagUglA&#10;sF4bF/jijycPNPCPRFtT/mgJwf1xp+feSy4q7Zrh3rhjhKSa6I8QGn/ooJkOGmj5KK835cK4J3/8&#10;qYzOij9mfYA5Qr4I+COYzQIHFrwJyZjrOTYvVMAXp8VgUs0N3BIWepTkwR3jor4btMBjBRiWpXXm&#10;vesFBT3TTLTG+CtN8UvrpvL+PQUURUfZUt1UgUaCHniPZQrYMT6Nhb1JrFnQg3i0/kSBP0tlxWi6&#10;4Ie2jWHjnhTyxQovty9QKld5/WgKZFqjdibgzF6pbn0dbVjS28H3KVA7XZQf+EdjQKc81ScP0LJy&#10;FPCWg97RSAs6WqNY0d+Bo5b145kHLuQB28HONpZaQ5ldo7m2JnBISEiIEbl8no/oDJKpVAbfv+Ay&#10;HujsaE/iE+97I/7yq2/j9z89B8898Rk8z3+uux3X33ov3w+RoOtC10eEyfHgg4OxeAQHHTrIvl5b&#10;+ddqajKPR+/fjQfuGsKenWl2i1JDa1sUB67tR2d3q1xq/6YZ1yVoomcz5P19DvqFSKJN7M1IN5nl&#10;chm5XBYPbxzBw0/ukFOC59hDV+CU49byX3eG7F1YH4GvadMmT7FM6+X2sFcaodvOzrWxNFpLl/IR&#10;RfbBlxjZheoDd7GDonSySewp1XDtVBVTFd7fCwjr96Qm1TqrAJ4NaLE1p83gs7qeJvx9O6qR7+54&#10;NNhQ3N6a7xXQMyPhTsu9hyYlA6uytWHTVNf+BFQRG0cDUjVAVmpKNR2K+OKTPxXjVmxN+aMljMvP&#10;aW9e2pT2vQnMDQpJOfbH9wpo0Zl3NmuKdwzUfHRAb8qFcdf++FMRnRVTs/7oiSPrCcp6965pQjLG&#10;hlyZFyrkm+PWcJlZ8HeuxoMzxkV9N2iDBz0ZSwu6RH1uOtPeUsWx8SIOitdHaTaDllgc8bWHIrZ6&#10;LbKlKraOZ1jfmnlEo2wpaCs60rZUnAk8KlAfPZMv8ymXB7sSGOhI8hG4NNUvWY3HImhlW6VSQypf&#10;xNh0gZejZxHRSH2UzGyDqjuRy+PRnRN8iudx5jedU6DQdDwW5c+38rR2r3Raak9qV2UaZEZ7awwd&#10;bXGWr8KfsayZ34NV87vR097GyxfLFdZmJb7OMGltn8jgf7c9hl17Jnj5vcEx65bj0FWDaG9vRywW&#10;QyQSYdcqmItVKBTR0zX7prTM5/NI0lrEIUL40V7KDyOmswX0dIfTnO4P7B6ZwEB/N/s8DW52gbvu&#10;fxR//ff17OM5is986C142fNP5sHbnu5OnHjcEXjsyacxtGeU/6Do1BOP4Z93o+OTfPrhr5/3G/zq&#10;sn/gD/+8lo/KPWjVcnSy7zniaz/8Nb783Qv5+Riz/ZEv/QAXXPJXXHfrPVixdBEWLxjk+YjpbA4/&#10;u/gv+Or3fzVjjzSOWLcarTSNvgwFlr/900vwzfMvxkWXX4mr/ncb/y496MDl7DtT+lHUTXfcj6e3&#10;DWHViiV4zrOO4eeCgH5IODaRxrz+HvmMORvWj7KvvGBHKi89oAfLVvXwUbWZVAH33rYTu3dmMDWR&#10;x46tKfQNJNHZzb5XWXo2U0JXdyue/YKVOOSo+ejpS7DXBTjsmIVIdsR4uRUH9uLYk5bg8GcsxMFH&#10;zMfqdQMYGExiarKAYkGa6pkCxUc9cxGOPmEx1h25AGsPn4cDD+5HV0+CB0T7+pM4+QUHoKNLisvF&#10;41HmYy8G5rVj++YpJNtjOOp4Vv5ZS3DIkfOx9rBBLGe69H060YRRsFF2r3XAav9GHlMMsquzXT4K&#10;Fvo7JMKgbRMIg7azF7oi6kBue6wFHXIQl4K6HfRr2eEhVO6fq0Fbwv59OZPDl7ewL0YkbE3VM/io&#10;ak4T/sa1CgJ6vrrkgzGVCXtrvjpvjEbCuZ43Dw1KB1Zle8OGOVz7E1hFLB0NULUBWSkgQb1ZB0K+&#10;+ORPxbgVIVP+6Anh4XPam5cWpX2vvrlBISnH/vheAT0aibkTuDU248K4J3+8V0ZnwdSkdy1nqPQE&#10;pL17J2jBt2YwNuTKvFAh3xy3h0k19y/dRsuDK8ZFPdbNcXGPegxLC7pE7Qk62ttB28iqg7BtMod0&#10;julTcLG1jZ6KyblsoGAKPQtQRy7JRiyGWqWCbLGCVL6E9rYYFva080BkrlRBlUa+sHwDnQlUWFla&#10;73YyW0CK+dASaUEiFpl5ED2rYBeMRu2QryWDacfoTIGCrUVVwJag9qEpNuXpk1tjUaye342Brjbs&#10;mZIf0LL7sBwrt4sd72bbnlQWe9J5jGbyfG3bbKGE2+5+AntGJqX8e4EwaBsGbZ0SBm1D3LBreAwL&#10;B/tnAjRBQAHbJzZuxeqVy/DuN70SbbQuuQwFW0867ki87mXPwyknHIVkoo2vffuJr/4I9z70OP/8&#10;G+jrQaFYYja24OH1G/GcE47mcRgleJrNF3DD7ffxEb3EVHoa9z38BA8I93R1IjOdxRe+dQFuZHmq&#10;lSq6uzuRyxXw+IbNPGD87GcehdbWOHbtGcUnzz4PjzyxiY9y7Wafi+OTKdzz4HpUWLljDl/LP4eb&#10;FbSle9A9oxNYMGgf9Hvi4WFUaKrOAKEga/+8dv4FvH3LFHawTc10poixkSwPyFJANJGMYcHiLkSi&#10;7F4jEePH9DVGQd5EexyHHrUASfZKk4jQ7BYUDO5g39U9vQkMbU/x+5fjnr0Ui5f18EAwXTv6jIqy&#10;7/VulifZEcfUeB6LlnXxYK0aChrv2pHGsSctxYIlzAd2v0PXkNq0ld0n9Q+2s1uFKibHgg3ckr+r&#10;19V/POAVs6Dtvffei7/97W+47bbbcOeddwpv9913H//bX7x4sWypjvKZMAvvEENC9h50K84+0/i0&#10;ykm20xFjHyoU1d2bBPvZz7AXmMlBO5798bFCtv7UM9hm9QO60ZZvtoNCWw/tkSG+uiOgZ4equL0l&#10;H/Ts0Jh3ruXNQ4OS3gxaYG/YMNW1P64L2mPhaICqDchKAQnqzToQcpDVHM8GONwVIVP+6Anh4XPa&#10;m5cWpSnJm/EGzA0KSQllUuO4gHM05ulvvZkTqRoo+SROZvSmXBg3NiSI64Iz6ORN/TFNCAiVnoCs&#10;d+8ELXgXkjE24sq8UAFfnBaDSTX/79xCzSbZCuOiHgwSjot61GNYWtAlWuZuPux7n0aEDqeyPGiI&#10;WFw8YKtQkUaezATvaNQtBWkSCV5TGmH79HAKu6amccBgFxb1tPPz2WIZ49k8Fve2Y3l/J3/eQAHe&#10;jXsm8djQBFK55v4wXATykUbHHrFsECsGOvkP3NUkYlH0d7ShJxFHMh7l+WdgbU3Hvck41i3qQV9H&#10;guWJoY3lo/ag4Oy28Wn+SqOPKbhNUyLHoy3oYWUW93Uy7XBN25CQkLkPBbIoWBYkNMqVmDfYZzgV&#10;MwWh5g30ore7i3+/FYslHHfUIXj+KcfjkvO+gj//8lv40TkfR0d7Apu27MATm7bKJSXSmSy+9un3&#10;4ca/XoAvf+JdiLPPexpF++gTm3j6/7vudjz42FM8CHv+N87Cvy75AX527qf58cPrN+C2ex5mXxs1&#10;XPa3q7Fj1zCOOvQg/OnCb+JvF30H3/vyR9DW1oor/3szNm3dye01C7oudH1EKBXF8nmBgq90fSjA&#10;mp3W//htYizPR7dSMDc9Jc3qoeaJR0bwvys3YOvGST76lNbEzWVLuPuW7fj3n57A5qfG+XXoHUhg&#10;5UHSFMvlUpWP6t0zlMbVf3+Kb5l0gd9G9bF85XIF//3Hhhk9snf7dVtx+/VbuY3+efRDlhrzaZJr&#10;3HrdFkyni3wELwWh6TVImnFdCArAllRr/YtCZaisFWHQNiRk1sK6NUpfV3kNDBKwFtHksM9ug2cD&#10;WmzN1TPYZvUDlwEBJ2jrYVMrm2TneDSoKi5myYOWCIoTXGZmxxHuShEmJd0ZE8DaU9NU62IWuC5o&#10;jalZKSEARRNkJVN/vKE360DEsz96dbfQR6L9x6J/ekIoTjn8vPbmpU1p94ZNMNez8URCKJMaR5md&#10;o/NnbwR0VIoNh17Qm3Jp3LU/LvUa0FkxNemPnjiylqCsd+8ES3sXYihG9IYcmzY204BQJn/gUs0N&#10;3drWzybZCuNiLo0RrnxxVUiDpQVdomXuplGpVvlIzyq5woO2MelVFHlaZHpgGmtVBxSZDZoOuKOT&#10;B4FpbVfSeXL3JOZ3J3HgPGlaxXypis2jaT5d8rEHzMNAZxvzCXxK4Ae3jbH8E3x0Lj0w3futJUF1&#10;TcSjOGCwG2sX9/K1aBVolC1NpXnggh4cs2IeD1KroTrQFNHZUgUb9kzhns0jfHrkRugSrBzsxPEr&#10;5+OEVQtx5LJBrBro5AHekJCQkLkOfebP/BAoAMi+skY4TUMsMrPDwvkD+Mi7zsDnP/J2PgKWRtxe&#10;d8u9KBRKKFcqfHYANYcctBKHrj2Qjww86tC1GOiVvvdGxib5CN27HniMHx++bjUOWbuK769dvQK/&#10;+M7n8K/f/RAvOvUETKYyeGj9Rp5GI2ipDE2zPDw2gf7ebj7CcfvO3Ty9WdB1ofYTgUalBo165lbR&#10;YLLCxBi7L3lkBNOZEh8hSyNsCZrSecmKbhzzrMV8JG6lLP2IoKurFZlUEffdvhPX/3sTtmyc4EHW&#10;I49bhDb5R1X8fihm/l3dP5DktijwS6+ksXJNH4pF6V6gLRHjUzoHSTOuS9CEQduQkFmN6kOGdgP/&#10;zLEX8dcFnytka66ewWdlPfQFL/gl7wWtgo0eJfvqkkdjquL2lnx33gZ3eu49NCjpzgVBrA37LxtQ&#10;RUzNSg+9AlJtQKUUkKDWrErPDgdZzfFsYAaxj0T/9IRx8VntzUuL0pTkexOYGxSScuRPIBXQojHf&#10;zL91E3wU15tyYdxTg/hTGY0VS5P+6IlBWrKeoKw37xyU9iZkCZl2bF6ogCvL7mAyzQ7dBlU341Yz&#10;PitMMK7a4kx2LznJIGUKGO5OZ6UTkag0tbETaP5AooXivQZlKQhMgdt4nOvRqNv1Q+OosnIHL+7j&#10;wU96cL55JI2tY2msnNeNQ9h5aURpDbsmc7h/6yifLpgexoo+KG4W9NBw5nlxS4TXkQLOD+8YxZax&#10;FHrbW3kdCSW2S1NGb9g9xeqURUl+wEyjaRd0J9Eu56Vq0nq5pUoFFdZWs6zaISEhIYHiJDDoBrLf&#10;Jv/QaOeuYaSn5e9BCyjQ+tOL/4wXv+ljeM27PsOnLP7LVdfxgK0RNL17W2t9XVo1FVWQd9H8QT4d&#10;M0GvSxfNn5lqlkZsKvn+9v9uwDk/+DXfvvPT32Hn7hF+fvvQMH9tFk4C6jT9b9DQPQS9VegHVF3d&#10;bfJZMWgErAKt86r4S0HTZSt7+bZ4eTcffUvQ9MnEuiPn4aWvX4sTnrOcr4dL6+q2thncAxkQjUnh&#10;RrJJthUdJVAbY+kUKA6SZlwX4uijj5b3nGNXNgzahoTMeuhLXPVF3pTOjLXIjEczO17wxUgdW1N1&#10;PR9VzWlC71Or0JRaqfCoR8VlE2KWAq6fyh8J53o6E8KYlHRnTABrw4apJi6KEVBFTM1KCQGpGiAr&#10;Na2aDoQ8+0QG/KkY/0i0NeWPliNcfFZ789KmtO9NYG5QSMqxP75XQAuZn5GQDgJWVGGg5KO43pRU&#10;P8e49smfymisWFbBHz1xZD1BWW/eUemmCMmYG3FsXriAL47bQzLsc7q5oVsuKu02YpEkgnFRjwYd&#10;FXdcwBBTC/6Y9wUaEUoBRr7eHD2ApaCr4IPYGVrkx2bMBD2ENoRGMCXbpSmT2T6tBbtlLI1dk9NY&#10;2tfBpxMmA8OpPB4fmmBv5xoOWdSHFYNdSLbGeGB50/AUdk5Mz4yMmnVQu3V2SqOL2X6ZNcXOiSzW&#10;D03yKZSpVakutNSUEa2xGCamC3wErsJUroTHdo5j21gG2aLz6QVDQkJC9lWcTMHrlmccsY6P0tw+&#10;tAebNu+Qz0qUymV89hs/xSmveT/OOufHPGB79Q134C//uo6PzP3E+96Iv/762/jpuZ9GR7vzUZGk&#10;q6zNOTYxxb/3CHql0bOkT1BwTQmwnXXmm5nmd3Tb61/+PJ7eLJxMXR1vDT60lprIc59oPfz+waRu&#10;amFaf/ZVbzoEL/+/g7HmkAH5rB66BMp12LU9hfvv2KnbNjw2yteqPWB1Pw+6ZqeLeOLhEdx50zbD&#10;qZeNUDQK+TIevX+3TuPBu4cwumea5wmKZlwX4qSTTsLSpUvlI3GoDJW1ojk1CAkJ8QFV5021Gxz2&#10;IjM5fPHHx0oJmZIy0b8+KhsjfTPKB8GgtW6j5bsrPhiUTdCLvTXfK6BHI9EEPQ0GeoG5QIbNjZum&#10;NCQcftAq/OknZ2P7rX/WbZf96Es4at1qOWdAFTGthnTSNNl3ZBWfBT/3/jdgw/8uxdabr9Bsf7/g&#10;azj52MPkXDb44o8/leLNY2uK55J2PUC//P3c+96ArTdeZr/d8PuG7VI8fd3v8NR/L8Zj/+9XuPNP&#10;5+MvP/kKvvuZ9+K9Z7yUva8PNP1lsRg29fNe/QbMDQpJOfbH9wpwDlm9HBec/RFsvu4SbP6fevst&#10;vseuTafDhwp0DTsM1niyhurWUD+DU24xNuXCuGt//KmIzoqpWX/0xCE9tgnKevfOgZBnMXMjjk0L&#10;++PYsnuYVLPH3FriwRUqqi9ufFYYx0U9aMlYWtAketdyBZMtVCp1dTd9Mnro3CKNiCoVpIfMHApi&#10;qqHjeKsUvKVRt0xqKlvEjvFpdLTG+Jq2ND0ljcTdOJzC0OQ0FvYksW5RL3oSrXx65Z3sXDo/+9a5&#10;nYHaopXVkeopQ9MlZ1idqGWpbiWToPN0ocSnTeYk2He1HOAuVmrYMTHNg9nbWf3L7DgkJCRkrhOP&#10;xVCUA5dBQevTLl+6ELl8Aef+5Le48/5HUa1W+fFFl1+Ju9gxBVdPO/k43id66LGn+I+djj/6ULz6&#10;xc/BvAGa0rZk/oMlCxKJNhx28IF8/5HHN/I1a4ldw2N436fPxWmnfwj/veku9HR34qADl/O0ux94&#10;DL09nXyd3dZ4DH//z4144NEneUC5mdB1oesjgjLdcJBs3zKFjBww7RtM4vhTlmFwQTvTjuHI4xdh&#10;weJOnpbLlrF7Z4bvGzE5nuOBVKKrN8GOpbVwy+UqVhzYh/mLOhFvi6KnL8EDwzTFMK2T++SjI8hm&#10;SjPBdTumJvK8LAV9qX1Ig7bB+R18xC3ZL5WC/cFCM66Lwste9jJ22yeuR3mpjB1h0DYkZJ+COjBy&#10;J0a1Gxz2IjOpvvjj2UAdIX/qGXxUNsfNQwIHaKusPdJhk+wcHwyqittb8kHPDo2Ecz3nJdQYlPRm&#10;0AZzw6ayqgR6RhWLRtiNbdRwo18E1jG16B0bRwNSbaCu55dgNBJlnRbjtpXWNxEUUrnmHp8qxeAf&#10;ibbmvOtF2HuTpjN0vsVmAnq9XZ1YtmgennXUOrz5Fc/D2R95K/7x83Pwhx99Eaed+AxEnU61OINN&#10;Iwi1kRPMDQpJCWVS47iALTSWh375bHTNaMqnWotYSIceBJz8jEPx3U+/G296+XPls04xUPKxynoz&#10;Lgy79sd1QQ06K6ZmTRMChOkJynr3zoEFb0IyxnoOvKgjVMCxVfcwqeaOuSUlCzWbZDuMi/pu0AKP&#10;FWBYWvBu3l/c9sei0sNbZfQID14awW+KWV4K3La3s6q3IF+uYNdkFoVyFUcs60N3Is6nDB6ayuKx&#10;nRPYOppGWp4aks5vHQ129IlnqI7qW3uZ1lgE7TTSVmR0Et03UeC3vWMmAEwjcLePZZCZzUHrkJCQ&#10;EJ+gqYtprdggoTVhP/uht6G7qwN7Rsbxma//BKe+7gN40Rs/isv/fg0P0L7ouc/CC55zPM+vBFlv&#10;vftBfOHbF+BrP/w12y7igVs3vOIFJ/OpkEfHJ/Hus76J09/3ebzj41/D0J5RLF+yAEcdehCfLvn/&#10;XvkC7uMtdz2It33kbHz1+7/C2z52Dn7/1//gd3/+N0qlYIPbjdB1UaaWtqOjq/4jpqCgtWGfeGSE&#10;T3VM0zbPW9CBk047AC989UE4YHUf7xuXihVsemLMcjQsrVU7tD3NR+12Mr+f/YID8LyXH4hnPGsJ&#10;Bua38+AvBWtTkwWuSUHalWv68dyXrsKJz1uB9k59YFKZfjmRjOP45yzDMScs5gHaTKrAy69a24/n&#10;v3I183UNlq3qxSDznYK2ZD9ImnFdFNrZ/d6pp54qH9lDeamMHWHQNiRkn0TV2WxKR9haQOOCZ388&#10;G9Bia66ewTarH1BH3+3DAkG09dAe6bBJdo5HYyp/xFzzqCeCRkLMKzXOSyiYlHRv0AZrw6ap1sUs&#10;cF3QGlOz0smAVA2QlQIU1Jp2IOTZHwdaNnBLtub80/MTCpoff8RanPvJd+AtrzoNbW2tHry0Kel7&#10;E5gbFJISyqTGcQGPSAEdI0V61rzmgCX4+sffjl994+M46ZhDeWDfPSZKPlVXb91Ezw6XxTwU1KCz&#10;YmrWNCEgZD1BSe+eyXp2CGazx9iIY/NCBRxbdQ+XYn/nAd9Ta7GpnwdXjC3b6FnhqqgHPRlLC95M&#10;+4Pbfhh9ccRVD2+VwKwVvEwr0NXJ85aZ7p5UDiPpPA5d3Iclve3clVSuhLHpAmhwqrS+IZApllBo&#10;8gNqglrGaLODfpt5wGAnjls5H8evmo8TVi/AkcsHeRBXA41CoeA3vcqjl3nwlh5c0prA7BwFEEwG&#10;6oaEhITMKZKJBLK5vHwUHIeuXYWfnftpHHvkOvYxW/9c7uvtxoffeTo+9YE3s6846Tvthc95Jp7z&#10;rGNQKVdw290P4Y77HsFbXvdizB/s5+lOWbRgEN/6wgexbs0BKBaKPHBMr3T8zc99gNnt4/nIx3M+&#10;9T4eyKV1bG+47V5MTaV5EPm7X/7oTL5mQdeFro8Ivf3Op452w56hDJ9aeGI0x0exKtC9MAVZH7lv&#10;N7ZsmJDPmvP4Q8M8HwV5aSQsrZFLfeE8ux+htG2bJjG0LYWh7Ske3OV5ehKosv3JMf379eknx5HN&#10;SD+2orVqaQQvBY7Jn8mxHD/f0dnKR76Sr8NDaTx41xA/HyTNui4Khx12mNA0yZSH8orQwhpsn70l&#10;ooWoaRi9HVRFGsqfz+cxNjaK31+9HpdeeYecGjxnnnEKvviBV/CpcEL2PQoP3oP0L3+MWiYtn2kO&#10;D2cr+PTWMrYVWcdFPmcM6+yoXoLFXkSTw7NPPlfK1lw9g8/KxlBHNWC0CjZ6vrvjg0HZhL0l3503&#10;ZkbGnZ43LxtKB1pla+ONqUewm+yzP/4OnHiM/ubj5nsewrd+cTkeeGyDfMaIgCpjalZKCEi1AZWK&#10;S8Evso7U+97wMr62jJr7WJt+95dX4JZ7HpbPEA5EfGsAfwxxK7amnGnRSNmz3n06PvTmV8pngmF0&#10;IoWfXPpPXPy3a/g9p7cWsSntzbgB5gaFpBz7460Ch65egY+9/dV4ySnHyWfq/OWaW/Dl83+HzLTU&#10;QZSQ1tkj5vX34LUvPAnveM0LsGTBID83PDaJX/35alx4xb/5sXcM6uetyjPozbgw7MkXfyqis2Jq&#10;1h89cWQ9QVnv3jVNSMbYkGPzQgV8c9oeJlX/K28WNnoe3DEu6rtBGzzoyagt0P5ASxnv78jgZcms&#10;dLJJVFsTGD7pRRg77vlSoJXupWh0p1PKJWBaHgFLfbi2NikoS/t2fbpKGcjnmY0ynyFlaX8n+trj&#10;fNpkCthSA7W2tSLZkUBmchotNRqRO4DuZHCjREQfAjJXMMG+Ux/fPYkyPZTo7qEHbLRQHQ1FYlVv&#10;war5nVjU3YFopAUFGi3L6kVTP89oKCOP7Z6HMbulbBY//NEf8dCjm+WTzefdrz0ZZzx/LQYGBpFI&#10;JECzqVA9g2AqlcGyxfPlo9nDxMQE+vqaGyTZl3HSXsojePUrbTRlLb0Oj05h2ZLZ954I8Z90Jotd&#10;I+M4aKXz9TDdQuvI0nqy9Fyhq9N8pB8FLWkKZRr9KjpNsB00xTFpd7Qn0G6xNA1pT2fzXNvbUkTu&#10;eWrzDiya12/ZRgrjI1nccu0W+ag50GjY+Qs7+Ix2pE/TIruBRuwm2mN8VOyEQUCWpl/un9fOp0/e&#10;YzHtMtE3kEBrIqbLp9ioVdnn2+7pwEfYKtAoYtL1i+07h7F4ofl6wUSW3cNceuml/NUIGl371re+&#10;1XaUrTKLWxhFDAmxoMJumszWZJk9yP7RS+Cu2otoUj3743OFbM3VM9Cez+p65Bv1INEq2Oj5Xmkf&#10;jMkm7F2zz+ELMxLu9Lx52FDanQuCWBv2XzagypialBICUDRAVbeABLVmVXp2OMhqjS9GJCu2pnxz&#10;2lcG+7rxwpOPwbGHreHH3jy0Ke179c0NCklRJkc++V6BOoa+SKNujz38IPzkyx/EF97/hpmAbTAY&#10;1M+nKuurpz9ji4sidVwX1KCzYmrWHz1xZD1BWe/eNU1IxtiQY/NUwLaQUCZ/YDL8obd82Bxs1Dw4&#10;Y1zUd4M2eNCT8W5httFSDzpSH46CsLksUCpJx1bQ6FIasROL8ZGk28bSeHTHOFL5ohTvZcVLxRKK&#10;hRLbDablyKp6M4KqodvovJRsCP3tbRlJY+OeKQxNZPHoznG+Li8vQ+1FwVq7gC0J0bqOFAguV1hT&#10;h48pQ0JC5j4UEKQAZZk+95oEBWAH+npsg5EUVKV8fgVsCQrA0lq1VgFbgtIp394K2NL1oOsiErAl&#10;KDDYlnC7VJI7KPBJ0xzv3JpyHbAlRvZM86mMjQK2BNkmDbuALUE2jPIpNsjfZgVs6Xr4GbAVhYKx&#10;p512mnykh9JEpkVWCO+GQkJMyLPvzT2FKkaL1X1gih6Vg03x1VqEUmdyePZHY807tua0GXxUNoY6&#10;qQGjVRDQ89UlH4ypTNhb89V5YzQSzvWohHsvDUq6N2aDtafWqbMIU0elhObVQVYy9ccbepMORHzx&#10;x59KcStCprzrlSsVDA2P4dGntphuj2/axvKMolC0X1/tuMPX4nknHIVkoo0fk4fuvbQp7b36DZgb&#10;9F2KE4zVGci8RqKGRYP9WLNiSWCjZbQY1M/HKutNuTDu2h8q6L0yOgumJr1rOUPWoxcBacFsFgiW&#10;9iaiwtiQK/NChXxz3B52T93c0K2NlgdXjIt6NOi4uAc9Ge8WfIY+/90GBKmsPPKB4FYo0EiB21xO&#10;2rdCFbglKqxxSuwfpStII1BymRyfftBPyLzZdSBt9eYWcnl3KoeNw1PIFOR2mFmvVp4K2YxqBciz&#10;9qNRKYUCRa+lcyEhISH7Ab3dnZiYau6sjiHW0PWg6+KERcu65b2Q2cDevB6rV6/GunXr5KM6dI7S&#10;nBAGbUNCGqBpfyhQuyNfxlS5Bvb/7OtwGkJeyp6qdoPDXmQm1Rd/fDFSx9ZUPYOPqsZ47SkLQNa1&#10;NbLR89UdAT07VMXtLfmgZ4dGwp2eew8NSrpzQRBrw/5KB1gRU7PSI96AVBtQKTkQPO+Sv+LY13wQ&#10;R77ivZrtrWedizsfXC/n0liX0Z8xxUFWc3wxIlkRMuVNa3Iqg5/87h940bs+Z7o9/+2fwXGv/TDW&#10;vOAdeO5bP4Xf/eNapDLG0920xmN8eqsDly+Sz0h489KitFAbOcHcoJCUUCY1jgtwnty8A5/6zq9w&#10;zGs+pNu+cv7v+HRaM2jMO9fyhkH9DE65RW/GhWFP/niviE7e1B/ThIBQ6QnKevNOpWeFYDZ7jA25&#10;Mi9UwJVldzCZ5oZubepmk2yFcVEPBgnHRT3qMbxb8JmGpSaEoaBtRAraxqIRHLyoFz0J2RYFGrPT&#10;0uhbmk/YDArcKuu30qvPI0qVtlZvCkp3U72pUaZo1W38PzF4PqoT1S+ZlILcZj+UYrb5yNp0GqAf&#10;xsntFlMFxkNCQkLmOv09XRibTMlHIbMBuh50XZyw7IAeeS9kNrC3r8eLX/xiHqSNs3tO2mifzjkl&#10;DNqGhDRA/Yr2aAv64hF0slf2vw+r+riDOj6inaQ6qlLOC7vAWkTlTcOBWzwbqGPrTz2DbVY/oM4r&#10;bQGirYf2SIdNsnM8GlQVF7MklssTGgnnWu49NCnpzpgA7j11V9SDnhWmZqWEgFQNkJUEBSkINTI+&#10;ydfeVG8TqQyKJf3IDr1ZAREFB1nN8cWIVA9bUzyXvAVHpVLla9t87SeX4td//g9fk8eIpQsHsXyR&#10;fh0qbx7alPZm3ABzg0JSQpnUOMrMR0hT4HxkfEq3padz/CGzBsf++I2BAz75pDfj0rBrX1zqNaCz&#10;YmrWNCEgZC1BWe/eNU1IxtiQY9PC/ji27A7uj7Ngk3dsGsEm2Qrjor4btMGDnoy30j5iFkS0g0aL&#10;RtnGytP3TKZYxiFL+rFmPk0fyc7Tdw8PQmbqUyY3fh8RFNSk0bYUwCV7KmhtOqcPHkhB2WaQpdWb&#10;Gk1QVt74eWWTy9BsY7TJyVqMzlFAvLNTqp9RO3OjVWlEbWpKCnIzqBUGO9tw7Mp5OP6AeehoCwO3&#10;ISEh+we0bit98E+l5TXTQ/Yq0nVoka+LODQVL60PG7L3oeuwN6ZGboSCtB/+8If55iZgS2jvEkNC&#10;QniQloK2A60RLEtGsTgRBfWf9j3knhS9GHWqfMVeRJPq2R97PUfYmqpn8FHVHMOesb9oFWz0KNlX&#10;lzwaUxUXs+Sr88bMSNCOcz33HhqUdOeCIIEZNsG7XjweQ3dnB5/iJplsQ4QeupmalRKaV0tZKSBB&#10;rVk6qp+hUaHdne3o7+1CD+uU0JoxM8/XtFldUjdAtqn9ext1BBH/SPTstC25QhF3P/Q4Hnp8k3xG&#10;y4KBPiwY7JOP9Nh5SG3D26uLtRdrM+1aPjalXVQ/FouiqyOJPn592N9IWyu751G/EYwRklJloimJ&#10;lXrRL5dJMx5XP5SlzC4qMIugvyn6W1Le53oM6uexyq3xOP87bmttlc8ouGhPF0XqeKyIjM6KqVl/&#10;9MQgLVlPUNa7d00TktEbojOOzQsVcmXZHVyKArdN0uPYaHlwxbio7wZt8KC3t6HvNhop62UkJwVc&#10;mY1KtYYd49PYMDyJrmQcRy4ZwKIe9r1GQVgaMUqjbmmjKZMFbmKirFyUfR8n2H1qVB7NawdZbbRM&#10;UnyTjxX4XwH9LcibAu3xjf2jBGf5Jp8n1PszUKaK6keD1C40FbLp2rUsP015TCOSpzPSdMiMaKQF&#10;ve2tOGL5ANYu7GNZanhkaBzThXB65JCQkP2H+QO92DMyIR+F7E3oOtD1cMOBB/fLeyF7k7l0HVrY&#10;TZvuHmxfYfvQMHoE5hmnKlYqFeTzeYyNjeL3V6/HpVfeIacGz5lnnIIvfuAV7KbU6AY2ZLZTePAe&#10;pH/5Y9QyzV1n4OFsBZ/aWsa2Yg3KJEsOn3PLqEq5M+AQe5GZHL7442OlhExJmXxUNcdpZMMldRUB&#10;PV9d8sGYbELMkq/OG6ORcKfn3kuDkoFVWWv4iLWrcM7H34ETjzlMPlPn5rsfwrd+cTkeeGyDB3/E&#10;C3a0J3HyMw7D8551NI4+ZA0OXLEYHckET6uy+4E9I+N49KnNuP2B9bjm5nuwZecufl6LpNeo2sls&#10;n3biMVh34HL5TJ1HmM07mM1xi+mN6BebtObpwasay7fgoSeexp0PPsZHzzbynOOPwHGHH6ybMm7n&#10;nlHcfO8j2Lpzt3zGGKrHskXz8cwjD8bxRxyMYw5bg5VLF82svUqUymVmbwyPbdiCh5/YhOvveBBP&#10;PL0NFRoR4RAKXh172Fq85NTjccKR67BqWV2LRgZv3bkH9z36FK674wGpzQTX8eHXw/atoM1AwbOz&#10;3n06PvTmV8pn6oyOT+EHv/kLn/LYCTSS9hPvfB3OeOlz5DN1aAToeZf8DRde8W/5jDmKp4vnD+LU&#10;Zx6BZx97GA4/aCWWLBxEXF7zjkb0bts1zN8fN971IG6591GMTdi0l0UbzevvYddmDZ55xDocc+hq&#10;rDlgKQ+gKtCIYhrVvX7TNv6evvmeR/DA+k2GI7oJMyl6r65athAnPeNQprMGR607kI9CVr+Hc/kC&#10;+/vbw99z97HPh1vvX48tO+i9bH2RqSN94tHrcBDzvZFHma3/3f4g81caCX3wqmU4jf3NdbQnWF2X&#10;8DZWPg8UpnN5XscH1m+UzwAbtu7E9Xc+ZDoVNpFoa8WRB6/Cy9n7nNYzPpDVt42dIwpMf9vQCH+f&#10;33j3w7j1vsdUtgzqpzpF6+4+/8Sj2eeN1s/NrG3+x/5myA69T953xktwCqsPBYqpLZ94egeuvf0B&#10;XHPrvdi4dUguRVi3pyEuiki4LqhBZ8XSrD+aYshagpLePWuakIyxIVfmhQr55rg9TKqlmXocCz0P&#10;rhgX9Vg3x8WdFaDcAy1lnNmRwcuS5p+rQVBtTWD4pBdh7PgXsJvEDnZjoP1sdQx9v1DQkd0fUb3a&#10;YlHM705iXncC5XINOyenMZEt8MAu78vR2q40ApW+/9R9O7q/ymXRUqkgyb6HO7raUSlXMDWeQkut&#10;iiOWDaA72fiDHIMAKsPsiR7/wYJBGj9lkFQ/puCusgdMTuexcc8UXzYKXd1S8JXW8SWobtSmZsFw&#10;qmeZtRlNgczqSlCwti/ZhoW9SR60LbG22jOVw9DENKbzRfzwgn/ioce28Lx7g3e/9mSc8fy1GBgY&#10;RCKRYFWL8h+fBcEUu+9ftlg/Q8veZmJiAn195j9CDNHipL2UR/DqV9qq7G+FXodHp7Bsyex7T4QE&#10;y4YtO/mPaAdZXy1k70DPBuhZDPUZ3XLPrTswtC2c7npvsXh5N447Wf+MwA+27xzG4oUD8lGw0H0H&#10;EQZtm0AYtN23mU1BW8Jdd0FVKpj+RgP2IjM5fPHHx0oJmapn8lHZnICDt1rrAlq+uuODMZUJe2u+&#10;Om+MRsKdnnsvDUoGWmXJuHDQlvDkj3lhCqi++gUn412nvwRrVy7joxbsoOlvrr75bvzyj1dh/cat&#10;M51nibqWsrdwsB/nfOwdeOXzT5TP1PnLf27Cjy/5GzZu3Smf0bNs0Tx85cNvw8uf9yz5TJ0/XHU9&#10;zr/k71LQqqGaX/zAm/G+N7yMj6pTQ4Gu7/7yCtx8z8PyGT006vONL38e3vzK5/OgmSjUNldedzsu&#10;+vN/8NSWHfJZa+iB1jOPXIcPvvmVPHBOQS0rqL0ffWoLa/9/47+33of0tNiDXLGPRClTEEHbpQvn&#10;4RPveB3e8PJT5TN1JllHj4K2v/rTf+Qz5qxcuhBvYtfmtS88CQvnif0ilALel//rBvz1mluwe9Tm&#10;F9mqdqLA3kufczzew/8+xDsyFAy86Z5H8Is//Bv3s/eb/gcOurcr7+i++/UvxiuedwIfBSoK/Qjh&#10;8qtuwBX/volP/23GoatX4GNvfzVecspx8pk6f7n6Fnz5/N8hMy09TH4l8+Hsj7yVB6udcPUt9+Kc&#10;n17GfWqE7ucp4P3ht9D7/NCZALsZFAinIDhNq331zffy0dr6VmPIp1787GfgGx9/O+b3a3/lTcHf&#10;r//8chywZCE+974zsGbFYjmlDv1N/euGu/DZ712ELLt2dQz07HBRpI6nwjNorJia9EfLGUxTUNa7&#10;dw4s+NIU5kYcmxcq4IvTYjCpuRK4JYyLezDquKh4Acq514O2z3yhFHC0+cwWgkbQFtlnrPwDIapf&#10;sjXGg7eDnUlMs8/57ePTyBSkdD4SlWZEoE15JtQQtO3q7USpWMLUmHHQ1vChHTtpdL7xEZ9yZPAV&#10;rkozssTcZJsStK1Qlq4uYHpaCsAqa/QaPecie9Q+NBUyjbKVobZa3NeOZf2dPOA9lSth88gU0vkS&#10;H+1bYt+ZPGj7yNNSgb1AGLQNg7ZOCYO2IV6h5ZA2sD73OtbPMZ6xJyRI6IfSj2/cyn/QTD/2dUsm&#10;XcQN/97E/p6lv++Q5hGJtOC5LzsQnV3Wz6DcsjeCtmEUMSRkH4M++p1//KtKuTPgEHuRmVRf/PHF&#10;iISQqXoGn1StkW/og0JbZe2RIQJZxPHBmKq4vSUf9OzQSLjTc++hQUl3LgjiwrAnf4wLrl6xGN/9&#10;7Pvx9U+8E4ewjo5IwJagQNb/vey5+NU3z8LrX3QK2lUjT9WOunbXMbJSXdoTRxy8Ct//3Jn4zHv/&#10;z1HAlqC2eeurX4BffP0TePGzj7f1hwJX//fSU5ne+/D8E4+xDdgS9ADs8LUr8Z1PvwcffdurhX9Z&#10;zD8SbdvHp0Y0YPH8fiwxuWGfmMpgbNL6R14U9DvthKNx/pc+iA+++RXCAVtixZIF+Oz7zsAPPv9+&#10;HHv4QfJZE+TqL188H18484349lnvchSwJWiE9IuffSwuOOcjeMdrXyhNL96A0tLUUXrBScfgZ1/9&#10;MN78yuc5CtgSSxYM4lPvej2+/9n34vCDVrAzwVw/L9D00a9+wYk474tn4rnPPNI2YEvQ59HhBx2A&#10;r3/s7fjUe06X20VpNRUGpxo56ZhD8cUPvMEwYEvsGZvEw09twbQmYEu4aEsBf8xxXVCDxoqpP6YJ&#10;AcL0BGW9e+fAgjchGXM9x+aFCpjr+Q6ToZGHTVKTsVDzWHXjor4btMBjBfYGZqNBnUKf/TQVME0J&#10;HI/zVsgWy9g2msYTu8b59+GhS/qwal43YrT2Ek2ZTOvd0pTJNOLUAUatTPdBfJOPCSXwQ5sC7amn&#10;PVaQztf4pivDdqkMBWhpo331D8glh+gfRqxh9LACjcRNp3hQeiZgK+ejkrsms3hy1yQ2DKfwyI4x&#10;Hrjlz7fpx4kdncZB4JCQkJA5DAUKF80bwLade+QzIc2E2p3a30vAlqCA4RHHLpSPQpoJtXtQAdu9&#10;RXg3FBKyjyJ3lRyiKkW77ow4wFpAcYHnmtnxgi9GJGxN1TPYZvUD6hyrOtRBoK2H9sgQX93xaExx&#10;l23KrjViuTyhMe9cz72HJiXdG7TB2rBpqnUxC7QFD1+7Ct886z14zQtP1kz364RVyxYzG+/GG19x&#10;Gtobpk5VtBTVunJQqFQ8iFGg7gNvehVOe9YxnkYH0PSyb3rF8/j0tmb+kP3XvfjZ+Ng7Xsvb0inU&#10;5u854yX4wBtfgcE+wcAtbaqmMkcokzAUgKO2oNHlRmzbtYePhjWDHuS+6vkn4msffxufNtgNFDil&#10;KbO/9tG38Wl0rerX192Ft77yNLzhpafO/GLTDYvm9eN1LzoZzzvhSHZkrEejrM9848sNpw8Xhd5L&#10;NEr7ba9+AXsvdLMz/l4/L9D6vy8+5Vh84f3/h2UL58lnxaFg7ZtedirOetfr0DkzJbVB3UyqSyOz&#10;aSrmVezVjO27aEpmaVYDfcvpzwjhspiHghp0VkzNmiYEhKwnKCuYzYKmCckYG3FsXriAI6vu4f7I&#10;gapmaUqi0q4RHtwwtmyjZ4VS1FFxD3pNg90H0Q/6PNwP6SBbFGRU1nJlxxTczBTKWD80iU0jUxjs&#10;TOCY5fOwoCcJ9vUvjU6lQCaNVKWRthZ9O6NWpeyNRYwCtXSoBGvr56Qg7Uygdua8lHcmSMvO0Sal&#10;1fMLQfXLZIAsq6NShtqJ2odGOXdKAVnSm8gW+XTIfBppgvIoa+L6eZ1CQkJC9hEWzOtjXysxy75k&#10;iP9Qe1O7U/v7wYrVfVi1NlzftplQe1O7zzX2y6Ct6AgcP2hPtKK3pxPTOWe/qAyZRZSKTZ8amZgs&#10;M2n2qvllawO8MyXtOkApJZd0Z8QBDXomzOSwziaIvZ4wtqbqGZQ9y+xeoQ6wsgWEtg7aIx1KskUW&#10;cXwyJhcXs2afwxM6J5zrOS+hoJRsKO3eoCmdHe2mwbpSqcynRjbxpn5Sl2BHDR9522vwr19+E885&#10;/kgYBSbpIdOD6zfiiquuxxX/vh53P/wEn6rUiO7ODnz1w2/DR9/2WgNfJAcXshv5NQfo61koFPlU&#10;pFZTIxO0Luizjj5UPtLy+KZt2KOZ7lbSXDJ/EAsG+nRTI3NY/YymRqbgzjc+8S686rRnaZ570bRb&#10;9z76FN77xR/g1Dd/Ese/7oM47rUfxLPf8DF85Gs/4e1TpgduDZx6wpF81O1Ab7filrTJ/Pzsj+H7&#10;nz0TKxYvkM/UGR6fxIVXXIX3MM13fu67fArpp7fvklPrtLW24p2vexFeePKxQqMXFbgr7B+zj8Ru&#10;9t589jMOl4+0TKan+VS1h645wHCjtX9pDVQaafr217wQF5zzMdz915/hSx96Cx+J3Mi2oWF8/WeX&#10;8XVMJYe0TlGZ//32Ozj/yx/iU9wakc5k+Vq/l//revz9v7dh98i4nKKHRlJ/+1PvwcErl7EjfQPQ&#10;lMBnf+QteP8bXq6596WcT23ZiY98/Wd4wTs/h2ed8TE88/SP4uQ3fQLv//J5uOGuh2bWhFVDo0X/&#10;76XP4Wv6NupRcP/33/8sjj9irXxGIpPN8bq88ZPfwilvOotrnXD6x/D8d3wW3/rFFey9oF+POR6L&#10;4rUvPJkHb+t/1/X2PGDpAhxpEjS/7f71M1Mj01q9hzKf+3u7+NrM+haqQ1NYUR5lo7VjRyam5FSg&#10;l127X3394/jRF85k7aqdtpjYxa7Tjy/5B3uf/wgf+OpPcNFfrsGO3fqplenX229gbXjiUYfIZ4h6&#10;3ai6FJBvnBqZWLF4vq591dDa0O9m+jRtupq6dQX9GSFcFJFwXVCDzmtTs7qcASNrCUp698yBkGcx&#10;cyOOzQsVUDI5suyJ5ikRFmoeq21cNBCjFpjrRdj5NfESTk3I66A2kVIiiakjTwTa7ZfVcg1Ne0xB&#10;SVozl93D0P3naLqA+7eO4IndE1jQ1Y6jlw9i5WAX2mIRtFTYd+x0hgc5Y/EYkh0Jfo82nc6iys4N&#10;diXQ3sruheQmVd/n8ICrauPn2EaxT9roFA+6sh1dkFbOMzOClvZ5WSlfRb2xRMqXK5YxksrzYyQS&#10;8nTHbJ9P+dxWD7DS/SONJK6UpWB2Zxe7CeuRNlZHKWAtrQXMoeAsuza83XrYdx61IbP1wANP4eGH&#10;6mvMN5vVy+fj3ac/Wz4KCQkJaS4HsH48PTMw6keE+A+1M7U3tbufHP6MhViygn6AHBI01M7U3nOR&#10;fX5N25CQkJCQkJCQkJCQkJCQkJCQkJCQfYlwTdt9n3BN2xA/offBxq1DaI3H+NI4IcFAI2wpYEtL&#10;bXmZmcyKe2/bgZ1bU/JRiN9QwPbYk5wt/+SWvbGm7T4dtA0JCQkJCQkJCQkJCQkJCQkJCQkJCQkJ&#10;CQkJCQnZ19kvp0cOCQkJCQkJCQkJCQkJCQkJCQkJCQkJCQkJCQkJmS2EQduQkJCQkJCQkJCQkJCQ&#10;kJCQkJCQkJCQkJCQkJCQvUjLC1780loLWlCrVdHSEkGN/TeDPLc+n9ubNtVMysqsyi2RyMx5Xp7Z&#10;kQ7Y6WoNEZaumYGZpgmXD8nuTJp6+nB2Sp2mkWY7LRHKrCorw8tUmT4V4Mf8hZdV9tUoxaU0qWwk&#10;GmXn5To0QPWRtOmgXpjOcF8UXTqmTZ2fQfZn2pLB87FydI62qmKTvc6Yk/MSPD9tzC4/VtnW+UO7&#10;9MrtU0I9iwZZKMI20p95ZbarpEPl2b5Z2Zk0dQbZHr2X6DTb1bUFeTlTX4aip+jzMrJdeg/R+g5q&#10;u4RiQ6knQXZol8pze/T+ZNTbgdJpn5eiEwzlnLQvnZdeFVsEbw8GaRB0LF07OpJs8D12LO0qx1L+&#10;uq4W5bw6XdmnemvrIL1XKpXKTBmlfZQ05Xwjii21joLZOeV8o01lX7FHqPPQvlpPoTGPel+Bzpnl&#10;o1d1e6ihfEo7KMeEYq8RtX2CytK88Y12FZT6EI1ljTTU+QnFN3U+pRxtik16VZ9vhOwQattK2cb8&#10;ih1lvxG1jrJPr2SbdJR9s7JKmjpdsUfQedpvbAtCXUbRa/SDNnWaYldBsaG8Kv40airnGvcVjM4R&#10;6vNkj1BsNvpEeQk6VvYJdbqyr0Y5r05X9o3qQNu+/vdPm+K3cl7BKK3RhmJfjboModiksmr7CopN&#10;tb1Gf9Wo7RiVVdLoldLV+QkljzqfokkoNpVXQl2e9hW7yrGC+pySj17VfqntKij5lLZTyirHSroR&#10;6jS1bTqn2FFotNOY3qivQPvqNHW6el99TkEpq+wTShkzO0bpCuo8hJKPMMrvB2oNBaqT+u9f/aps&#10;1F4KSnqjLeV846uaxjIKSj4jewq0T7422lQw0lMwS6NzlGaUTueU94lTlLL0/a9uOzWKdiONvijH&#10;jfkbj5V89EqbWrcxL6Hkp005NkLJp7xaoeRrLKP8zSnnjFCn0b6C2p5Co53GdPXfeGM5dZo6Xb2v&#10;PqeglFX2CaWMmR2jdAV1HkLJRxjl9wO1hgLVKfz716fTOeV94hSlbPj3L70qf3PKOSPUabSvoLan&#10;0GinMV39N95YTp2mTlfvq88pKGWVfUIpY2bHKF1BnYdQ8hFG+f1AraFAdQr//qX09773vf+/nftL&#10;kqvYrjjMRWICDodn4Ac/eAIwrxvBm19hCswHBmUEPl9m/bp2p6rkMIGIkOkFSe4/a6/cmedk971d&#10;aq34Tz/9tGK9J/9XVPt3vf/dsXOWf/YMP5Urbsx+Anvu91x39l4su/ipAXMtMz6kWc0jnfKzPhsm&#10;H6Zv1Eu1YfKzJ4rPfHa9zljxkG+e3CDOr37qhGITs6a6F9XLBj//F4f1s9nil13vxSCdR3YQe8Yz&#10;rz2OWMDrHJa//nvVXOP1zjaqXrlV+/tX745+J/r5OHQS18ksATXL3sElPvmwfl789Qtrrbnqrtk/&#10;fe5A+SV+J9/G7y8/N5/a9bz3vnnm/bnO5j3a12aps2/cPTtjZyk/n+vEzM1sehjt4zyLegutd+/j&#10;rvv1FftN7LLT3bhr1MHuB6/zn3eHtXX3mUyde158PQ95lBXfGjDPcz3N9e/WWNgSd9zqp9YrqKPZ&#10;PGK/fbiexbtrD0tvC6zzXGcVbfs+l1i9XaPPiCBe53qLvsT3vM+Ef4fnt/P4/BBv621n18fZ9v48&#10;5l43dV7zX+NZTkzuUV5sfyZzC6y1AO8lOFD9Pgu159erje239omzl/yTv5/Rfh9b886ZGue5b2z+&#10;9Y7776sX/6XwIl0LfP31u4t80a4FbyoX5XZwNXCL//bbh7nG4tBcTYnfcm3k1aYsexsu230DeGq2&#10;fX6AuKRvY30oeutp+YOX7WXOfqm7/NXLVetgYccY17+3C7A+dLzFFO5zWaf2gtf+zWrBcPP9d53R&#10;5Vt3rfOA2/qdyfrCf7UyufuMb5uBa/54L/cvnLfpBYtb7QX/pwDWS3xbf4FG61+wLnv15HxWbOsl&#10;N2daF3MHLiydK+GL05qvsb7wtufrH7F99q/39MH7dsP9nbpp3uDMOjeXcj3nlR/v3u05bRrOnIvj&#10;7hq+0Ye3G5u8JXd8n82dM3sxt5etueNBTP7lm+eVj5fd4OOxwbM79aZfDZhnbto009VD+jhsOSg+&#10;OZBtbuRDOtnnCOx41py5dI3Oq/ipAZ0lVMc31MpDMaNYaxtzzYnTB/yJ6be+OuMRN81y+qgu1E+x&#10;s66BA83hXHve/3QAp/WhdcWMYlNvzlMLcMV7Z43qgxjtWT9tUAPVB74B9VR+8iDesxnU8I32OzE1&#10;2dOvLrv+05wQk7fG7DuNtIvhseFLuf/tD+qjIRdaD8z8kK4x9U5etjm7On61rRvv5Oez8Wcepn/O&#10;YcZb0+A/4harN2vD5NKpPzCfe4F5PhPnOzPv/4yz04CpNzVb+4T6c22x8/6bw4xN3WmfmiHNR3a9&#10;F4OZn0h/rjPtyf9ULxP5Jz9fnn3W2bd4A7Jxe3bPUE265xycj5FuYLfexPnMqzt5+Y9yID7Xm3jE&#10;D9af7+YjPNMVV3vuAap5tI+z19P/FPDSsO6zuuLNah71cuLcS+s9wrn+2/2/xyD9uc60J/9TvUzk&#10;n/x8efZZZ9/iDcjGfbv/z/FMV1ztuQeo5tE+zl5P/1PAS8O6z+qKN6t51MuJcy+t9wjn+m/3/x6D&#10;9Oc60578T/UykX/y8+XZZ519izcgG/ft/j/HM11xteceoJpH+zh7Pf1PAS8N6z6rK96s5lEvJ869&#10;qH92Pt2/0Dt0foidRuvVS6PY3M+cjXiQ3Rpm+rNG7OSJP3rPT338WZPW5LGbz1G8mvxioZxY8WmH&#10;qVFfc79QnVg5o1jcnmW8uHTjhOlPzZN78gzrdm4LOHq8clD8FedCtrmRD9aa9jkCO97qfVkbog3r&#10;ywN/8rLXZws3uzq+Nfw814eDgNU/amD9XPr2z7Wb1dPKJXjhlX+bR3rhxb+4NKxt3dlbIOfn1tu+&#10;vS9Xzepb8gafRaQFaWavcdn7Q08zhTtw72rj+//Fb//A6p0As6Gn+2cL+xxnL81b6742rsgH7+E1&#10;7w8Wx5rXLLbPfve5w97d+/3fJ7LoV/0yF9a+b1rrfK+x8+a+Fu78puGs/978FVr6/LWOOHsshL9w&#10;heplTXfK5txoZu8rLJ2XxW4l9ns9dx/Y7s9CDBl97T2o2y3cvyaTWZ+lvCwUhv4qan9bb1k3Pzif&#10;PgjenLXY4pHYOrDn/Z4W25zNFWvky+33/8T5NWniY366vkbtO7xhnhrb3rrFq91noLY7tjl71Mu5&#10;Nl9u9jr9GX8E6btGez5rPtb7x7//x3/+7oF3UL5J//rrf18b8M3an+brxd4LdFHev/9mXWy1Hz78&#10;uvhzgc3dX0TNbZiPU6546+eb13He9KCaIPf+/fuXLzBTK56cPcmlZTbqrRnY1eBQnLWwvoisD7P/&#10;sc7KrC7OtKG18F6+GN7WNP/6q/Pb3yDrAxfmXtLp3OurWDViu8fdx/oif420xKqNP9ebOvGnX21x&#10;vlFfNJxf5wjZckbPrbxYoBuX3tzb2Q/0zSI9XLXy9VYsHbln+XSB3Z7KxU9DHuq3mHuBB3PWZzVB&#10;Dey6vd+0jOrj8Z/Z4dzvzFVjtg4u3/n1Ps56YItBz69+zTD76DymDh+nXHH+7LE5PagmyH3u+w+z&#10;FqoVd1Zmfpxpw+TXK7+1P8/933GzuJFWMXP8anGmTvzpV1ucb9QXDefXOUK2nPFn3v9y6fHVytdb&#10;sbhyz/LpArs9lYufhjzUb7HZ95zFqwlqYNalZVQfj//MDud+Z64as3Vw+c7vr7j/anpWwJ89NqcH&#10;6QW5t/v/8bsmVtwsbqRVzAzi1U57aky/2uJ8o75oOL/OEbLljLf7f3+PQQ3MurSM6uPxn9nh3O/M&#10;VWO2Di7f+f0V979ccf7ssTk9qCbIvd3/j981seJmcSOtYub41eJMnfjTr7Y436gvGs6vc4RsOePt&#10;/t/fY1ADsy4to/p4/Gd2OPc7c9WYrYPLd35v93/XxJ+1UK343/H+//Of/1z+Dz/8sOb064uG8+sc&#10;IVvOeLv/9/cY1MCsS8uoPh7/mR3O/c5cNWbr4PKd35d0/7///vsV//HHH19pxdNb70RaZqPemoFd&#10;TfxZC9WKf2n3f96r1pqcUyf+rGe3BszadPH4ZsiWM97u//09BjUw69Iyqo/Hf2aHc78zV401DFy+&#10;8/vU/ffhGnxzPb9fnffFM+Njzj46j6nDxylXvPXzm9ODVXN7X0Duz/3+v8+8mvizFqoVf37/l7kw&#10;+fXKb+2n9//69+U3LS8nHRrm+iq2ai6IFTeLG61XzBy/WpypE3/61RbnG/VFw/l1jpAtZ/y5939N&#10;L3q4auXrrVg6cs/y6QLbOz5z8dPQE9Rvsdn3nMWr2bif5axLa/2i260+Hv+ZHV7v926Dz/XUiFkH&#10;l+/8PnX/xeDP//7/R3/+tz+HhLvWnSfXO5GW2ai3ZmBXs/m7p2qhWvHn9/8xv17356t77af3/8Lc&#10;Szrv/uVf/+2/VuQGiQpqnN8Ac03t+d5gvBawaLGzqXiTH9ZFuWLmMPOzvnhafPbZf2tDHCiXnrr8&#10;+adH5NT1ge0Ev1g8Pp3WYtdTA+LmQz4+pFNfrWX2IphbB7IX9/J9s2UXi5c+0HYZ4dRbOteAucaJ&#10;ePWJe2rM3k6cmnh6TKsYiPXXWSz7xuuswqO6ma8fgy0f5vMSL2eeehA3dAbQDNnpZteTWS3MerGe&#10;16lhFEuHzzZaZ9ry2WHqtB9+A2bdWR9PvH0Uyz95kx/q84yFWV88rWrP/lsb4kC59NTNvuPIqTOK&#10;h8mNx6fTWux6akDcfMjveafzqK//7f5DdcXipQ84X9r9n1rxOqvwrC6kYbDlw3xe4uXMUw/ihs4A&#10;miE73ex6MquFWS/W8zo1jGLp8NlG60xbPjtMnfbDb8CsO+vjibePYvlBjF9P5vAsFs51gN067LP/&#10;uXYcKJeeutl3HDl1RvEwufH4c3/sempA3HzI73mn86ivP3r/068G55tvvnnhTD1+WsXkT8Sb650a&#10;Z28TpyaeHtMqBqdWvM4qPKsLaRhs+TCfl3g589SDeZbQGUAzZKebXU9mtTDrxayRD2kYxdLhs43W&#10;mbZ8dpg67YffgFl31scTbx/F8k/e5If6PGNh1hdPq9qz/9aGOFAuPXWz7zhy6oziYXLj8em0Frue&#10;GhA3H/J73uk86uvt+//WitdZhWd1IQ2DLR/m8xIvZ556EDd0BtAM2elm15NZLcx6sZ7XqWEUS4fP&#10;Nlpn2vLZYeq0H34DZt1ZH0+8fRTLP3mTH+rzjIVZXzytas/+WxviQLn01M2+48ipM4qHyY3Hp9Na&#10;7HpqQNx8yO95p/Oor7/6/n/77bdr/uWXX9Y8EW+ud2qcvU3ITeDpMa1icGrF66zCs7qQhsGWD/N5&#10;iZczTz2IGzoDaIbsdLPryawWZr1Yz+vUMIqlw2cbrTNt+ewwddoPvwGz7qyPJ94+iuWfvMkP9XnG&#10;QvXffffdmn/++ecXrWrP/lsb4kA5c3Wz7zhy6oziYXLj8em0FrueGhA3H/J73uk86uuP3H8+uO/V&#10;iPnf/4DTOQA9A+YaJ9Sl33rxy529TZyaePpIqxicWvGsPXWe1YU0DLZ8mM9LvJx56kHc0BlAM2Sn&#10;m11P5s591otZIx/SMIqlw2cbrTNt+ewwddoPv4Ft7jchZz2rXxASbx/V5kOx9OOH+nwVu+0dZn2c&#10;tKo9+29tiAPl0lM3+44jp259JnGLh8mNx6fTWux6akDcfMh/9/7z3P94vU+A82X+7/+9VrzOKjyr&#10;C/VjsOXD+/G8xMuZpx70bENnAM2QvXX3O8muJ/P+bdkb95I00+t5vda49wfp8Nnrt3WvPPC3jX+P&#10;h6nTfvgNMFd31scTX/u4nYGR/5onv/uob6jPMxbu9fc4fuuwz/5bG+JAua133v/7WcqpM/gTm3t/&#10;JnHotBa7nhoQNx/ye97prHkSfdqdQAs2G7jyUCPysO3XhwpTb9Y/88P60zu32NZ+nWfXny9a9Wfw&#10;wdwhxQ38iXJzfxM0ZmxftteX5eTMPsTnHmYvkM4cYo04oXWqM7cev7m8bzS9AEG8c2PTPPWKTy6Y&#10;z1F8nrW5IX5qwOSzQa7YM024/7UKWyuc/PYAuGmCffJxOkM+Ph/P2VUf8uUNf2LC3Fr+FAiwxc2t&#10;HcTmqK/Z78zLPaqf32zTYEO2wQ6nFr914zbHlQczXx6mDdlTb9Y/80PvnljaM8+uv55R3J6h+fPd&#10;/92LudqTM/sQn3uYvUA6c4g14oTWqc7cevzm8vj/H+//5E+c/PYAuGmCffJxOkM+Ph/vj93/+50U&#10;N7d2EJujvma/My/3qP5Lu/9mmr2T5UPvnljaM8+uv55R3J6h+e3+7zz+ef/FOjd2/tSr1hwXzOco&#10;Ps/a3BA/NWDy2SBX7JkmTP7EyW8PgJsm2CcfpzPk4/Px3u7//T0BM18epg3ZU2/WP/ND755Y2jPP&#10;rr+eUdyeofnt/u88/nn/xTu3OKde8ckF8zmKz7M2N8RPDZh8NsgVe6YJkz9x8tsD4KYJ9snH6Qz5&#10;+Hy8t/u/ufJg5svDtCF76s36Z37o3RNLe+bZ9dczitszNL/d/53H/zPvP7DnKDbP2twQnxrNk88G&#10;uWLPNGHyJ05+ewDcNME++TidIR+fj/d2/zdXHsx8eZg2ZE+9Wf/MD717YmnPPFtP047bMzS/3f+d&#10;x+8dCeJqcOQ7K3Hn430uPrkwz7sB5nnW5oZ4ddA8+WyQK/ZMEyZ/4uR3/oCbJswz6Az5+Hy8v/P9&#10;9zPW9XPWi9svUc1flgF2v+AExafe4tzqn/nBuRcz1gc7669f3RB76e/2jOL2DM2f4/7rgr/sa652&#10;cmD2Id5+YPYC6byM9Ve17v1U02cO8NLLrc7cemkXN+M7iwnxzi3OqVd8csF8juLzrM0N8VMDJp8N&#10;csWeacLkT5z89gC4aYJ98nE6w+VffJ9D4f3l9//dvd+Vu/01xXKP6j95/z+w6d0/NL2YH2mtdW+9&#10;G2mY48qDmd8a04bsqTfrt2897+T9nQu9e2Jpzzy7/vyNpvVn9AzNn+P+A7+52pMz+xCfe9ifld77&#10;SWcOsUacr7766qv/AaJXTV7B0KhRAAAAAElFTkSuQmCCUEsDBBQABgAIAAAAIQBt62Yh2wAAAAUB&#10;AAAPAAAAZHJzL2Rvd25yZXYueG1sTI9BS8NAEIXvgv9hGcGb3cRq0ZhNKUU9FcFWEG/T7DQJzc6G&#10;7DZJ/72jF70MPN7w3vfy5eRaNVAfGs8G0lkCirj0tuHKwMfu5eYBVIjIFlvPZOBMAZbF5UWOmfUj&#10;v9OwjZWSEA4ZGqhj7DKtQ1mTwzDzHbF4B987jCL7StseRwl3rb5NkoV22LA01NjRuqbyuD05A68j&#10;jqt5+jxsjof1+Wt3//a5ScmY66tp9QQq0hT/nuEHX9ChEKa9P7ENqjUgQ+LvFe9xvhC5N3AnnaCL&#10;XP+nL7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3mM/hmoD&#10;AAA/DgAADgAAAAAAAAAAAAAAAAA6AgAAZHJzL2Uyb0RvYy54bWxQSwECLQAKAAAAAAAAACEA+OrC&#10;qKnXBACp1wQAFAAAAAAAAAAAAAAAAADQBQAAZHJzL21lZGlhL2ltYWdlMS5wbmdQSwECLQAUAAYA&#10;CAAAACEAbetmIdsAAAAFAQAADwAAAAAAAAAAAAAAAACr3QQAZHJzL2Rvd25yZXYueG1sUEsBAi0A&#10;FAAGAAgAAAAhAKomDr68AAAAIQEAABkAAAAAAAAAAAAAAAAAs94EAGRycy9fcmVscy9lMm9Eb2Mu&#10;eG1sLnJlbHNQSwUGAAAAAAYABgB8AQAApt8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70212895" o:spid="_x0000_s1027" type="#_x0000_t75" style="position:absolute;width:59436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koxxgAAAOMAAAAPAAAAZHJzL2Rvd25yZXYueG1sRE9LawIx&#10;EL4X+h/CFHqriUu36moUEQTBk4+Lt2Ez7i7dTLZJXLf/vhGEHud7z2I12Fb05EPjWMN4pEAQl840&#10;XGk4n7YfUxAhIhtsHZOGXwqwWr6+LLAw7s4H6o+xEimEQ4Ea6hi7QspQ1mQxjFxHnLir8xZjOn0l&#10;jcd7CretzJT6khYbTg01drSpqfw+3qyGy+biVHCfu/CTr/cx44ntz17r97dhPQcRaYj/4qd7Z9L8&#10;fKKycTad5fD4KQEgl38AAAD//wMAUEsBAi0AFAAGAAgAAAAhANvh9svuAAAAhQEAABMAAAAAAAAA&#10;AAAAAAAAAAAAAFtDb250ZW50X1R5cGVzXS54bWxQSwECLQAUAAYACAAAACEAWvQsW78AAAAVAQAA&#10;CwAAAAAAAAAAAAAAAAAfAQAAX3JlbHMvLnJlbHNQSwECLQAUAAYACAAAACEAFy5KMcYAAADjAAAA&#10;DwAAAAAAAAAAAAAAAAAHAgAAZHJzL2Rvd25yZXYueG1sUEsFBgAAAAADAAMAtwAAAPoCAAAAAA==&#10;">
                  <v:imagedata r:id="rId10" o:title=""/>
                </v:shape>
                <v:rect id="Rectangle 2079843337" o:spid="_x0000_s1028" style="position:absolute;left:48713;top:5007;width:310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dCPywAAAOMAAAAPAAAAZHJzL2Rvd25yZXYueG1sRI9Ba8JA&#10;FITvQv/D8gpeSt2YiNrUVcRSEDyIWvD6yL4modm3YXeNaX+9KxQ8DjPzDbNY9aYRHTlfW1YwHiUg&#10;iAuray4VfJ0+X+cgfEDW2FgmBb/kYbV8Giww1/bKB+qOoRQRwj5HBVUIbS6lLyoy6Ee2JY7et3UG&#10;Q5SulNrhNcJNI9MkmUqDNceFClvaVFT8HC9GwaE57/otd+eXy54cZ/Yv9d2HUsPnfv0OIlAfHuH/&#10;9lYrSJPZ23ySZdkM7p/iH5DLGwAAAP//AwBQSwECLQAUAAYACAAAACEA2+H2y+4AAACFAQAAEwAA&#10;AAAAAAAAAAAAAAAAAAAAW0NvbnRlbnRfVHlwZXNdLnhtbFBLAQItABQABgAIAAAAIQBa9CxbvwAA&#10;ABUBAAALAAAAAAAAAAAAAAAAAB8BAABfcmVscy8ucmVsc1BLAQItABQABgAIAAAAIQDXddCPywAA&#10;AOMAAAAPAAAAAAAAAAAAAAAAAAcCAABkcnMvZG93bnJldi54bWxQSwUGAAAAAAMAAwC3AAAA/wIA&#10;AAAA&#10;" fillcolor="white [3201]" strokecolor="#a02b93 [3208]">
                  <v:textbox>
                    <w:txbxContent>
                      <w:p w14:paraId="0D434E9F" w14:textId="77777777" w:rsidR="008402FC" w:rsidRDefault="008402FC" w:rsidP="00E80074">
                        <w:pPr>
                          <w:spacing w:line="256" w:lineRule="auto"/>
                          <w:rPr>
                            <w:rFonts w:ascii="Aptos" w:hAnsi="Aptos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ptos" w:hAnsi="Aptos"/>
                            <w:color w:val="000000"/>
                            <w:sz w:val="18"/>
                            <w:szCs w:val="18"/>
                          </w:rPr>
                          <w:t>1.</w:t>
                        </w:r>
                      </w:p>
                    </w:txbxContent>
                  </v:textbox>
                </v:rect>
                <v:rect id="Rectangle 859816134" o:spid="_x0000_s1029" style="position:absolute;left:48713;top:8531;width:3103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O4ygAAAOIAAAAPAAAAZHJzL2Rvd25yZXYueG1sRI9Ba8JA&#10;FITvhf6H5QleSt1Eq8ToKsVSEHoQreD1kX0mwezbsLvGtL/eFQo9DjPzDbNc96YRHTlfW1aQjhIQ&#10;xIXVNZcKjt+frxkIH5A1NpZJwQ95WK+en5aYa3vjPXWHUIoIYZ+jgiqENpfSFxUZ9CPbEkfvbJ3B&#10;EKUrpXZ4i3DTyHGSzKTBmuNChS1tKiouh6tRsG9OX/2Wu9PLdUeOJ/Z37LsPpYaD/n0BIlAf/sN/&#10;7a1WkE3nWTpLJ2/wuBTvgFzdAQAA//8DAFBLAQItABQABgAIAAAAIQDb4fbL7gAAAIUBAAATAAAA&#10;AAAAAAAAAAAAAAAAAABbQ29udGVudF9UeXBlc10ueG1sUEsBAi0AFAAGAAgAAAAhAFr0LFu/AAAA&#10;FQEAAAsAAAAAAAAAAAAAAAAAHwEAAF9yZWxzLy5yZWxzUEsBAi0AFAAGAAgAAAAhACopo7jKAAAA&#10;4gAAAA8AAAAAAAAAAAAAAAAABwIAAGRycy9kb3ducmV2LnhtbFBLBQYAAAAAAwADALcAAAD+AgAA&#10;AAA=&#10;" fillcolor="white [3201]" strokecolor="#a02b93 [3208]">
                  <v:textbox>
                    <w:txbxContent>
                      <w:p w14:paraId="758574A4" w14:textId="77777777" w:rsidR="008402FC" w:rsidRDefault="008402FC" w:rsidP="00E80074">
                        <w:pPr>
                          <w:spacing w:line="256" w:lineRule="auto"/>
                          <w:rPr>
                            <w:rFonts w:ascii="Aptos" w:hAnsi="Aptos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ptos" w:hAnsi="Aptos"/>
                            <w:color w:val="000000"/>
                            <w:sz w:val="18"/>
                            <w:szCs w:val="18"/>
                          </w:rPr>
                          <w:t>2.</w:t>
                        </w:r>
                      </w:p>
                    </w:txbxContent>
                  </v:textbox>
                </v:rect>
                <v:rect id="Rectangle 586144514" o:spid="_x0000_s1030" style="position:absolute;left:51816;top:12654;width:2857;height:2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T8FyQAAAOIAAAAPAAAAZHJzL2Rvd25yZXYueG1sRI9Ba8JA&#10;FITvBf/D8gQvpW5io0jqKqIIgoeiLXh9ZF+TYPZt2F1j9Nd3hUKPw8x8wyxWvWlER87XlhWk4wQE&#10;cWF1zaWC76/d2xyED8gaG8uk4E4eVsvBywJzbW98pO4UShEh7HNUUIXQ5lL6oiKDfmxb4uj9WGcw&#10;ROlKqR3eItw0cpIkM2mw5rhQYUubiorL6WoUHJvzod9zd369fpLjd/uY+G6r1GjYrz9ABOrDf/iv&#10;vdcKpvNZmmXTNIPnpXgH5PIXAAD//wMAUEsBAi0AFAAGAAgAAAAhANvh9svuAAAAhQEAABMAAAAA&#10;AAAAAAAAAAAAAAAAAFtDb250ZW50X1R5cGVzXS54bWxQSwECLQAUAAYACAAAACEAWvQsW78AAAAV&#10;AQAACwAAAAAAAAAAAAAAAAAfAQAAX3JlbHMvLnJlbHNQSwECLQAUAAYACAAAACEA2sk/BckAAADi&#10;AAAADwAAAAAAAAAAAAAAAAAHAgAAZHJzL2Rvd25yZXYueG1sUEsFBgAAAAADAAMAtwAAAP0CAAAA&#10;AA==&#10;" fillcolor="white [3201]" strokecolor="#a02b93 [3208]">
                  <v:textbox>
                    <w:txbxContent>
                      <w:p w14:paraId="1145353E" w14:textId="77777777" w:rsidR="008402FC" w:rsidRDefault="008402FC" w:rsidP="00E80074">
                        <w:pPr>
                          <w:spacing w:line="256" w:lineRule="auto"/>
                          <w:rPr>
                            <w:rFonts w:ascii="Aptos" w:hAnsi="Aptos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ptos" w:hAnsi="Aptos"/>
                            <w:color w:val="000000"/>
                            <w:sz w:val="18"/>
                            <w:szCs w:val="18"/>
                          </w:rPr>
                          <w:t>3.</w:t>
                        </w:r>
                      </w:p>
                    </w:txbxContent>
                  </v:textbox>
                </v:rect>
                <v:rect id="Rectangle 674649336" o:spid="_x0000_s1031" style="position:absolute;left:50863;top:15893;width:2858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+REygAAAOIAAAAPAAAAZHJzL2Rvd25yZXYueG1sRI9Ba8JA&#10;FITvBf/D8oReSt3USGqjq5SKIPRQtILXR/Y1CWbfht01Rn+9KxQ8DjPzDTNf9qYRHTlfW1bwNkpA&#10;EBdW11wq2P+uX6cgfEDW2FgmBRfysFwMnuaYa3vmLXW7UIoIYZ+jgiqENpfSFxUZ9CPbEkfvzzqD&#10;IUpXSu3wHOGmkeMkyaTBmuNChS19VVQcdyejYNscvvsNd4eX0w85Tu117LuVUs/D/nMGIlAfHuH/&#10;9kYryN4n2eQjTTO4X4p3QC5uAAAA//8DAFBLAQItABQABgAIAAAAIQDb4fbL7gAAAIUBAAATAAAA&#10;AAAAAAAAAAAAAAAAAABbQ29udGVudF9UeXBlc10ueG1sUEsBAi0AFAAGAAgAAAAhAFr0LFu/AAAA&#10;FQEAAAsAAAAAAAAAAAAAAAAAHwEAAF9yZWxzLy5yZWxzUEsBAi0AFAAGAAgAAAAhAHgX5ETKAAAA&#10;4gAAAA8AAAAAAAAAAAAAAAAABwIAAGRycy9kb3ducmV2LnhtbFBLBQYAAAAAAwADALcAAAD+AgAA&#10;AAA=&#10;" fillcolor="white [3201]" strokecolor="#a02b93 [3208]">
                  <v:textbox>
                    <w:txbxContent>
                      <w:p w14:paraId="57D3A477" w14:textId="77777777" w:rsidR="008402FC" w:rsidRDefault="008402FC" w:rsidP="00E80074">
                        <w:pPr>
                          <w:spacing w:line="256" w:lineRule="auto"/>
                          <w:rPr>
                            <w:rFonts w:ascii="Aptos" w:hAnsi="Aptos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ptos" w:hAnsi="Aptos"/>
                            <w:color w:val="000000"/>
                            <w:sz w:val="18"/>
                            <w:szCs w:val="18"/>
                          </w:rPr>
                          <w:t>4.</w:t>
                        </w:r>
                      </w:p>
                    </w:txbxContent>
                  </v:textbox>
                </v:rect>
                <v:rect id="Rectangle 2059536258" o:spid="_x0000_s1032" style="position:absolute;left:51816;top:19131;width:2857;height:2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9poxwAAAOMAAAAPAAAAZHJzL2Rvd25yZXYueG1sRE/LisIw&#10;FN0P+A/hCm4GTadS0WoUGRkQXAw+wO2lubbF5qYksXbm6ycLYZaH815tetOIjpyvLSv4mCQgiAur&#10;ay4VXM5f4zkIH5A1NpZJwQ952KwHbyvMtX3ykbpTKEUMYZ+jgiqENpfSFxUZ9BPbEkfuZp3BEKEr&#10;pXb4jOGmkWmSzKTBmmNDhS19VlTcTw+j4NhcD/2eu+v745scT+1v6rudUqNhv12CCNSHf/HLvdcK&#10;0iRbZNNZmsXR8VP8A3L9BwAA//8DAFBLAQItABQABgAIAAAAIQDb4fbL7gAAAIUBAAATAAAAAAAA&#10;AAAAAAAAAAAAAABbQ29udGVudF9UeXBlc10ueG1sUEsBAi0AFAAGAAgAAAAhAFr0LFu/AAAAFQEA&#10;AAsAAAAAAAAAAAAAAAAAHwEAAF9yZWxzLy5yZWxzUEsBAi0AFAAGAAgAAAAhABA32mjHAAAA4wAA&#10;AA8AAAAAAAAAAAAAAAAABwIAAGRycy9kb3ducmV2LnhtbFBLBQYAAAAAAwADALcAAAD7AgAAAAA=&#10;" fillcolor="white [3201]" strokecolor="#a02b93 [3208]">
                  <v:textbox>
                    <w:txbxContent>
                      <w:p w14:paraId="4E4B4E02" w14:textId="77777777" w:rsidR="008402FC" w:rsidRDefault="008402FC" w:rsidP="00E80074">
                        <w:pPr>
                          <w:spacing w:line="256" w:lineRule="auto"/>
                          <w:rPr>
                            <w:rFonts w:ascii="Aptos" w:hAnsi="Aptos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ptos" w:hAnsi="Aptos"/>
                            <w:color w:val="000000"/>
                            <w:sz w:val="18"/>
                            <w:szCs w:val="18"/>
                          </w:rPr>
                          <w:t>5.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D9227DD" w14:textId="4F99A4B1" w:rsidR="00910873" w:rsidRPr="00126480" w:rsidRDefault="6B382701" w:rsidP="00126480">
      <w:pPr>
        <w:pStyle w:val="Heading3"/>
        <w:spacing w:line="276" w:lineRule="auto"/>
        <w:jc w:val="both"/>
        <w:rPr>
          <w:rFonts w:ascii="Calibri" w:eastAsiaTheme="minorEastAsia" w:hAnsi="Calibri" w:cs="Calibri"/>
          <w:b/>
          <w:bCs/>
          <w:color w:val="auto"/>
          <w:sz w:val="22"/>
          <w:szCs w:val="22"/>
        </w:rPr>
      </w:pPr>
      <w:r w:rsidRP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t xml:space="preserve">Step </w:t>
      </w:r>
      <w:r w:rsid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t>5</w:t>
      </w:r>
      <w:r w:rsidRP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t>: Save the task</w:t>
      </w:r>
    </w:p>
    <w:p w14:paraId="1F4DD6B2" w14:textId="7653D5B9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 xml:space="preserve">Select </w:t>
      </w:r>
      <w:r w:rsidRPr="00126480">
        <w:rPr>
          <w:rFonts w:ascii="Calibri" w:hAnsi="Calibri" w:cs="Calibri"/>
          <w:b/>
          <w:bCs/>
          <w:sz w:val="22"/>
          <w:szCs w:val="22"/>
        </w:rPr>
        <w:t>Create</w:t>
      </w:r>
      <w:r w:rsidRPr="00126480">
        <w:rPr>
          <w:rFonts w:ascii="Calibri" w:hAnsi="Calibri" w:cs="Calibri"/>
          <w:sz w:val="22"/>
          <w:szCs w:val="22"/>
        </w:rPr>
        <w:t xml:space="preserve"> to save the task.</w:t>
      </w:r>
    </w:p>
    <w:p w14:paraId="390AD953" w14:textId="529D8B89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The assigned user will be able to view the task within Florence.</w:t>
      </w:r>
    </w:p>
    <w:p w14:paraId="7A22DB18" w14:textId="3CC93359" w:rsidR="00910873" w:rsidRPr="00126480" w:rsidRDefault="008402FC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1350B91E" wp14:editId="6B09B214">
                <wp:extent cx="4450715" cy="1725930"/>
                <wp:effectExtent l="0" t="0" r="6985" b="7620"/>
                <wp:docPr id="85522145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0715" cy="1725930"/>
                          <a:chOff x="0" y="0"/>
                          <a:chExt cx="5943600" cy="2305050"/>
                        </a:xfrm>
                      </wpg:grpSpPr>
                      <pic:pic xmlns:pic="http://schemas.openxmlformats.org/drawingml/2006/picture">
                        <pic:nvPicPr>
                          <pic:cNvPr id="162778808" name="Picture 16277880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305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5625399" name="Oval 905625399"/>
                        <wps:cNvSpPr/>
                        <wps:spPr>
                          <a:xfrm>
                            <a:off x="5415644" y="1773011"/>
                            <a:ext cx="424540" cy="315686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wp14="http://schemas.microsoft.com/office/word/2010/wordml" xmlns:a14="http://schemas.microsoft.com/office/drawing/2010/main"/>
        </mc:AlternateContent>
      </w:r>
    </w:p>
    <w:p w14:paraId="3ECDA065" w14:textId="6634122A" w:rsidR="00910873" w:rsidRPr="00126480" w:rsidRDefault="00910873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127B211" w14:textId="2AA90481" w:rsidR="00910873" w:rsidRPr="00126480" w:rsidRDefault="6B382701" w:rsidP="00126480">
      <w:pPr>
        <w:pStyle w:val="Heading2"/>
        <w:spacing w:line="276" w:lineRule="auto"/>
        <w:jc w:val="both"/>
        <w:rPr>
          <w:rFonts w:ascii="Calibri" w:eastAsiaTheme="minorEastAsia" w:hAnsi="Calibri" w:cs="Calibri"/>
          <w:b/>
          <w:bCs/>
          <w:color w:val="auto"/>
          <w:sz w:val="22"/>
          <w:szCs w:val="22"/>
        </w:rPr>
      </w:pPr>
      <w:r w:rsidRP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t>Viewing Tasks</w:t>
      </w:r>
    </w:p>
    <w:p w14:paraId="4833BC88" w14:textId="568EBCB2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Tasks can be viewed from:</w:t>
      </w:r>
    </w:p>
    <w:p w14:paraId="78FECF9B" w14:textId="1FC72775" w:rsidR="00910873" w:rsidRPr="00126480" w:rsidRDefault="00910873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06B022D" w14:textId="2FE201BF" w:rsidR="00910873" w:rsidRPr="00126480" w:rsidRDefault="6B382701" w:rsidP="00126480">
      <w:pPr>
        <w:pStyle w:val="Heading3"/>
        <w:spacing w:line="276" w:lineRule="auto"/>
        <w:jc w:val="both"/>
        <w:rPr>
          <w:rFonts w:ascii="Calibri" w:eastAsiaTheme="minorEastAsia" w:hAnsi="Calibri" w:cs="Calibri"/>
          <w:b/>
          <w:bCs/>
          <w:color w:val="auto"/>
          <w:sz w:val="22"/>
          <w:szCs w:val="22"/>
        </w:rPr>
      </w:pPr>
      <w:r w:rsidRP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lastRenderedPageBreak/>
        <w:t>Task Hub</w:t>
      </w:r>
    </w:p>
    <w:p w14:paraId="582F0026" w14:textId="4C6E345F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 xml:space="preserve">The Task Hub is available </w:t>
      </w:r>
      <w:r w:rsidR="0C3A3A77" w:rsidRPr="00126480">
        <w:rPr>
          <w:rFonts w:ascii="Calibri" w:hAnsi="Calibri" w:cs="Calibri"/>
          <w:sz w:val="22"/>
          <w:szCs w:val="22"/>
        </w:rPr>
        <w:t xml:space="preserve">in the Florence </w:t>
      </w:r>
      <w:r w:rsidR="0C3A3A77" w:rsidRPr="00126480">
        <w:rPr>
          <w:rFonts w:ascii="Calibri" w:hAnsi="Calibri" w:cs="Calibri"/>
          <w:b/>
          <w:bCs/>
          <w:sz w:val="22"/>
          <w:szCs w:val="22"/>
        </w:rPr>
        <w:t>Dashboard</w:t>
      </w:r>
      <w:r w:rsidR="68EA74AB" w:rsidRPr="00126480">
        <w:rPr>
          <w:rFonts w:ascii="Calibri" w:hAnsi="Calibri" w:cs="Calibri"/>
          <w:b/>
          <w:bCs/>
          <w:sz w:val="22"/>
          <w:szCs w:val="22"/>
        </w:rPr>
        <w:t>:</w:t>
      </w:r>
    </w:p>
    <w:p w14:paraId="2E6076F3" w14:textId="3D1DBB03" w:rsidR="00910873" w:rsidRPr="00126480" w:rsidRDefault="008402FC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4CEB5CBB" wp14:editId="3D674CF4">
                <wp:extent cx="5943600" cy="2590800"/>
                <wp:effectExtent l="0" t="0" r="0" b="0"/>
                <wp:docPr id="163872600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590800"/>
                          <a:chOff x="0" y="0"/>
                          <a:chExt cx="5943600" cy="2590800"/>
                        </a:xfrm>
                      </wpg:grpSpPr>
                      <pic:pic xmlns:pic="http://schemas.openxmlformats.org/drawingml/2006/picture">
                        <pic:nvPicPr>
                          <pic:cNvPr id="16934403" name="Picture 1693440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590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7117346" name="Oval 607117346"/>
                        <wps:cNvSpPr/>
                        <wps:spPr>
                          <a:xfrm>
                            <a:off x="1273630" y="391886"/>
                            <a:ext cx="2726871" cy="1191986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/>
        </mc:AlternateContent>
      </w:r>
    </w:p>
    <w:p w14:paraId="285E09CF" w14:textId="642C1C79" w:rsidR="00910873" w:rsidRPr="00126480" w:rsidRDefault="11B7C747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 xml:space="preserve">Clicking on </w:t>
      </w:r>
      <w:r w:rsidRPr="00126480">
        <w:rPr>
          <w:rFonts w:ascii="Calibri" w:hAnsi="Calibri" w:cs="Calibri"/>
          <w:b/>
          <w:bCs/>
          <w:sz w:val="22"/>
          <w:szCs w:val="22"/>
        </w:rPr>
        <w:t xml:space="preserve">Open </w:t>
      </w:r>
      <w:r w:rsidRPr="00126480">
        <w:rPr>
          <w:rFonts w:ascii="Calibri" w:hAnsi="Calibri" w:cs="Calibri"/>
          <w:sz w:val="22"/>
          <w:szCs w:val="22"/>
        </w:rPr>
        <w:t>will take you directly to the task in eBinders:</w:t>
      </w:r>
    </w:p>
    <w:p w14:paraId="28F1C58C" w14:textId="09A1F267" w:rsidR="00910873" w:rsidRPr="00126480" w:rsidRDefault="008402FC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7B21E2B2" wp14:editId="62CE5AFF">
                <wp:extent cx="5943600" cy="2590800"/>
                <wp:effectExtent l="0" t="0" r="0" b="0"/>
                <wp:docPr id="175608953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590800"/>
                          <a:chOff x="0" y="0"/>
                          <a:chExt cx="5943600" cy="2590800"/>
                        </a:xfrm>
                      </wpg:grpSpPr>
                      <pic:pic xmlns:pic="http://schemas.openxmlformats.org/drawingml/2006/picture">
                        <pic:nvPicPr>
                          <pic:cNvPr id="138070906" name="Picture 13807090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590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70345" name="Oval 19070345"/>
                        <wps:cNvSpPr/>
                        <wps:spPr>
                          <a:xfrm>
                            <a:off x="2971800" y="1006928"/>
                            <a:ext cx="555171" cy="481693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/>
        </mc:AlternateContent>
      </w:r>
    </w:p>
    <w:p w14:paraId="179AC232" w14:textId="53E07251" w:rsidR="00910873" w:rsidRDefault="00910873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A6719FA" w14:textId="77777777" w:rsidR="00126480" w:rsidRDefault="00126480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FEF0184" w14:textId="77777777" w:rsidR="00126480" w:rsidRDefault="00126480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9890A3B" w14:textId="77777777" w:rsidR="00126480" w:rsidRDefault="00126480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C4A32CC" w14:textId="77777777" w:rsidR="00126480" w:rsidRPr="00126480" w:rsidRDefault="00126480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E01FF1E" w14:textId="1B2D4623" w:rsidR="00910873" w:rsidRPr="00126480" w:rsidRDefault="6B382701" w:rsidP="00126480">
      <w:pPr>
        <w:pStyle w:val="Heading3"/>
        <w:spacing w:line="276" w:lineRule="auto"/>
        <w:jc w:val="both"/>
        <w:rPr>
          <w:rFonts w:ascii="Calibri" w:eastAsiaTheme="minorEastAsia" w:hAnsi="Calibri" w:cs="Calibri"/>
          <w:b/>
          <w:bCs/>
          <w:color w:val="auto"/>
          <w:sz w:val="22"/>
          <w:szCs w:val="22"/>
        </w:rPr>
      </w:pPr>
      <w:r w:rsidRP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lastRenderedPageBreak/>
        <w:t>Study Tasks</w:t>
      </w:r>
    </w:p>
    <w:p w14:paraId="4FB67BDF" w14:textId="1F5D0057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Tasks can also be viewed from within the study where they were created.</w:t>
      </w:r>
    </w:p>
    <w:p w14:paraId="43F4C443" w14:textId="48C7C582" w:rsidR="00910873" w:rsidRPr="00126480" w:rsidRDefault="008402FC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3CB98B5D" wp14:editId="1D1B99A0">
                <wp:extent cx="5943600" cy="2428875"/>
                <wp:effectExtent l="0" t="0" r="0" b="9525"/>
                <wp:docPr id="117556416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428875"/>
                          <a:chOff x="0" y="0"/>
                          <a:chExt cx="5943600" cy="2428875"/>
                        </a:xfrm>
                      </wpg:grpSpPr>
                      <pic:pic xmlns:pic="http://schemas.openxmlformats.org/drawingml/2006/picture">
                        <pic:nvPicPr>
                          <pic:cNvPr id="397608592" name="Picture 39760859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428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8122939" name="Oval 958122939"/>
                        <wps:cNvSpPr/>
                        <wps:spPr>
                          <a:xfrm>
                            <a:off x="4555673" y="468766"/>
                            <a:ext cx="1191985" cy="52795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/>
        </mc:AlternateContent>
      </w:r>
    </w:p>
    <w:p w14:paraId="45131353" w14:textId="77777777" w:rsidR="00126480" w:rsidRDefault="00126480" w:rsidP="00126480">
      <w:pPr>
        <w:pStyle w:val="Heading2"/>
        <w:spacing w:line="276" w:lineRule="auto"/>
        <w:jc w:val="both"/>
        <w:rPr>
          <w:rFonts w:ascii="Calibri" w:eastAsiaTheme="minorEastAsia" w:hAnsi="Calibri" w:cs="Calibri"/>
          <w:b/>
          <w:bCs/>
          <w:color w:val="auto"/>
          <w:sz w:val="22"/>
          <w:szCs w:val="22"/>
        </w:rPr>
      </w:pPr>
    </w:p>
    <w:p w14:paraId="4215FBE5" w14:textId="358B88FD" w:rsidR="00910873" w:rsidRPr="00126480" w:rsidRDefault="6B382701" w:rsidP="00126480">
      <w:pPr>
        <w:pStyle w:val="Heading2"/>
        <w:spacing w:line="276" w:lineRule="auto"/>
        <w:jc w:val="both"/>
        <w:rPr>
          <w:rFonts w:ascii="Calibri" w:eastAsiaTheme="minorEastAsia" w:hAnsi="Calibri" w:cs="Calibri"/>
          <w:b/>
          <w:bCs/>
          <w:color w:val="auto"/>
          <w:sz w:val="22"/>
          <w:szCs w:val="22"/>
        </w:rPr>
      </w:pPr>
      <w:r w:rsidRP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t>Managing Tasks</w:t>
      </w:r>
    </w:p>
    <w:p w14:paraId="58B32133" w14:textId="3774A199" w:rsidR="00910873" w:rsidRPr="00126480" w:rsidRDefault="1C09D421" w:rsidP="00126480">
      <w:pPr>
        <w:pStyle w:val="Heading3"/>
        <w:spacing w:line="276" w:lineRule="auto"/>
        <w:jc w:val="both"/>
        <w:rPr>
          <w:rFonts w:ascii="Calibri" w:eastAsiaTheme="minorEastAsia" w:hAnsi="Calibri" w:cs="Calibri"/>
          <w:b/>
          <w:bCs/>
          <w:color w:val="auto"/>
          <w:sz w:val="22"/>
          <w:szCs w:val="22"/>
        </w:rPr>
      </w:pPr>
      <w:r w:rsidRP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t>Changing a</w:t>
      </w:r>
      <w:r w:rsidR="00F877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t xml:space="preserve"> T</w:t>
      </w:r>
      <w:r w:rsidRP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t>ask Status</w:t>
      </w:r>
    </w:p>
    <w:p w14:paraId="235233C9" w14:textId="3072BEEC" w:rsidR="00910873" w:rsidRPr="00126480" w:rsidRDefault="1C09D42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 xml:space="preserve">Task statuses can be used to indicate the progress of an activity. </w:t>
      </w:r>
    </w:p>
    <w:p w14:paraId="286A153A" w14:textId="12608885" w:rsidR="00910873" w:rsidRPr="00126480" w:rsidRDefault="1C09D42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Common statuses include:</w:t>
      </w:r>
    </w:p>
    <w:p w14:paraId="0FCA7FC6" w14:textId="137473A4" w:rsidR="00910873" w:rsidRPr="00126480" w:rsidRDefault="1C09D421" w:rsidP="00126480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Open</w:t>
      </w:r>
    </w:p>
    <w:p w14:paraId="014A594F" w14:textId="7B3F2013" w:rsidR="00910873" w:rsidRPr="00126480" w:rsidRDefault="1C09D421" w:rsidP="00126480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In Progress</w:t>
      </w:r>
    </w:p>
    <w:p w14:paraId="7C3E4B2D" w14:textId="16748C28" w:rsidR="00910873" w:rsidRPr="00126480" w:rsidRDefault="1C09D421" w:rsidP="00126480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Complete</w:t>
      </w:r>
    </w:p>
    <w:p w14:paraId="0055B039" w14:textId="49875CF7" w:rsidR="00910873" w:rsidRPr="00126480" w:rsidRDefault="1C09D42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To change the status:</w:t>
      </w:r>
    </w:p>
    <w:p w14:paraId="487DB163" w14:textId="455F7E17" w:rsidR="00910873" w:rsidRPr="00126480" w:rsidRDefault="1C09D421" w:rsidP="00126480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Open the task.</w:t>
      </w:r>
    </w:p>
    <w:p w14:paraId="47A62B56" w14:textId="256EE7D2" w:rsidR="00910873" w:rsidRPr="00126480" w:rsidRDefault="1C09D421" w:rsidP="00126480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Locate the status field</w:t>
      </w:r>
      <w:r w:rsidR="377DAA01" w:rsidRPr="00126480">
        <w:rPr>
          <w:rFonts w:ascii="Calibri" w:hAnsi="Calibri" w:cs="Calibri"/>
          <w:sz w:val="22"/>
          <w:szCs w:val="22"/>
        </w:rPr>
        <w:t>. Click on the dropdown menu to select the most appropriate status (i.e. to do, In progress, On hold).</w:t>
      </w:r>
    </w:p>
    <w:p w14:paraId="6F1DA9ED" w14:textId="2FDF3DF9" w:rsidR="00910873" w:rsidRPr="00126480" w:rsidRDefault="00910873" w:rsidP="00126480">
      <w:pPr>
        <w:pStyle w:val="ListParagraph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7B7CFA6" w14:textId="21ACEE31" w:rsidR="00910873" w:rsidRPr="00126480" w:rsidRDefault="008402FC" w:rsidP="00126480">
      <w:pPr>
        <w:pStyle w:val="ListParagraph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noProof/>
          <w:sz w:val="22"/>
          <w:szCs w:val="22"/>
        </w:rPr>
        <w:lastRenderedPageBreak/>
        <mc:AlternateContent>
          <mc:Choice Requires="wpg">
            <w:drawing>
              <wp:inline distT="0" distB="0" distL="0" distR="0" wp14:anchorId="27F6E2FC" wp14:editId="7CE0A82D">
                <wp:extent cx="5943600" cy="2667000"/>
                <wp:effectExtent l="0" t="0" r="0" b="0"/>
                <wp:docPr id="163894295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667000"/>
                          <a:chOff x="0" y="0"/>
                          <a:chExt cx="5943600" cy="2667000"/>
                        </a:xfrm>
                      </wpg:grpSpPr>
                      <pic:pic xmlns:pic="http://schemas.openxmlformats.org/drawingml/2006/picture">
                        <pic:nvPicPr>
                          <pic:cNvPr id="1422689155" name="Picture 142268915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667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9436365" name="Oval 339436365"/>
                        <wps:cNvSpPr/>
                        <wps:spPr>
                          <a:xfrm>
                            <a:off x="4740728" y="1447800"/>
                            <a:ext cx="484416" cy="288472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/>
        </mc:AlternateContent>
      </w:r>
    </w:p>
    <w:p w14:paraId="1743FB32" w14:textId="0468DFFA" w:rsidR="00910873" w:rsidRPr="00F87780" w:rsidRDefault="339104DA" w:rsidP="00126480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The status will be automatically saved.</w:t>
      </w:r>
    </w:p>
    <w:p w14:paraId="3F52482B" w14:textId="6806AD83" w:rsidR="00910873" w:rsidRPr="00126480" w:rsidRDefault="72243EDF" w:rsidP="00126480">
      <w:pPr>
        <w:pStyle w:val="Heading3"/>
        <w:spacing w:line="276" w:lineRule="auto"/>
        <w:jc w:val="both"/>
        <w:rPr>
          <w:rFonts w:ascii="Calibri" w:eastAsiaTheme="minorEastAsia" w:hAnsi="Calibri" w:cs="Calibri"/>
          <w:b/>
          <w:bCs/>
          <w:color w:val="auto"/>
          <w:sz w:val="22"/>
          <w:szCs w:val="22"/>
        </w:rPr>
      </w:pPr>
      <w:r w:rsidRP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t>When should statuses be updated?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675"/>
        <w:gridCol w:w="4675"/>
      </w:tblGrid>
      <w:tr w:rsidR="01D9F230" w:rsidRPr="00126480" w14:paraId="45165F38" w14:textId="77777777" w:rsidTr="01D9F230">
        <w:trPr>
          <w:trHeight w:val="300"/>
        </w:trPr>
        <w:tc>
          <w:tcPr>
            <w:tcW w:w="4680" w:type="dxa"/>
          </w:tcPr>
          <w:p w14:paraId="12957DE9" w14:textId="3FAB0A3D" w:rsidR="72243EDF" w:rsidRPr="00126480" w:rsidRDefault="72243EDF" w:rsidP="00126480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26480">
              <w:rPr>
                <w:rFonts w:ascii="Calibri" w:hAnsi="Calibri" w:cs="Calibri"/>
                <w:b/>
                <w:bCs/>
                <w:sz w:val="22"/>
                <w:szCs w:val="22"/>
              </w:rPr>
              <w:t>Status</w:t>
            </w:r>
          </w:p>
        </w:tc>
        <w:tc>
          <w:tcPr>
            <w:tcW w:w="4680" w:type="dxa"/>
          </w:tcPr>
          <w:p w14:paraId="0354106D" w14:textId="307DD3BE" w:rsidR="72243EDF" w:rsidRPr="00126480" w:rsidRDefault="72243EDF" w:rsidP="00126480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26480">
              <w:rPr>
                <w:rFonts w:ascii="Calibri" w:hAnsi="Calibri" w:cs="Calibri"/>
                <w:b/>
                <w:bCs/>
                <w:sz w:val="22"/>
                <w:szCs w:val="22"/>
              </w:rPr>
              <w:t>When to Use</w:t>
            </w:r>
          </w:p>
        </w:tc>
      </w:tr>
      <w:tr w:rsidR="01D9F230" w:rsidRPr="00126480" w14:paraId="746F32B2" w14:textId="77777777" w:rsidTr="01D9F230">
        <w:trPr>
          <w:trHeight w:val="300"/>
        </w:trPr>
        <w:tc>
          <w:tcPr>
            <w:tcW w:w="4680" w:type="dxa"/>
          </w:tcPr>
          <w:p w14:paraId="430BC74A" w14:textId="5D6CCB74" w:rsidR="72243EDF" w:rsidRPr="00126480" w:rsidRDefault="72243EDF" w:rsidP="00126480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26480">
              <w:rPr>
                <w:rFonts w:ascii="Calibri" w:hAnsi="Calibri" w:cs="Calibri"/>
                <w:sz w:val="22"/>
                <w:szCs w:val="22"/>
              </w:rPr>
              <w:t>Open</w:t>
            </w:r>
          </w:p>
        </w:tc>
        <w:tc>
          <w:tcPr>
            <w:tcW w:w="4680" w:type="dxa"/>
          </w:tcPr>
          <w:p w14:paraId="35020535" w14:textId="0993C74F" w:rsidR="72243EDF" w:rsidRPr="00126480" w:rsidRDefault="72243EDF" w:rsidP="00126480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26480">
              <w:rPr>
                <w:rFonts w:ascii="Calibri" w:hAnsi="Calibri" w:cs="Calibri"/>
                <w:sz w:val="22"/>
                <w:szCs w:val="22"/>
              </w:rPr>
              <w:t>Task has been created, but the work has not yet started</w:t>
            </w:r>
          </w:p>
        </w:tc>
      </w:tr>
      <w:tr w:rsidR="01D9F230" w:rsidRPr="00126480" w14:paraId="59AB5B7B" w14:textId="77777777" w:rsidTr="01D9F230">
        <w:trPr>
          <w:trHeight w:val="300"/>
        </w:trPr>
        <w:tc>
          <w:tcPr>
            <w:tcW w:w="4680" w:type="dxa"/>
          </w:tcPr>
          <w:p w14:paraId="7B816EF3" w14:textId="2B242EEF" w:rsidR="72243EDF" w:rsidRPr="00126480" w:rsidRDefault="72243EDF" w:rsidP="00126480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26480">
              <w:rPr>
                <w:rFonts w:ascii="Calibri" w:hAnsi="Calibri" w:cs="Calibri"/>
                <w:sz w:val="22"/>
                <w:szCs w:val="22"/>
              </w:rPr>
              <w:t>In Progress</w:t>
            </w:r>
          </w:p>
        </w:tc>
        <w:tc>
          <w:tcPr>
            <w:tcW w:w="4680" w:type="dxa"/>
          </w:tcPr>
          <w:p w14:paraId="17E45B24" w14:textId="3219670E" w:rsidR="72243EDF" w:rsidRPr="00126480" w:rsidRDefault="72243EDF" w:rsidP="00126480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26480">
              <w:rPr>
                <w:rFonts w:ascii="Calibri" w:hAnsi="Calibri" w:cs="Calibri"/>
                <w:sz w:val="22"/>
                <w:szCs w:val="22"/>
              </w:rPr>
              <w:t>Work has started but has not yet been completed</w:t>
            </w:r>
          </w:p>
        </w:tc>
      </w:tr>
      <w:tr w:rsidR="01D9F230" w:rsidRPr="00126480" w14:paraId="5BACF7A9" w14:textId="77777777" w:rsidTr="01D9F230">
        <w:trPr>
          <w:trHeight w:val="300"/>
        </w:trPr>
        <w:tc>
          <w:tcPr>
            <w:tcW w:w="4680" w:type="dxa"/>
          </w:tcPr>
          <w:p w14:paraId="5BBD547F" w14:textId="101DC962" w:rsidR="72243EDF" w:rsidRPr="00126480" w:rsidRDefault="72243EDF" w:rsidP="00126480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26480">
              <w:rPr>
                <w:rFonts w:ascii="Calibri" w:hAnsi="Calibri" w:cs="Calibri"/>
                <w:sz w:val="22"/>
                <w:szCs w:val="22"/>
              </w:rPr>
              <w:t>Complete</w:t>
            </w:r>
          </w:p>
        </w:tc>
        <w:tc>
          <w:tcPr>
            <w:tcW w:w="4680" w:type="dxa"/>
          </w:tcPr>
          <w:p w14:paraId="03D4E790" w14:textId="0692DC20" w:rsidR="72243EDF" w:rsidRPr="00126480" w:rsidRDefault="72243EDF" w:rsidP="00126480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26480">
              <w:rPr>
                <w:rFonts w:ascii="Calibri" w:hAnsi="Calibri" w:cs="Calibri"/>
                <w:sz w:val="22"/>
                <w:szCs w:val="22"/>
              </w:rPr>
              <w:t>Required action has been completed</w:t>
            </w:r>
          </w:p>
        </w:tc>
      </w:tr>
      <w:tr w:rsidR="01D9F230" w:rsidRPr="00126480" w14:paraId="2878A311" w14:textId="77777777" w:rsidTr="01D9F230">
        <w:trPr>
          <w:trHeight w:val="300"/>
        </w:trPr>
        <w:tc>
          <w:tcPr>
            <w:tcW w:w="4680" w:type="dxa"/>
          </w:tcPr>
          <w:p w14:paraId="24500609" w14:textId="767137CE" w:rsidR="72243EDF" w:rsidRPr="00126480" w:rsidRDefault="72243EDF" w:rsidP="00126480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26480">
              <w:rPr>
                <w:rFonts w:ascii="Calibri" w:hAnsi="Calibri" w:cs="Calibri"/>
                <w:sz w:val="22"/>
                <w:szCs w:val="22"/>
              </w:rPr>
              <w:t>On Hold</w:t>
            </w:r>
          </w:p>
        </w:tc>
        <w:tc>
          <w:tcPr>
            <w:tcW w:w="4680" w:type="dxa"/>
          </w:tcPr>
          <w:p w14:paraId="317BE01E" w14:textId="2C04CFC3" w:rsidR="72243EDF" w:rsidRPr="00126480" w:rsidRDefault="72243EDF" w:rsidP="00126480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26480">
              <w:rPr>
                <w:rFonts w:ascii="Calibri" w:hAnsi="Calibri" w:cs="Calibri"/>
                <w:sz w:val="22"/>
                <w:szCs w:val="22"/>
              </w:rPr>
              <w:t>Task has been created, but the work is currently on hold (document reason in comments box)</w:t>
            </w:r>
          </w:p>
        </w:tc>
      </w:tr>
      <w:tr w:rsidR="01D9F230" w:rsidRPr="00126480" w14:paraId="0E87ED7B" w14:textId="77777777" w:rsidTr="01D9F230">
        <w:trPr>
          <w:trHeight w:val="300"/>
        </w:trPr>
        <w:tc>
          <w:tcPr>
            <w:tcW w:w="4680" w:type="dxa"/>
          </w:tcPr>
          <w:p w14:paraId="19222AD2" w14:textId="3B4DB5C5" w:rsidR="72243EDF" w:rsidRPr="00126480" w:rsidRDefault="72243EDF" w:rsidP="00126480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26480">
              <w:rPr>
                <w:rFonts w:ascii="Calibri" w:hAnsi="Calibri" w:cs="Calibri"/>
                <w:sz w:val="22"/>
                <w:szCs w:val="22"/>
              </w:rPr>
              <w:t>Not Required</w:t>
            </w:r>
          </w:p>
        </w:tc>
        <w:tc>
          <w:tcPr>
            <w:tcW w:w="4680" w:type="dxa"/>
          </w:tcPr>
          <w:p w14:paraId="07AFAD40" w14:textId="6A425EC5" w:rsidR="72243EDF" w:rsidRPr="00126480" w:rsidRDefault="72243EDF" w:rsidP="00126480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26480">
              <w:rPr>
                <w:rFonts w:ascii="Calibri" w:hAnsi="Calibri" w:cs="Calibri"/>
                <w:sz w:val="22"/>
                <w:szCs w:val="22"/>
              </w:rPr>
              <w:t>Task has been created, but is no longer required (document reason in comments box)</w:t>
            </w:r>
          </w:p>
        </w:tc>
      </w:tr>
      <w:tr w:rsidR="01D9F230" w:rsidRPr="00126480" w14:paraId="16AD1F8C" w14:textId="77777777" w:rsidTr="01D9F230">
        <w:trPr>
          <w:trHeight w:val="300"/>
        </w:trPr>
        <w:tc>
          <w:tcPr>
            <w:tcW w:w="4680" w:type="dxa"/>
          </w:tcPr>
          <w:p w14:paraId="209F9508" w14:textId="507FFDFE" w:rsidR="72243EDF" w:rsidRPr="00126480" w:rsidRDefault="72243EDF" w:rsidP="00126480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26480">
              <w:rPr>
                <w:rFonts w:ascii="Calibri" w:hAnsi="Calibri" w:cs="Calibri"/>
                <w:sz w:val="22"/>
                <w:szCs w:val="22"/>
              </w:rPr>
              <w:t>Cancelled</w:t>
            </w:r>
          </w:p>
        </w:tc>
        <w:tc>
          <w:tcPr>
            <w:tcW w:w="4680" w:type="dxa"/>
          </w:tcPr>
          <w:p w14:paraId="3A791BB1" w14:textId="61C11D0B" w:rsidR="72243EDF" w:rsidRPr="00126480" w:rsidRDefault="72243EDF" w:rsidP="00126480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26480">
              <w:rPr>
                <w:rFonts w:ascii="Calibri" w:hAnsi="Calibri" w:cs="Calibri"/>
                <w:sz w:val="22"/>
                <w:szCs w:val="22"/>
              </w:rPr>
              <w:t>Task has been created, the series of tasks on the d</w:t>
            </w:r>
            <w:commentRangeStart w:id="0"/>
            <w:r w:rsidRPr="00126480">
              <w:rPr>
                <w:rFonts w:ascii="Calibri" w:hAnsi="Calibri" w:cs="Calibri"/>
                <w:sz w:val="22"/>
                <w:szCs w:val="22"/>
              </w:rPr>
              <w:t>ocument have changed. This is no longer require</w:t>
            </w:r>
            <w:commentRangeEnd w:id="0"/>
            <w:r w:rsidRPr="00126480">
              <w:rPr>
                <w:rStyle w:val="CommentReference"/>
                <w:rFonts w:ascii="Calibri" w:hAnsi="Calibri" w:cs="Calibri"/>
                <w:sz w:val="22"/>
                <w:szCs w:val="22"/>
              </w:rPr>
              <w:commentReference w:id="0"/>
            </w:r>
            <w:r w:rsidRPr="00126480">
              <w:rPr>
                <w:rFonts w:ascii="Calibri" w:hAnsi="Calibri" w:cs="Calibri"/>
                <w:sz w:val="22"/>
                <w:szCs w:val="22"/>
              </w:rPr>
              <w:t xml:space="preserve">d. </w:t>
            </w:r>
          </w:p>
        </w:tc>
      </w:tr>
    </w:tbl>
    <w:p w14:paraId="4601944F" w14:textId="2AD62D37" w:rsidR="00910873" w:rsidRPr="00126480" w:rsidRDefault="00910873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84095F7" w14:textId="47317718" w:rsidR="00910873" w:rsidRPr="00126480" w:rsidRDefault="6E436AB2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b/>
          <w:bCs/>
          <w:sz w:val="22"/>
          <w:szCs w:val="22"/>
        </w:rPr>
        <w:t>Example:</w:t>
      </w:r>
      <w:r w:rsidRPr="00126480">
        <w:rPr>
          <w:rFonts w:ascii="Calibri" w:hAnsi="Calibri" w:cs="Calibri"/>
          <w:sz w:val="22"/>
          <w:szCs w:val="22"/>
        </w:rPr>
        <w:t xml:space="preserve"> A task requesting an updated CV may be changed to </w:t>
      </w:r>
      <w:r w:rsidRPr="00126480">
        <w:rPr>
          <w:rFonts w:ascii="Calibri" w:hAnsi="Calibri" w:cs="Calibri"/>
          <w:b/>
          <w:bCs/>
          <w:sz w:val="22"/>
          <w:szCs w:val="22"/>
        </w:rPr>
        <w:t>In Progress</w:t>
      </w:r>
      <w:r w:rsidRPr="00126480">
        <w:rPr>
          <w:rFonts w:ascii="Calibri" w:hAnsi="Calibri" w:cs="Calibri"/>
          <w:sz w:val="22"/>
          <w:szCs w:val="22"/>
        </w:rPr>
        <w:t xml:space="preserve"> once the individual has been contacted and </w:t>
      </w:r>
      <w:r w:rsidRPr="00126480">
        <w:rPr>
          <w:rFonts w:ascii="Calibri" w:hAnsi="Calibri" w:cs="Calibri"/>
          <w:b/>
          <w:bCs/>
          <w:sz w:val="22"/>
          <w:szCs w:val="22"/>
        </w:rPr>
        <w:t>Complete</w:t>
      </w:r>
      <w:r w:rsidRPr="00126480">
        <w:rPr>
          <w:rFonts w:ascii="Calibri" w:hAnsi="Calibri" w:cs="Calibri"/>
          <w:sz w:val="22"/>
          <w:szCs w:val="22"/>
        </w:rPr>
        <w:t xml:space="preserve"> once the new CV has been uploaded.</w:t>
      </w:r>
    </w:p>
    <w:p w14:paraId="4663D402" w14:textId="4EFC1CCE" w:rsidR="00910873" w:rsidRPr="00126480" w:rsidRDefault="00910873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FBE44D9" w14:textId="3E13511D" w:rsidR="00910873" w:rsidRPr="00126480" w:rsidRDefault="6E436AB2" w:rsidP="0012648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126480">
        <w:rPr>
          <w:rFonts w:ascii="Calibri" w:hAnsi="Calibri" w:cs="Calibri"/>
          <w:b/>
          <w:bCs/>
          <w:sz w:val="22"/>
          <w:szCs w:val="22"/>
        </w:rPr>
        <w:t>Adding Comments to a Task</w:t>
      </w:r>
    </w:p>
    <w:p w14:paraId="62324EE5" w14:textId="37E8849F" w:rsidR="00910873" w:rsidRPr="00126480" w:rsidRDefault="6E436AB2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 xml:space="preserve">Comments can be used to provide updates or record actions taken. </w:t>
      </w:r>
    </w:p>
    <w:p w14:paraId="38A6F2DD" w14:textId="7632CA5C" w:rsidR="00910873" w:rsidRPr="00126480" w:rsidRDefault="6E436AB2" w:rsidP="0012648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126480">
        <w:rPr>
          <w:rFonts w:ascii="Calibri" w:hAnsi="Calibri" w:cs="Calibri"/>
          <w:b/>
          <w:bCs/>
          <w:sz w:val="22"/>
          <w:szCs w:val="22"/>
        </w:rPr>
        <w:t xml:space="preserve">Examples:  </w:t>
      </w:r>
    </w:p>
    <w:p w14:paraId="0DDEBF87" w14:textId="7EB106F5" w:rsidR="00910873" w:rsidRPr="00126480" w:rsidRDefault="6E436AB2" w:rsidP="00126480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Reminder email sent to researcher on 15 June.</w:t>
      </w:r>
    </w:p>
    <w:p w14:paraId="2EFB2681" w14:textId="74CFEB90" w:rsidR="00910873" w:rsidRPr="00126480" w:rsidRDefault="6E436AB2" w:rsidP="00126480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Awaiting updated GCP certificate</w:t>
      </w:r>
    </w:p>
    <w:p w14:paraId="0C396E57" w14:textId="098B8BC5" w:rsidR="00910873" w:rsidRPr="00126480" w:rsidRDefault="6E436AB2" w:rsidP="00126480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lastRenderedPageBreak/>
        <w:t>Updated CV received and uploaded.</w:t>
      </w:r>
    </w:p>
    <w:p w14:paraId="15A870CD" w14:textId="502F70BD" w:rsidR="00910873" w:rsidRPr="00126480" w:rsidRDefault="00910873" w:rsidP="00126480">
      <w:pPr>
        <w:pStyle w:val="ListParagraph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CCEB8D7" w14:textId="0E6005CB" w:rsidR="00910873" w:rsidRPr="00126480" w:rsidRDefault="6E436AB2" w:rsidP="0012648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126480">
        <w:rPr>
          <w:rFonts w:ascii="Calibri" w:hAnsi="Calibri" w:cs="Calibri"/>
          <w:b/>
          <w:bCs/>
          <w:sz w:val="22"/>
          <w:szCs w:val="22"/>
        </w:rPr>
        <w:t>To add a comment:</w:t>
      </w:r>
    </w:p>
    <w:p w14:paraId="20837ED5" w14:textId="52D555B9" w:rsidR="00910873" w:rsidRPr="00126480" w:rsidRDefault="6E436AB2" w:rsidP="00126480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 xml:space="preserve">Open the task and go to the </w:t>
      </w:r>
      <w:r w:rsidRPr="00126480">
        <w:rPr>
          <w:rFonts w:ascii="Calibri" w:hAnsi="Calibri" w:cs="Calibri"/>
          <w:b/>
          <w:bCs/>
          <w:sz w:val="22"/>
          <w:szCs w:val="22"/>
        </w:rPr>
        <w:t xml:space="preserve">comments </w:t>
      </w:r>
      <w:r w:rsidRPr="00126480">
        <w:rPr>
          <w:rFonts w:ascii="Calibri" w:hAnsi="Calibri" w:cs="Calibri"/>
          <w:sz w:val="22"/>
          <w:szCs w:val="22"/>
        </w:rPr>
        <w:t>section.</w:t>
      </w:r>
    </w:p>
    <w:p w14:paraId="738567CB" w14:textId="331526C5" w:rsidR="00910873" w:rsidRPr="00126480" w:rsidRDefault="008402FC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235D0C1B" wp14:editId="68D3CB0C">
                <wp:extent cx="6074229" cy="2571750"/>
                <wp:effectExtent l="0" t="0" r="22225" b="0"/>
                <wp:docPr id="212514421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4229" cy="2571750"/>
                          <a:chOff x="0" y="0"/>
                          <a:chExt cx="6074229" cy="2571750"/>
                        </a:xfrm>
                      </wpg:grpSpPr>
                      <pic:pic xmlns:pic="http://schemas.openxmlformats.org/drawingml/2006/picture">
                        <pic:nvPicPr>
                          <pic:cNvPr id="1262183621" name="Picture 1262183621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571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9392519" name="Oval 1919392519"/>
                        <wps:cNvSpPr/>
                        <wps:spPr>
                          <a:xfrm>
                            <a:off x="4495800" y="1617889"/>
                            <a:ext cx="1578429" cy="908958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/>
        </mc:AlternateContent>
      </w:r>
    </w:p>
    <w:p w14:paraId="6171827A" w14:textId="413423A5" w:rsidR="00910873" w:rsidRPr="00126480" w:rsidRDefault="18199FAB" w:rsidP="00126480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 xml:space="preserve">Type in the comment as applicable </w:t>
      </w:r>
    </w:p>
    <w:p w14:paraId="1A3CEB90" w14:textId="43CFC12C" w:rsidR="00910873" w:rsidRPr="00126480" w:rsidRDefault="008402FC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2F45E214" wp14:editId="5F8316A1">
                <wp:extent cx="5943600" cy="2619375"/>
                <wp:effectExtent l="0" t="0" r="19050" b="28575"/>
                <wp:docPr id="75913824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619375"/>
                          <a:chOff x="0" y="0"/>
                          <a:chExt cx="5943600" cy="2619375"/>
                        </a:xfrm>
                      </wpg:grpSpPr>
                      <pic:pic xmlns:pic="http://schemas.openxmlformats.org/drawingml/2006/picture">
                        <pic:nvPicPr>
                          <pic:cNvPr id="1150566335" name="Picture 115056633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619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8376854" name="Oval 1378376854"/>
                        <wps:cNvSpPr/>
                        <wps:spPr>
                          <a:xfrm>
                            <a:off x="4615540" y="1617889"/>
                            <a:ext cx="1328060" cy="1001486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/>
        </mc:AlternateContent>
      </w:r>
    </w:p>
    <w:p w14:paraId="4EFFC6FB" w14:textId="5C9685C3" w:rsidR="00910873" w:rsidRPr="00126480" w:rsidRDefault="00910873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6F1245F" w14:textId="5060259E" w:rsidR="00910873" w:rsidRPr="00126480" w:rsidRDefault="0F29893F" w:rsidP="00126480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 xml:space="preserve">Press </w:t>
      </w:r>
      <w:r w:rsidRPr="00126480">
        <w:rPr>
          <w:rFonts w:ascii="Calibri" w:hAnsi="Calibri" w:cs="Calibri"/>
          <w:b/>
          <w:bCs/>
          <w:sz w:val="22"/>
          <w:szCs w:val="22"/>
        </w:rPr>
        <w:t>Add Comment</w:t>
      </w:r>
      <w:r w:rsidRPr="00126480">
        <w:rPr>
          <w:rFonts w:ascii="Calibri" w:hAnsi="Calibri" w:cs="Calibri"/>
          <w:sz w:val="22"/>
          <w:szCs w:val="22"/>
        </w:rPr>
        <w:t xml:space="preserve"> when ready to be posted. </w:t>
      </w:r>
    </w:p>
    <w:p w14:paraId="4F1AA394" w14:textId="321917AB" w:rsidR="00910873" w:rsidRPr="00126480" w:rsidRDefault="008402FC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noProof/>
          <w:sz w:val="22"/>
          <w:szCs w:val="22"/>
        </w:rPr>
        <w:lastRenderedPageBreak/>
        <mc:AlternateContent>
          <mc:Choice Requires="wpg">
            <w:drawing>
              <wp:inline distT="0" distB="0" distL="0" distR="0" wp14:anchorId="7EC7AF16" wp14:editId="1444D2CA">
                <wp:extent cx="5943600" cy="2722789"/>
                <wp:effectExtent l="0" t="0" r="19050" b="20955"/>
                <wp:docPr id="207159309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722789"/>
                          <a:chOff x="0" y="0"/>
                          <a:chExt cx="5943600" cy="2722789"/>
                        </a:xfrm>
                      </wpg:grpSpPr>
                      <pic:pic xmlns:pic="http://schemas.openxmlformats.org/drawingml/2006/picture">
                        <pic:nvPicPr>
                          <pic:cNvPr id="1206029625" name="Picture 120602962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619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308606" name="Oval 59308606"/>
                        <wps:cNvSpPr/>
                        <wps:spPr>
                          <a:xfrm>
                            <a:off x="5170713" y="2200274"/>
                            <a:ext cx="772887" cy="52251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/>
        </mc:AlternateContent>
      </w:r>
    </w:p>
    <w:p w14:paraId="5596E802" w14:textId="15D4F061" w:rsidR="00910873" w:rsidRPr="00126480" w:rsidRDefault="125260C0" w:rsidP="00126480">
      <w:pPr>
        <w:pStyle w:val="Heading3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t>Assigning a Task</w:t>
      </w:r>
    </w:p>
    <w:p w14:paraId="5FFE2AB2" w14:textId="4A673772" w:rsidR="00910873" w:rsidRPr="00126480" w:rsidRDefault="125260C0" w:rsidP="00126480">
      <w:pPr>
        <w:pStyle w:val="Heading3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eastAsiaTheme="minorEastAsia" w:hAnsi="Calibri" w:cs="Calibri"/>
          <w:color w:val="auto"/>
          <w:sz w:val="22"/>
          <w:szCs w:val="22"/>
        </w:rPr>
        <w:t>When creating a task, it should be assigned to the person responsible for completing the action.</w:t>
      </w:r>
    </w:p>
    <w:p w14:paraId="230E5F3F" w14:textId="3754AE3A" w:rsidR="00910873" w:rsidRPr="00126480" w:rsidRDefault="125260C0" w:rsidP="00126480">
      <w:pPr>
        <w:pStyle w:val="Heading3"/>
        <w:spacing w:line="276" w:lineRule="auto"/>
        <w:jc w:val="both"/>
        <w:rPr>
          <w:rFonts w:ascii="Calibri" w:eastAsiaTheme="minorEastAsia" w:hAnsi="Calibri" w:cs="Calibri"/>
          <w:b/>
          <w:bCs/>
          <w:color w:val="auto"/>
          <w:sz w:val="22"/>
          <w:szCs w:val="22"/>
        </w:rPr>
      </w:pPr>
      <w:r w:rsidRP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t>To assign a task:</w:t>
      </w:r>
    </w:p>
    <w:p w14:paraId="189CCF92" w14:textId="01180A8B" w:rsidR="00910873" w:rsidRPr="00126480" w:rsidRDefault="125260C0" w:rsidP="0012648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Open the task.</w:t>
      </w:r>
    </w:p>
    <w:p w14:paraId="569D04FD" w14:textId="135B2698" w:rsidR="00910873" w:rsidRPr="00126480" w:rsidRDefault="00910873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683DC11" w14:textId="7493ED43" w:rsidR="00910873" w:rsidRPr="00126480" w:rsidRDefault="008402FC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32C5780C" wp14:editId="6D25119F">
                <wp:extent cx="5943600" cy="2638425"/>
                <wp:effectExtent l="0" t="0" r="0" b="9525"/>
                <wp:docPr id="101652007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638425"/>
                          <a:chOff x="0" y="0"/>
                          <a:chExt cx="5943600" cy="2638425"/>
                        </a:xfrm>
                      </wpg:grpSpPr>
                      <pic:pic xmlns:pic="http://schemas.openxmlformats.org/drawingml/2006/picture">
                        <pic:nvPicPr>
                          <pic:cNvPr id="1126154705" name="Picture 1126154705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638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2151653" name="Oval 1042151653"/>
                        <wps:cNvSpPr/>
                        <wps:spPr>
                          <a:xfrm>
                            <a:off x="5617029" y="802141"/>
                            <a:ext cx="315687" cy="223157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/>
        </mc:AlternateContent>
      </w:r>
    </w:p>
    <w:p w14:paraId="3CA873C1" w14:textId="397DDAD9" w:rsidR="00910873" w:rsidRPr="00126480" w:rsidRDefault="62F6CF71" w:rsidP="0012648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Locate Assignees</w:t>
      </w:r>
    </w:p>
    <w:p w14:paraId="3568C676" w14:textId="3582EA15" w:rsidR="00910873" w:rsidRPr="00126480" w:rsidRDefault="008402FC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noProof/>
          <w:sz w:val="22"/>
          <w:szCs w:val="22"/>
        </w:rPr>
        <w:lastRenderedPageBreak/>
        <mc:AlternateContent>
          <mc:Choice Requires="wpg">
            <w:drawing>
              <wp:inline distT="0" distB="0" distL="0" distR="0" wp14:anchorId="60DE1077" wp14:editId="1E6DE692">
                <wp:extent cx="5943600" cy="2657475"/>
                <wp:effectExtent l="0" t="0" r="0" b="9525"/>
                <wp:docPr id="188765373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657475"/>
                          <a:chOff x="0" y="0"/>
                          <a:chExt cx="5943600" cy="2657475"/>
                        </a:xfrm>
                      </wpg:grpSpPr>
                      <pic:pic xmlns:pic="http://schemas.openxmlformats.org/drawingml/2006/picture">
                        <pic:nvPicPr>
                          <pic:cNvPr id="1657990250" name="Picture 1657990250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657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9887898" name="Oval 749887898"/>
                        <wps:cNvSpPr/>
                        <wps:spPr>
                          <a:xfrm>
                            <a:off x="4713516" y="882423"/>
                            <a:ext cx="1072244" cy="370114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/>
        </mc:AlternateContent>
      </w:r>
    </w:p>
    <w:p w14:paraId="40DC2868" w14:textId="1DF19855" w:rsidR="00910873" w:rsidRPr="00126480" w:rsidRDefault="4519F973" w:rsidP="0012648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 xml:space="preserve">Type the name(s) of the person(s) the task is to be assigned to. Tick the box beside their name. </w:t>
      </w:r>
    </w:p>
    <w:p w14:paraId="77B46018" w14:textId="097BD110" w:rsidR="00910873" w:rsidRPr="00126480" w:rsidRDefault="008402FC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noProof/>
          <w:sz w:val="22"/>
          <w:szCs w:val="22"/>
        </w:rPr>
        <mc:AlternateContent>
          <mc:Choice Requires="wpg">
            <w:drawing>
              <wp:inline distT="0" distB="0" distL="0" distR="0" wp14:anchorId="634E08C4" wp14:editId="69877300">
                <wp:extent cx="5943600" cy="2600325"/>
                <wp:effectExtent l="0" t="0" r="0" b="9525"/>
                <wp:docPr id="43373435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600325"/>
                          <a:chOff x="0" y="0"/>
                          <a:chExt cx="5943600" cy="2600325"/>
                        </a:xfrm>
                      </wpg:grpSpPr>
                      <pic:pic xmlns:pic="http://schemas.openxmlformats.org/drawingml/2006/picture">
                        <pic:nvPicPr>
                          <pic:cNvPr id="2080408831" name="Picture 208040883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600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1805924" name="Oval 1001805924"/>
                        <wps:cNvSpPr/>
                        <wps:spPr>
                          <a:xfrm>
                            <a:off x="4691744" y="864734"/>
                            <a:ext cx="1202872" cy="560614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/>
        </mc:AlternateContent>
      </w:r>
    </w:p>
    <w:p w14:paraId="14C60F30" w14:textId="678DC992" w:rsidR="00910873" w:rsidRPr="00126480" w:rsidRDefault="24F470BB" w:rsidP="0012648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 xml:space="preserve">When all assignees are selected, press </w:t>
      </w:r>
      <w:r w:rsidRPr="00126480">
        <w:rPr>
          <w:rFonts w:ascii="Calibri" w:hAnsi="Calibri" w:cs="Calibri"/>
          <w:b/>
          <w:bCs/>
          <w:sz w:val="22"/>
          <w:szCs w:val="22"/>
        </w:rPr>
        <w:t>add.</w:t>
      </w:r>
    </w:p>
    <w:p w14:paraId="43C7A9F3" w14:textId="6B015F91" w:rsidR="00910873" w:rsidRPr="00126480" w:rsidRDefault="00910873" w:rsidP="0012648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E3E2D98" w14:textId="58C262CD" w:rsidR="00910873" w:rsidRPr="00126480" w:rsidRDefault="00910873" w:rsidP="0012648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80E9E10" w14:textId="2AD9ED46" w:rsidR="00910873" w:rsidRPr="00126480" w:rsidRDefault="00910873" w:rsidP="0012648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D47A493" w14:textId="41912968" w:rsidR="00910873" w:rsidRPr="00126480" w:rsidRDefault="00910873" w:rsidP="0012648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76A12FE" w14:textId="36CC4601" w:rsidR="00910873" w:rsidRPr="00126480" w:rsidRDefault="008402FC" w:rsidP="00126480">
      <w:pPr>
        <w:pStyle w:val="ListParagraph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noProof/>
          <w:sz w:val="22"/>
          <w:szCs w:val="22"/>
        </w:rPr>
        <w:lastRenderedPageBreak/>
        <mc:AlternateContent>
          <mc:Choice Requires="wpg">
            <w:drawing>
              <wp:inline distT="0" distB="0" distL="0" distR="0" wp14:anchorId="2C149E63" wp14:editId="1C59165D">
                <wp:extent cx="5943600" cy="2600325"/>
                <wp:effectExtent l="0" t="0" r="0" b="9525"/>
                <wp:docPr id="139063561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600325"/>
                          <a:chOff x="0" y="0"/>
                          <a:chExt cx="5943600" cy="2600325"/>
                        </a:xfrm>
                      </wpg:grpSpPr>
                      <pic:pic xmlns:pic="http://schemas.openxmlformats.org/drawingml/2006/picture">
                        <pic:nvPicPr>
                          <pic:cNvPr id="689623281" name="Picture 68962328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600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235773" name="Oval 304235773"/>
                        <wps:cNvSpPr/>
                        <wps:spPr>
                          <a:xfrm flipV="1">
                            <a:off x="4777469" y="1379084"/>
                            <a:ext cx="511628" cy="29391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/>
        </mc:AlternateContent>
      </w:r>
    </w:p>
    <w:p w14:paraId="78F0BA25" w14:textId="201B961A" w:rsidR="00910873" w:rsidRPr="00126480" w:rsidRDefault="7DB26E84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b/>
          <w:bCs/>
          <w:sz w:val="22"/>
          <w:szCs w:val="22"/>
        </w:rPr>
        <w:t xml:space="preserve">Example: </w:t>
      </w:r>
      <w:r w:rsidR="6B382701" w:rsidRPr="00126480">
        <w:rPr>
          <w:rFonts w:ascii="Calibri" w:hAnsi="Calibri" w:cs="Calibri"/>
          <w:sz w:val="22"/>
          <w:szCs w:val="22"/>
        </w:rPr>
        <w:t xml:space="preserve"> </w:t>
      </w:r>
      <w:r w:rsidR="3A12D1B9" w:rsidRPr="00126480">
        <w:rPr>
          <w:rFonts w:ascii="Calibri" w:hAnsi="Calibri" w:cs="Calibri"/>
          <w:sz w:val="22"/>
          <w:szCs w:val="22"/>
        </w:rPr>
        <w:t xml:space="preserve">A GCP renewal task may be assigned to the researcher whose certificate is due to expire. </w:t>
      </w:r>
    </w:p>
    <w:p w14:paraId="194F8A0C" w14:textId="48DD9FF2" w:rsidR="00910873" w:rsidRPr="00126480" w:rsidRDefault="00910873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12AE635" w14:textId="2C1D4C5E" w:rsidR="00910873" w:rsidRPr="00126480" w:rsidRDefault="3A12D1B9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b/>
          <w:bCs/>
          <w:sz w:val="22"/>
          <w:szCs w:val="22"/>
        </w:rPr>
        <w:t>Reassigning a Task</w:t>
      </w:r>
    </w:p>
    <w:p w14:paraId="11E0437C" w14:textId="0940C30C" w:rsidR="00910873" w:rsidRPr="00126480" w:rsidRDefault="3A12D1B9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Tasks can be reassigned if responsibility changes or the original assignee is unavailable.</w:t>
      </w:r>
    </w:p>
    <w:p w14:paraId="609DC235" w14:textId="0F8AD112" w:rsidR="00910873" w:rsidRPr="00126480" w:rsidRDefault="3A12D1B9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 xml:space="preserve">To reassign a task: </w:t>
      </w:r>
    </w:p>
    <w:p w14:paraId="6C39AED0" w14:textId="1183EFE5" w:rsidR="00910873" w:rsidRPr="00126480" w:rsidRDefault="3A12D1B9" w:rsidP="0012648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Open the task.</w:t>
      </w:r>
    </w:p>
    <w:p w14:paraId="4FD0513C" w14:textId="632A72CE" w:rsidR="00910873" w:rsidRPr="00126480" w:rsidRDefault="3A12D1B9" w:rsidP="0012648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 xml:space="preserve">Locate the </w:t>
      </w:r>
      <w:r w:rsidRPr="00126480">
        <w:rPr>
          <w:rFonts w:ascii="Calibri" w:hAnsi="Calibri" w:cs="Calibri"/>
          <w:b/>
          <w:bCs/>
          <w:sz w:val="22"/>
          <w:szCs w:val="22"/>
        </w:rPr>
        <w:t>Assigned To</w:t>
      </w:r>
      <w:r w:rsidRPr="00126480">
        <w:rPr>
          <w:rFonts w:ascii="Calibri" w:hAnsi="Calibri" w:cs="Calibri"/>
          <w:sz w:val="22"/>
          <w:szCs w:val="22"/>
        </w:rPr>
        <w:t xml:space="preserve"> field.</w:t>
      </w:r>
    </w:p>
    <w:p w14:paraId="3B07CBA1" w14:textId="71D47AF2" w:rsidR="00910873" w:rsidRPr="00126480" w:rsidRDefault="3A12D1B9" w:rsidP="0012648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 xml:space="preserve">Remove the users that are no longer required. </w:t>
      </w:r>
    </w:p>
    <w:p w14:paraId="12933040" w14:textId="2F29C0BA" w:rsidR="00910873" w:rsidRPr="00126480" w:rsidRDefault="3A12D1B9" w:rsidP="0012648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 xml:space="preserve">Select the users that are now required. </w:t>
      </w:r>
    </w:p>
    <w:p w14:paraId="2D2FF2E7" w14:textId="2E41B7FF" w:rsidR="00910873" w:rsidRPr="00126480" w:rsidRDefault="3A12D1B9" w:rsidP="0012648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 xml:space="preserve">Click </w:t>
      </w:r>
      <w:r w:rsidRPr="00126480">
        <w:rPr>
          <w:rFonts w:ascii="Calibri" w:hAnsi="Calibri" w:cs="Calibri"/>
          <w:b/>
          <w:bCs/>
          <w:sz w:val="22"/>
          <w:szCs w:val="22"/>
        </w:rPr>
        <w:t>Add.</w:t>
      </w:r>
    </w:p>
    <w:p w14:paraId="3BBEA5CA" w14:textId="49A36A8E" w:rsidR="00910873" w:rsidRPr="00126480" w:rsidRDefault="00910873" w:rsidP="0012648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FE98CD5" w14:textId="0397E298" w:rsidR="00910873" w:rsidRPr="00126480" w:rsidRDefault="00706C8F" w:rsidP="0012648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126480">
        <w:rPr>
          <w:rFonts w:ascii="Calibri" w:hAnsi="Calibri" w:cs="Calibri"/>
          <w:b/>
          <w:bCs/>
          <w:sz w:val="22"/>
          <w:szCs w:val="22"/>
        </w:rPr>
        <w:t>Remember - Tasks should only currently be used for the following:</w:t>
      </w:r>
    </w:p>
    <w:p w14:paraId="002C93B6" w14:textId="4A78D01E" w:rsidR="00910873" w:rsidRPr="00126480" w:rsidRDefault="3A12D1B9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Segoe UI Emoji" w:hAnsi="Segoe UI Emoji" w:cs="Segoe UI Emoji"/>
          <w:sz w:val="22"/>
          <w:szCs w:val="22"/>
        </w:rPr>
        <w:t>✅</w:t>
      </w:r>
      <w:r w:rsidRPr="00126480">
        <w:rPr>
          <w:rFonts w:ascii="Calibri" w:hAnsi="Calibri" w:cs="Calibri"/>
          <w:sz w:val="22"/>
          <w:szCs w:val="22"/>
        </w:rPr>
        <w:t xml:space="preserve"> </w:t>
      </w:r>
      <w:r w:rsidR="6B382701" w:rsidRPr="00126480">
        <w:rPr>
          <w:rFonts w:ascii="Calibri" w:hAnsi="Calibri" w:cs="Calibri"/>
          <w:sz w:val="22"/>
          <w:szCs w:val="22"/>
        </w:rPr>
        <w:t>CV renewals</w:t>
      </w:r>
    </w:p>
    <w:p w14:paraId="6611DAEF" w14:textId="71170C81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Segoe UI Emoji" w:hAnsi="Segoe UI Emoji" w:cs="Segoe UI Emoji"/>
          <w:sz w:val="22"/>
          <w:szCs w:val="22"/>
        </w:rPr>
        <w:t>✅</w:t>
      </w:r>
      <w:r w:rsidRPr="00126480">
        <w:rPr>
          <w:rFonts w:ascii="Calibri" w:hAnsi="Calibri" w:cs="Calibri"/>
          <w:sz w:val="22"/>
          <w:szCs w:val="22"/>
        </w:rPr>
        <w:t xml:space="preserve"> CV review reminders</w:t>
      </w:r>
    </w:p>
    <w:p w14:paraId="7D08992D" w14:textId="1E0215BB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Segoe UI Emoji" w:hAnsi="Segoe UI Emoji" w:cs="Segoe UI Emoji"/>
          <w:sz w:val="22"/>
          <w:szCs w:val="22"/>
        </w:rPr>
        <w:t>✅</w:t>
      </w:r>
      <w:r w:rsidRPr="00126480">
        <w:rPr>
          <w:rFonts w:ascii="Calibri" w:hAnsi="Calibri" w:cs="Calibri"/>
          <w:sz w:val="22"/>
          <w:szCs w:val="22"/>
        </w:rPr>
        <w:t xml:space="preserve"> GCP expiry reminders</w:t>
      </w:r>
    </w:p>
    <w:p w14:paraId="6FFAB2AE" w14:textId="64E52BA2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Segoe UI Emoji" w:hAnsi="Segoe UI Emoji" w:cs="Segoe UI Emoji"/>
          <w:sz w:val="22"/>
          <w:szCs w:val="22"/>
        </w:rPr>
        <w:t>✅</w:t>
      </w:r>
      <w:r w:rsidRPr="00126480">
        <w:rPr>
          <w:rFonts w:ascii="Calibri" w:hAnsi="Calibri" w:cs="Calibri"/>
          <w:sz w:val="22"/>
          <w:szCs w:val="22"/>
        </w:rPr>
        <w:t xml:space="preserve"> GCP certificate updates</w:t>
      </w:r>
    </w:p>
    <w:p w14:paraId="4B425222" w14:textId="2247E658" w:rsidR="00910873" w:rsidRPr="00126480" w:rsidRDefault="00910873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19D4FC" w14:textId="4C9679B8" w:rsidR="00910873" w:rsidRPr="00126480" w:rsidRDefault="6B382701" w:rsidP="00126480">
      <w:pPr>
        <w:pStyle w:val="Heading3"/>
        <w:spacing w:line="276" w:lineRule="auto"/>
        <w:jc w:val="both"/>
        <w:rPr>
          <w:rFonts w:ascii="Calibri" w:eastAsiaTheme="minorEastAsia" w:hAnsi="Calibri" w:cs="Calibri"/>
          <w:b/>
          <w:bCs/>
          <w:color w:val="auto"/>
          <w:sz w:val="22"/>
          <w:szCs w:val="22"/>
        </w:rPr>
      </w:pPr>
      <w:r w:rsidRP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t>Do Not Use Tasks For</w:t>
      </w:r>
    </w:p>
    <w:p w14:paraId="485F8BF3" w14:textId="42398CD7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Segoe UI Emoji" w:hAnsi="Segoe UI Emoji" w:cs="Segoe UI Emoji"/>
          <w:sz w:val="22"/>
          <w:szCs w:val="22"/>
        </w:rPr>
        <w:t>❌</w:t>
      </w:r>
      <w:r w:rsidRPr="00126480">
        <w:rPr>
          <w:rFonts w:ascii="Calibri" w:hAnsi="Calibri" w:cs="Calibri"/>
          <w:sz w:val="22"/>
          <w:szCs w:val="22"/>
        </w:rPr>
        <w:t xml:space="preserve"> Study setup activities</w:t>
      </w:r>
    </w:p>
    <w:p w14:paraId="2C0C3382" w14:textId="0FF7D5C7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Segoe UI Emoji" w:hAnsi="Segoe UI Emoji" w:cs="Segoe UI Emoji"/>
          <w:sz w:val="22"/>
          <w:szCs w:val="22"/>
        </w:rPr>
        <w:lastRenderedPageBreak/>
        <w:t>❌</w:t>
      </w:r>
      <w:r w:rsidRPr="00126480">
        <w:rPr>
          <w:rFonts w:ascii="Calibri" w:hAnsi="Calibri" w:cs="Calibri"/>
          <w:sz w:val="22"/>
          <w:szCs w:val="22"/>
        </w:rPr>
        <w:t xml:space="preserve"> General project management</w:t>
      </w:r>
    </w:p>
    <w:p w14:paraId="2591CE17" w14:textId="26A3B141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Segoe UI Emoji" w:hAnsi="Segoe UI Emoji" w:cs="Segoe UI Emoji"/>
          <w:sz w:val="22"/>
          <w:szCs w:val="22"/>
        </w:rPr>
        <w:t>❌</w:t>
      </w:r>
      <w:r w:rsidRPr="00126480">
        <w:rPr>
          <w:rFonts w:ascii="Calibri" w:hAnsi="Calibri" w:cs="Calibri"/>
          <w:sz w:val="22"/>
          <w:szCs w:val="22"/>
        </w:rPr>
        <w:t xml:space="preserve"> Monitoring actions</w:t>
      </w:r>
    </w:p>
    <w:p w14:paraId="6890B597" w14:textId="314396FA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Segoe UI Emoji" w:hAnsi="Segoe UI Emoji" w:cs="Segoe UI Emoji"/>
          <w:sz w:val="22"/>
          <w:szCs w:val="22"/>
        </w:rPr>
        <w:t>❌</w:t>
      </w:r>
      <w:r w:rsidRPr="00126480">
        <w:rPr>
          <w:rFonts w:ascii="Calibri" w:hAnsi="Calibri" w:cs="Calibri"/>
          <w:sz w:val="22"/>
          <w:szCs w:val="22"/>
        </w:rPr>
        <w:t xml:space="preserve"> Site file reviews</w:t>
      </w:r>
    </w:p>
    <w:p w14:paraId="05DF6F0A" w14:textId="57E1D667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Segoe UI Emoji" w:hAnsi="Segoe UI Emoji" w:cs="Segoe UI Emoji"/>
          <w:sz w:val="22"/>
          <w:szCs w:val="22"/>
        </w:rPr>
        <w:t>❌</w:t>
      </w:r>
      <w:r w:rsidRPr="00126480">
        <w:rPr>
          <w:rFonts w:ascii="Calibri" w:hAnsi="Calibri" w:cs="Calibri"/>
          <w:sz w:val="22"/>
          <w:szCs w:val="22"/>
        </w:rPr>
        <w:t xml:space="preserve"> Meeting reminders</w:t>
      </w:r>
    </w:p>
    <w:p w14:paraId="6802F40F" w14:textId="75CAB4F9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Segoe UI Emoji" w:hAnsi="Segoe UI Emoji" w:cs="Segoe UI Emoji"/>
          <w:sz w:val="22"/>
          <w:szCs w:val="22"/>
        </w:rPr>
        <w:t>❌</w:t>
      </w:r>
      <w:r w:rsidRPr="00126480">
        <w:rPr>
          <w:rFonts w:ascii="Calibri" w:hAnsi="Calibri" w:cs="Calibri"/>
          <w:sz w:val="22"/>
          <w:szCs w:val="22"/>
        </w:rPr>
        <w:t xml:space="preserve"> Local workflow management</w:t>
      </w:r>
    </w:p>
    <w:p w14:paraId="17309234" w14:textId="42B7C84F" w:rsidR="00910873" w:rsidRPr="00126480" w:rsidRDefault="00910873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2928553" w14:textId="62F39CBF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These activities should continue to follow existing UHL processes until further guidance is issued.</w:t>
      </w:r>
    </w:p>
    <w:p w14:paraId="672DC054" w14:textId="750DD8E2" w:rsidR="00910873" w:rsidRPr="00126480" w:rsidRDefault="00910873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3230996" w14:textId="1BBD8926" w:rsidR="00910873" w:rsidRPr="00126480" w:rsidRDefault="6B382701" w:rsidP="00126480">
      <w:pPr>
        <w:pStyle w:val="Heading2"/>
        <w:spacing w:line="276" w:lineRule="auto"/>
        <w:jc w:val="both"/>
        <w:rPr>
          <w:rFonts w:ascii="Calibri" w:eastAsiaTheme="minorEastAsia" w:hAnsi="Calibri" w:cs="Calibri"/>
          <w:b/>
          <w:bCs/>
          <w:color w:val="auto"/>
          <w:sz w:val="22"/>
          <w:szCs w:val="22"/>
        </w:rPr>
      </w:pPr>
      <w:r w:rsidRPr="00126480">
        <w:rPr>
          <w:rFonts w:ascii="Calibri" w:eastAsiaTheme="minorEastAsia" w:hAnsi="Calibri" w:cs="Calibri"/>
          <w:b/>
          <w:bCs/>
          <w:color w:val="auto"/>
          <w:sz w:val="22"/>
          <w:szCs w:val="22"/>
        </w:rPr>
        <w:t>Need Help?</w:t>
      </w:r>
    </w:p>
    <w:p w14:paraId="29ACCAD7" w14:textId="04FF98E7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 xml:space="preserve">If you experience difficulties creating or managing tasks, please contact the </w:t>
      </w:r>
      <w:r w:rsidR="3C2C1C19" w:rsidRPr="00126480">
        <w:rPr>
          <w:rFonts w:ascii="Calibri" w:hAnsi="Calibri" w:cs="Calibri"/>
          <w:sz w:val="22"/>
          <w:szCs w:val="22"/>
        </w:rPr>
        <w:t>Florence Mailbox – uhl-tr</w:t>
      </w:r>
      <w:r w:rsidRPr="00126480">
        <w:rPr>
          <w:rFonts w:ascii="Calibri" w:hAnsi="Calibri" w:cs="Calibri"/>
          <w:sz w:val="22"/>
          <w:szCs w:val="22"/>
        </w:rPr>
        <w:t>.</w:t>
      </w:r>
      <w:r w:rsidR="3957B139" w:rsidRPr="00126480">
        <w:rPr>
          <w:rFonts w:ascii="Calibri" w:hAnsi="Calibri" w:cs="Calibri"/>
          <w:sz w:val="22"/>
          <w:szCs w:val="22"/>
        </w:rPr>
        <w:t>florence@nhs.net</w:t>
      </w:r>
    </w:p>
    <w:p w14:paraId="62BDBF3B" w14:textId="028E929A" w:rsidR="00910873" w:rsidRPr="00126480" w:rsidRDefault="6B382701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When reporting an issue, include:</w:t>
      </w:r>
    </w:p>
    <w:p w14:paraId="17A66A67" w14:textId="0D67CE25" w:rsidR="00910873" w:rsidRPr="00126480" w:rsidRDefault="6B382701" w:rsidP="00126480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Study title</w:t>
      </w:r>
    </w:p>
    <w:p w14:paraId="6598C0ED" w14:textId="39DC8495" w:rsidR="00910873" w:rsidRPr="00126480" w:rsidRDefault="6B382701" w:rsidP="00126480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IRAS number</w:t>
      </w:r>
    </w:p>
    <w:p w14:paraId="4D6EF552" w14:textId="5D622F7A" w:rsidR="00910873" w:rsidRPr="00126480" w:rsidRDefault="6B382701" w:rsidP="00126480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Screenshot of the issue (where possible)</w:t>
      </w:r>
    </w:p>
    <w:p w14:paraId="3228FFC3" w14:textId="672B3AEE" w:rsidR="00910873" w:rsidRPr="00126480" w:rsidRDefault="6B382701" w:rsidP="00126480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126480">
        <w:rPr>
          <w:rFonts w:ascii="Calibri" w:hAnsi="Calibri" w:cs="Calibri"/>
          <w:sz w:val="22"/>
          <w:szCs w:val="22"/>
        </w:rPr>
        <w:t>Brief description of what happened</w:t>
      </w:r>
    </w:p>
    <w:p w14:paraId="2C078E63" w14:textId="55F2730E" w:rsidR="00910873" w:rsidRPr="00126480" w:rsidRDefault="00910873" w:rsidP="0012648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sectPr w:rsidR="00910873" w:rsidRPr="00126480">
      <w:headerReference w:type="default" r:id="rId24"/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ROSSITER, Louise (UNIVERSITY HOSPITALS OF LEICESTER NHS TRUST)" w:date="2026-06-15T13:21:00Z" w:initials="RT">
    <w:p w14:paraId="5359236B" w14:textId="3F038D59" w:rsidR="008402FC" w:rsidRDefault="008402FC">
      <w:r>
        <w:annotationRef/>
      </w:r>
      <w:r w:rsidRPr="66B9B73C">
        <w:t>Need to define these exactly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359236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E8325B5" w16cex:dateUtc="2026-06-15T12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359236B" w16cid:durableId="6E8325B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1DB0A" w14:textId="77777777" w:rsidR="008402FC" w:rsidRDefault="008402FC" w:rsidP="00126480">
      <w:pPr>
        <w:spacing w:after="0" w:line="240" w:lineRule="auto"/>
      </w:pPr>
      <w:r>
        <w:separator/>
      </w:r>
    </w:p>
  </w:endnote>
  <w:endnote w:type="continuationSeparator" w:id="0">
    <w:p w14:paraId="6485CA84" w14:textId="77777777" w:rsidR="008402FC" w:rsidRDefault="008402FC" w:rsidP="00126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F347A" w14:textId="6B223272" w:rsidR="00F87780" w:rsidRPr="00F87780" w:rsidRDefault="00F87780">
    <w:pPr>
      <w:pStyle w:val="Footer"/>
      <w:rPr>
        <w:rFonts w:ascii="Calibri" w:hAnsi="Calibri" w:cs="Calibri"/>
        <w:sz w:val="16"/>
        <w:szCs w:val="16"/>
        <w:lang w:val="en-GB"/>
      </w:rPr>
    </w:pPr>
    <w:r w:rsidRPr="00F87780">
      <w:rPr>
        <w:rFonts w:ascii="Calibri" w:hAnsi="Calibri" w:cs="Calibri"/>
        <w:sz w:val="16"/>
        <w:szCs w:val="16"/>
        <w:lang w:val="en-GB"/>
      </w:rPr>
      <w:t>T1093_Creating and Managing Tasks</w:t>
    </w:r>
  </w:p>
  <w:p w14:paraId="1541559A" w14:textId="1EE69B12" w:rsidR="00F87780" w:rsidRPr="00F87780" w:rsidRDefault="00F87780">
    <w:pPr>
      <w:pStyle w:val="Footer"/>
      <w:rPr>
        <w:rFonts w:ascii="Calibri" w:hAnsi="Calibri" w:cs="Calibri"/>
        <w:sz w:val="16"/>
        <w:szCs w:val="16"/>
        <w:lang w:val="en-GB"/>
      </w:rPr>
    </w:pPr>
    <w:r w:rsidRPr="00F87780">
      <w:rPr>
        <w:rFonts w:ascii="Calibri" w:hAnsi="Calibri" w:cs="Calibri"/>
        <w:sz w:val="16"/>
        <w:szCs w:val="16"/>
        <w:lang w:val="en-GB"/>
      </w:rPr>
      <w:t>V1</w:t>
    </w:r>
  </w:p>
  <w:p w14:paraId="641F6B67" w14:textId="0CC3383E" w:rsidR="00F87780" w:rsidRPr="00F87780" w:rsidRDefault="00F87780">
    <w:pPr>
      <w:pStyle w:val="Footer"/>
      <w:rPr>
        <w:rFonts w:ascii="Calibri" w:hAnsi="Calibri" w:cs="Calibri"/>
        <w:sz w:val="16"/>
        <w:szCs w:val="16"/>
        <w:lang w:val="en-GB"/>
      </w:rPr>
    </w:pPr>
    <w:r w:rsidRPr="00F87780">
      <w:rPr>
        <w:rFonts w:ascii="Calibri" w:hAnsi="Calibri" w:cs="Calibri"/>
        <w:sz w:val="16"/>
        <w:szCs w:val="16"/>
        <w:lang w:val="en-GB"/>
      </w:rPr>
      <w:t>Effective Date: 18</w:t>
    </w:r>
    <w:r w:rsidRPr="00F87780">
      <w:rPr>
        <w:rFonts w:ascii="Calibri" w:hAnsi="Calibri" w:cs="Calibri"/>
        <w:sz w:val="16"/>
        <w:szCs w:val="16"/>
        <w:vertAlign w:val="superscript"/>
        <w:lang w:val="en-GB"/>
      </w:rPr>
      <w:t>th</w:t>
    </w:r>
    <w:r w:rsidRPr="00F87780">
      <w:rPr>
        <w:rFonts w:ascii="Calibri" w:hAnsi="Calibri" w:cs="Calibri"/>
        <w:sz w:val="16"/>
        <w:szCs w:val="16"/>
        <w:lang w:val="en-GB"/>
      </w:rPr>
      <w:t xml:space="preserve"> 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1342C" w14:textId="77777777" w:rsidR="008402FC" w:rsidRDefault="008402FC" w:rsidP="00126480">
      <w:pPr>
        <w:spacing w:after="0" w:line="240" w:lineRule="auto"/>
      </w:pPr>
      <w:r>
        <w:separator/>
      </w:r>
    </w:p>
  </w:footnote>
  <w:footnote w:type="continuationSeparator" w:id="0">
    <w:p w14:paraId="477C3CB4" w14:textId="77777777" w:rsidR="008402FC" w:rsidRDefault="008402FC" w:rsidP="00126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80F0" w14:textId="325D12E5" w:rsidR="00126480" w:rsidRDefault="00126480" w:rsidP="00126480">
    <w:pPr>
      <w:pStyle w:val="Header"/>
      <w:jc w:val="right"/>
    </w:pPr>
    <w:r>
      <w:rPr>
        <w:noProof/>
      </w:rPr>
      <w:drawing>
        <wp:inline distT="0" distB="0" distL="0" distR="0" wp14:anchorId="69476CCA" wp14:editId="13800C1B">
          <wp:extent cx="1314450" cy="666750"/>
          <wp:effectExtent l="0" t="0" r="0" b="0"/>
          <wp:docPr id="1518564743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7F5C"/>
    <w:multiLevelType w:val="hybridMultilevel"/>
    <w:tmpl w:val="BC385292"/>
    <w:lvl w:ilvl="0" w:tplc="FD880C6E">
      <w:start w:val="1"/>
      <w:numFmt w:val="decimal"/>
      <w:lvlText w:val="%1."/>
      <w:lvlJc w:val="left"/>
      <w:pPr>
        <w:ind w:left="720" w:hanging="360"/>
      </w:pPr>
    </w:lvl>
    <w:lvl w:ilvl="1" w:tplc="56CE8E6A">
      <w:start w:val="1"/>
      <w:numFmt w:val="lowerLetter"/>
      <w:lvlText w:val="%2."/>
      <w:lvlJc w:val="left"/>
      <w:pPr>
        <w:ind w:left="1440" w:hanging="360"/>
      </w:pPr>
    </w:lvl>
    <w:lvl w:ilvl="2" w:tplc="FDCE93D4">
      <w:start w:val="1"/>
      <w:numFmt w:val="lowerRoman"/>
      <w:lvlText w:val="%3."/>
      <w:lvlJc w:val="right"/>
      <w:pPr>
        <w:ind w:left="2160" w:hanging="180"/>
      </w:pPr>
    </w:lvl>
    <w:lvl w:ilvl="3" w:tplc="B4B07B3E">
      <w:start w:val="1"/>
      <w:numFmt w:val="decimal"/>
      <w:lvlText w:val="%4."/>
      <w:lvlJc w:val="left"/>
      <w:pPr>
        <w:ind w:left="2880" w:hanging="360"/>
      </w:pPr>
    </w:lvl>
    <w:lvl w:ilvl="4" w:tplc="6266460A">
      <w:start w:val="1"/>
      <w:numFmt w:val="lowerLetter"/>
      <w:lvlText w:val="%5."/>
      <w:lvlJc w:val="left"/>
      <w:pPr>
        <w:ind w:left="3600" w:hanging="360"/>
      </w:pPr>
    </w:lvl>
    <w:lvl w:ilvl="5" w:tplc="78DAD7A6">
      <w:start w:val="1"/>
      <w:numFmt w:val="lowerRoman"/>
      <w:lvlText w:val="%6."/>
      <w:lvlJc w:val="right"/>
      <w:pPr>
        <w:ind w:left="4320" w:hanging="180"/>
      </w:pPr>
    </w:lvl>
    <w:lvl w:ilvl="6" w:tplc="92F06CDC">
      <w:start w:val="1"/>
      <w:numFmt w:val="decimal"/>
      <w:lvlText w:val="%7."/>
      <w:lvlJc w:val="left"/>
      <w:pPr>
        <w:ind w:left="5040" w:hanging="360"/>
      </w:pPr>
    </w:lvl>
    <w:lvl w:ilvl="7" w:tplc="D03E56B4">
      <w:start w:val="1"/>
      <w:numFmt w:val="lowerLetter"/>
      <w:lvlText w:val="%8."/>
      <w:lvlJc w:val="left"/>
      <w:pPr>
        <w:ind w:left="5760" w:hanging="360"/>
      </w:pPr>
    </w:lvl>
    <w:lvl w:ilvl="8" w:tplc="92FA0AA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F9207"/>
    <w:multiLevelType w:val="hybridMultilevel"/>
    <w:tmpl w:val="86C837FC"/>
    <w:lvl w:ilvl="0" w:tplc="232A4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7C1E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CCD4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C8E0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16B5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D6C9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6E32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D2E0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8E4E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99B9D"/>
    <w:multiLevelType w:val="hybridMultilevel"/>
    <w:tmpl w:val="BE9E6584"/>
    <w:lvl w:ilvl="0" w:tplc="140ECDF4">
      <w:start w:val="1"/>
      <w:numFmt w:val="decimal"/>
      <w:lvlText w:val="%1."/>
      <w:lvlJc w:val="left"/>
      <w:pPr>
        <w:ind w:left="720" w:hanging="360"/>
      </w:pPr>
    </w:lvl>
    <w:lvl w:ilvl="1" w:tplc="BC467292">
      <w:start w:val="1"/>
      <w:numFmt w:val="lowerLetter"/>
      <w:lvlText w:val="%2."/>
      <w:lvlJc w:val="left"/>
      <w:pPr>
        <w:ind w:left="1440" w:hanging="360"/>
      </w:pPr>
    </w:lvl>
    <w:lvl w:ilvl="2" w:tplc="ED462E4A">
      <w:start w:val="1"/>
      <w:numFmt w:val="lowerRoman"/>
      <w:lvlText w:val="%3."/>
      <w:lvlJc w:val="right"/>
      <w:pPr>
        <w:ind w:left="2160" w:hanging="180"/>
      </w:pPr>
    </w:lvl>
    <w:lvl w:ilvl="3" w:tplc="22A20898">
      <w:start w:val="1"/>
      <w:numFmt w:val="decimal"/>
      <w:lvlText w:val="%4."/>
      <w:lvlJc w:val="left"/>
      <w:pPr>
        <w:ind w:left="2880" w:hanging="360"/>
      </w:pPr>
    </w:lvl>
    <w:lvl w:ilvl="4" w:tplc="0AD856C0">
      <w:start w:val="1"/>
      <w:numFmt w:val="lowerLetter"/>
      <w:lvlText w:val="%5."/>
      <w:lvlJc w:val="left"/>
      <w:pPr>
        <w:ind w:left="3600" w:hanging="360"/>
      </w:pPr>
    </w:lvl>
    <w:lvl w:ilvl="5" w:tplc="6E481788">
      <w:start w:val="1"/>
      <w:numFmt w:val="lowerRoman"/>
      <w:lvlText w:val="%6."/>
      <w:lvlJc w:val="right"/>
      <w:pPr>
        <w:ind w:left="4320" w:hanging="180"/>
      </w:pPr>
    </w:lvl>
    <w:lvl w:ilvl="6" w:tplc="029A1FCC">
      <w:start w:val="1"/>
      <w:numFmt w:val="decimal"/>
      <w:lvlText w:val="%7."/>
      <w:lvlJc w:val="left"/>
      <w:pPr>
        <w:ind w:left="5040" w:hanging="360"/>
      </w:pPr>
    </w:lvl>
    <w:lvl w:ilvl="7" w:tplc="4002EE26">
      <w:start w:val="1"/>
      <w:numFmt w:val="lowerLetter"/>
      <w:lvlText w:val="%8."/>
      <w:lvlJc w:val="left"/>
      <w:pPr>
        <w:ind w:left="5760" w:hanging="360"/>
      </w:pPr>
    </w:lvl>
    <w:lvl w:ilvl="8" w:tplc="C9D4718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4F24F"/>
    <w:multiLevelType w:val="hybridMultilevel"/>
    <w:tmpl w:val="341CA636"/>
    <w:lvl w:ilvl="0" w:tplc="10FE5E9C">
      <w:start w:val="1"/>
      <w:numFmt w:val="decimal"/>
      <w:lvlText w:val="%1."/>
      <w:lvlJc w:val="left"/>
      <w:pPr>
        <w:ind w:left="720" w:hanging="360"/>
      </w:pPr>
    </w:lvl>
    <w:lvl w:ilvl="1" w:tplc="FBD8118A">
      <w:start w:val="1"/>
      <w:numFmt w:val="lowerLetter"/>
      <w:lvlText w:val="%2."/>
      <w:lvlJc w:val="left"/>
      <w:pPr>
        <w:ind w:left="1440" w:hanging="360"/>
      </w:pPr>
    </w:lvl>
    <w:lvl w:ilvl="2" w:tplc="2FD2F0BA">
      <w:start w:val="1"/>
      <w:numFmt w:val="lowerRoman"/>
      <w:lvlText w:val="%3."/>
      <w:lvlJc w:val="right"/>
      <w:pPr>
        <w:ind w:left="2160" w:hanging="180"/>
      </w:pPr>
    </w:lvl>
    <w:lvl w:ilvl="3" w:tplc="A7946D34">
      <w:start w:val="1"/>
      <w:numFmt w:val="decimal"/>
      <w:lvlText w:val="%4."/>
      <w:lvlJc w:val="left"/>
      <w:pPr>
        <w:ind w:left="2880" w:hanging="360"/>
      </w:pPr>
    </w:lvl>
    <w:lvl w:ilvl="4" w:tplc="EBE43CBE">
      <w:start w:val="1"/>
      <w:numFmt w:val="lowerLetter"/>
      <w:lvlText w:val="%5."/>
      <w:lvlJc w:val="left"/>
      <w:pPr>
        <w:ind w:left="3600" w:hanging="360"/>
      </w:pPr>
    </w:lvl>
    <w:lvl w:ilvl="5" w:tplc="CD4C73A2">
      <w:start w:val="1"/>
      <w:numFmt w:val="lowerRoman"/>
      <w:lvlText w:val="%6."/>
      <w:lvlJc w:val="right"/>
      <w:pPr>
        <w:ind w:left="4320" w:hanging="180"/>
      </w:pPr>
    </w:lvl>
    <w:lvl w:ilvl="6" w:tplc="8A0C94B4">
      <w:start w:val="1"/>
      <w:numFmt w:val="decimal"/>
      <w:lvlText w:val="%7."/>
      <w:lvlJc w:val="left"/>
      <w:pPr>
        <w:ind w:left="5040" w:hanging="360"/>
      </w:pPr>
    </w:lvl>
    <w:lvl w:ilvl="7" w:tplc="29CCF198">
      <w:start w:val="1"/>
      <w:numFmt w:val="lowerLetter"/>
      <w:lvlText w:val="%8."/>
      <w:lvlJc w:val="left"/>
      <w:pPr>
        <w:ind w:left="5760" w:hanging="360"/>
      </w:pPr>
    </w:lvl>
    <w:lvl w:ilvl="8" w:tplc="0B4834F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DA13D"/>
    <w:multiLevelType w:val="hybridMultilevel"/>
    <w:tmpl w:val="532AE932"/>
    <w:lvl w:ilvl="0" w:tplc="D07229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D239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B604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C85C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9CF7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241A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D0AF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40DE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BAB8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87941"/>
    <w:multiLevelType w:val="hybridMultilevel"/>
    <w:tmpl w:val="25CED1A8"/>
    <w:lvl w:ilvl="0" w:tplc="B37AD48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AC478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B292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68C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041D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20D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D60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7846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742C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5B8235"/>
    <w:multiLevelType w:val="hybridMultilevel"/>
    <w:tmpl w:val="0172F0C6"/>
    <w:lvl w:ilvl="0" w:tplc="746E2FB6">
      <w:start w:val="1"/>
      <w:numFmt w:val="decimal"/>
      <w:lvlText w:val="%1."/>
      <w:lvlJc w:val="left"/>
      <w:pPr>
        <w:ind w:left="1080" w:hanging="360"/>
      </w:pPr>
    </w:lvl>
    <w:lvl w:ilvl="1" w:tplc="D0D2A540">
      <w:start w:val="1"/>
      <w:numFmt w:val="lowerLetter"/>
      <w:lvlText w:val="%2."/>
      <w:lvlJc w:val="left"/>
      <w:pPr>
        <w:ind w:left="1800" w:hanging="360"/>
      </w:pPr>
    </w:lvl>
    <w:lvl w:ilvl="2" w:tplc="F73685B6">
      <w:start w:val="1"/>
      <w:numFmt w:val="lowerRoman"/>
      <w:lvlText w:val="%3."/>
      <w:lvlJc w:val="right"/>
      <w:pPr>
        <w:ind w:left="2520" w:hanging="180"/>
      </w:pPr>
    </w:lvl>
    <w:lvl w:ilvl="3" w:tplc="3740F0EA">
      <w:start w:val="1"/>
      <w:numFmt w:val="decimal"/>
      <w:lvlText w:val="%4."/>
      <w:lvlJc w:val="left"/>
      <w:pPr>
        <w:ind w:left="3240" w:hanging="360"/>
      </w:pPr>
    </w:lvl>
    <w:lvl w:ilvl="4" w:tplc="E98E8614">
      <w:start w:val="1"/>
      <w:numFmt w:val="lowerLetter"/>
      <w:lvlText w:val="%5."/>
      <w:lvlJc w:val="left"/>
      <w:pPr>
        <w:ind w:left="3960" w:hanging="360"/>
      </w:pPr>
    </w:lvl>
    <w:lvl w:ilvl="5" w:tplc="31C26150">
      <w:start w:val="1"/>
      <w:numFmt w:val="lowerRoman"/>
      <w:lvlText w:val="%6."/>
      <w:lvlJc w:val="right"/>
      <w:pPr>
        <w:ind w:left="4680" w:hanging="180"/>
      </w:pPr>
    </w:lvl>
    <w:lvl w:ilvl="6" w:tplc="BE928A7E">
      <w:start w:val="1"/>
      <w:numFmt w:val="decimal"/>
      <w:lvlText w:val="%7."/>
      <w:lvlJc w:val="left"/>
      <w:pPr>
        <w:ind w:left="5400" w:hanging="360"/>
      </w:pPr>
    </w:lvl>
    <w:lvl w:ilvl="7" w:tplc="65224CCC">
      <w:start w:val="1"/>
      <w:numFmt w:val="lowerLetter"/>
      <w:lvlText w:val="%8."/>
      <w:lvlJc w:val="left"/>
      <w:pPr>
        <w:ind w:left="6120" w:hanging="360"/>
      </w:pPr>
    </w:lvl>
    <w:lvl w:ilvl="8" w:tplc="C6EE14A4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4AC930"/>
    <w:multiLevelType w:val="hybridMultilevel"/>
    <w:tmpl w:val="08BE9C7A"/>
    <w:lvl w:ilvl="0" w:tplc="73FE5C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869E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BEB0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6456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4083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E6F5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960D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C403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F656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62B77"/>
    <w:multiLevelType w:val="hybridMultilevel"/>
    <w:tmpl w:val="2996AAF2"/>
    <w:lvl w:ilvl="0" w:tplc="8D1E5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344E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AA26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F825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BACF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0AA3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690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6C3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1A75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DFE31"/>
    <w:multiLevelType w:val="hybridMultilevel"/>
    <w:tmpl w:val="3D8EDE80"/>
    <w:lvl w:ilvl="0" w:tplc="73BC61F4">
      <w:start w:val="1"/>
      <w:numFmt w:val="decimal"/>
      <w:lvlText w:val="%1."/>
      <w:lvlJc w:val="left"/>
      <w:pPr>
        <w:ind w:left="720" w:hanging="360"/>
      </w:pPr>
    </w:lvl>
    <w:lvl w:ilvl="1" w:tplc="636C8130">
      <w:start w:val="1"/>
      <w:numFmt w:val="lowerLetter"/>
      <w:lvlText w:val="%2."/>
      <w:lvlJc w:val="left"/>
      <w:pPr>
        <w:ind w:left="1440" w:hanging="360"/>
      </w:pPr>
    </w:lvl>
    <w:lvl w:ilvl="2" w:tplc="75F4A632">
      <w:start w:val="1"/>
      <w:numFmt w:val="lowerRoman"/>
      <w:lvlText w:val="%3."/>
      <w:lvlJc w:val="right"/>
      <w:pPr>
        <w:ind w:left="2160" w:hanging="180"/>
      </w:pPr>
    </w:lvl>
    <w:lvl w:ilvl="3" w:tplc="70F01DB8">
      <w:start w:val="1"/>
      <w:numFmt w:val="decimal"/>
      <w:lvlText w:val="%4."/>
      <w:lvlJc w:val="left"/>
      <w:pPr>
        <w:ind w:left="2880" w:hanging="360"/>
      </w:pPr>
    </w:lvl>
    <w:lvl w:ilvl="4" w:tplc="6BF0323E">
      <w:start w:val="1"/>
      <w:numFmt w:val="lowerLetter"/>
      <w:lvlText w:val="%5."/>
      <w:lvlJc w:val="left"/>
      <w:pPr>
        <w:ind w:left="3600" w:hanging="360"/>
      </w:pPr>
    </w:lvl>
    <w:lvl w:ilvl="5" w:tplc="E3FA6BD6">
      <w:start w:val="1"/>
      <w:numFmt w:val="lowerRoman"/>
      <w:lvlText w:val="%6."/>
      <w:lvlJc w:val="right"/>
      <w:pPr>
        <w:ind w:left="4320" w:hanging="180"/>
      </w:pPr>
    </w:lvl>
    <w:lvl w:ilvl="6" w:tplc="53FC7206">
      <w:start w:val="1"/>
      <w:numFmt w:val="decimal"/>
      <w:lvlText w:val="%7."/>
      <w:lvlJc w:val="left"/>
      <w:pPr>
        <w:ind w:left="5040" w:hanging="360"/>
      </w:pPr>
    </w:lvl>
    <w:lvl w:ilvl="7" w:tplc="BE6225E6">
      <w:start w:val="1"/>
      <w:numFmt w:val="lowerLetter"/>
      <w:lvlText w:val="%8."/>
      <w:lvlJc w:val="left"/>
      <w:pPr>
        <w:ind w:left="5760" w:hanging="360"/>
      </w:pPr>
    </w:lvl>
    <w:lvl w:ilvl="8" w:tplc="3FBEE30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AC81A"/>
    <w:multiLevelType w:val="hybridMultilevel"/>
    <w:tmpl w:val="CC5A56A0"/>
    <w:lvl w:ilvl="0" w:tplc="A16C29C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18CAE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0CF0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9AD6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E838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A2C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40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94E4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E16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41DC53"/>
    <w:multiLevelType w:val="hybridMultilevel"/>
    <w:tmpl w:val="271CBA5C"/>
    <w:lvl w:ilvl="0" w:tplc="0298D72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E886A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AE45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AC54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58C6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82FF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243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3680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205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C28D6C"/>
    <w:multiLevelType w:val="hybridMultilevel"/>
    <w:tmpl w:val="7012BF2A"/>
    <w:lvl w:ilvl="0" w:tplc="2C063E16">
      <w:start w:val="1"/>
      <w:numFmt w:val="decimal"/>
      <w:lvlText w:val="%1."/>
      <w:lvlJc w:val="left"/>
      <w:pPr>
        <w:ind w:left="720" w:hanging="360"/>
      </w:pPr>
    </w:lvl>
    <w:lvl w:ilvl="1" w:tplc="3E5CA62E">
      <w:start w:val="1"/>
      <w:numFmt w:val="lowerLetter"/>
      <w:lvlText w:val="%2."/>
      <w:lvlJc w:val="left"/>
      <w:pPr>
        <w:ind w:left="1440" w:hanging="360"/>
      </w:pPr>
    </w:lvl>
    <w:lvl w:ilvl="2" w:tplc="D180C28C">
      <w:start w:val="1"/>
      <w:numFmt w:val="lowerRoman"/>
      <w:lvlText w:val="%3."/>
      <w:lvlJc w:val="right"/>
      <w:pPr>
        <w:ind w:left="2160" w:hanging="180"/>
      </w:pPr>
    </w:lvl>
    <w:lvl w:ilvl="3" w:tplc="300C9B18">
      <w:start w:val="1"/>
      <w:numFmt w:val="decimal"/>
      <w:lvlText w:val="%4."/>
      <w:lvlJc w:val="left"/>
      <w:pPr>
        <w:ind w:left="2880" w:hanging="360"/>
      </w:pPr>
    </w:lvl>
    <w:lvl w:ilvl="4" w:tplc="73A04FE8">
      <w:start w:val="1"/>
      <w:numFmt w:val="lowerLetter"/>
      <w:lvlText w:val="%5."/>
      <w:lvlJc w:val="left"/>
      <w:pPr>
        <w:ind w:left="3600" w:hanging="360"/>
      </w:pPr>
    </w:lvl>
    <w:lvl w:ilvl="5" w:tplc="D49CEDD0">
      <w:start w:val="1"/>
      <w:numFmt w:val="lowerRoman"/>
      <w:lvlText w:val="%6."/>
      <w:lvlJc w:val="right"/>
      <w:pPr>
        <w:ind w:left="4320" w:hanging="180"/>
      </w:pPr>
    </w:lvl>
    <w:lvl w:ilvl="6" w:tplc="02A02986">
      <w:start w:val="1"/>
      <w:numFmt w:val="decimal"/>
      <w:lvlText w:val="%7."/>
      <w:lvlJc w:val="left"/>
      <w:pPr>
        <w:ind w:left="5040" w:hanging="360"/>
      </w:pPr>
    </w:lvl>
    <w:lvl w:ilvl="7" w:tplc="64EC2D22">
      <w:start w:val="1"/>
      <w:numFmt w:val="lowerLetter"/>
      <w:lvlText w:val="%8."/>
      <w:lvlJc w:val="left"/>
      <w:pPr>
        <w:ind w:left="5760" w:hanging="360"/>
      </w:pPr>
    </w:lvl>
    <w:lvl w:ilvl="8" w:tplc="F4727E9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B52C6"/>
    <w:multiLevelType w:val="hybridMultilevel"/>
    <w:tmpl w:val="5B424528"/>
    <w:lvl w:ilvl="0" w:tplc="70D621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8850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EA23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F468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FCC9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EC46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3473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07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A6B4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1B82A"/>
    <w:multiLevelType w:val="hybridMultilevel"/>
    <w:tmpl w:val="343AFCA8"/>
    <w:lvl w:ilvl="0" w:tplc="4C54808E">
      <w:start w:val="1"/>
      <w:numFmt w:val="decimal"/>
      <w:lvlText w:val="%1."/>
      <w:lvlJc w:val="left"/>
      <w:pPr>
        <w:ind w:left="720" w:hanging="360"/>
      </w:pPr>
    </w:lvl>
    <w:lvl w:ilvl="1" w:tplc="27FAE82C">
      <w:start w:val="1"/>
      <w:numFmt w:val="lowerLetter"/>
      <w:lvlText w:val="%2."/>
      <w:lvlJc w:val="left"/>
      <w:pPr>
        <w:ind w:left="1440" w:hanging="360"/>
      </w:pPr>
    </w:lvl>
    <w:lvl w:ilvl="2" w:tplc="67602792">
      <w:start w:val="1"/>
      <w:numFmt w:val="lowerRoman"/>
      <w:lvlText w:val="%3."/>
      <w:lvlJc w:val="right"/>
      <w:pPr>
        <w:ind w:left="2160" w:hanging="180"/>
      </w:pPr>
    </w:lvl>
    <w:lvl w:ilvl="3" w:tplc="51EEA3B4">
      <w:start w:val="1"/>
      <w:numFmt w:val="decimal"/>
      <w:lvlText w:val="%4."/>
      <w:lvlJc w:val="left"/>
      <w:pPr>
        <w:ind w:left="2880" w:hanging="360"/>
      </w:pPr>
    </w:lvl>
    <w:lvl w:ilvl="4" w:tplc="DE6EBEE2">
      <w:start w:val="1"/>
      <w:numFmt w:val="lowerLetter"/>
      <w:lvlText w:val="%5."/>
      <w:lvlJc w:val="left"/>
      <w:pPr>
        <w:ind w:left="3600" w:hanging="360"/>
      </w:pPr>
    </w:lvl>
    <w:lvl w:ilvl="5" w:tplc="9C363C04">
      <w:start w:val="1"/>
      <w:numFmt w:val="lowerRoman"/>
      <w:lvlText w:val="%6."/>
      <w:lvlJc w:val="right"/>
      <w:pPr>
        <w:ind w:left="4320" w:hanging="180"/>
      </w:pPr>
    </w:lvl>
    <w:lvl w:ilvl="6" w:tplc="B5202B8C">
      <w:start w:val="1"/>
      <w:numFmt w:val="decimal"/>
      <w:lvlText w:val="%7."/>
      <w:lvlJc w:val="left"/>
      <w:pPr>
        <w:ind w:left="5040" w:hanging="360"/>
      </w:pPr>
    </w:lvl>
    <w:lvl w:ilvl="7" w:tplc="E8ACA4B0">
      <w:start w:val="1"/>
      <w:numFmt w:val="lowerLetter"/>
      <w:lvlText w:val="%8."/>
      <w:lvlJc w:val="left"/>
      <w:pPr>
        <w:ind w:left="5760" w:hanging="360"/>
      </w:pPr>
    </w:lvl>
    <w:lvl w:ilvl="8" w:tplc="808E3CE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40644"/>
    <w:multiLevelType w:val="hybridMultilevel"/>
    <w:tmpl w:val="B680E16E"/>
    <w:lvl w:ilvl="0" w:tplc="D174D35C">
      <w:start w:val="1"/>
      <w:numFmt w:val="decimal"/>
      <w:lvlText w:val="%1."/>
      <w:lvlJc w:val="left"/>
      <w:pPr>
        <w:ind w:left="720" w:hanging="360"/>
      </w:pPr>
    </w:lvl>
    <w:lvl w:ilvl="1" w:tplc="F6BAC6A2">
      <w:start w:val="1"/>
      <w:numFmt w:val="lowerLetter"/>
      <w:lvlText w:val="%2."/>
      <w:lvlJc w:val="left"/>
      <w:pPr>
        <w:ind w:left="1440" w:hanging="360"/>
      </w:pPr>
    </w:lvl>
    <w:lvl w:ilvl="2" w:tplc="A89AA8E2">
      <w:start w:val="1"/>
      <w:numFmt w:val="lowerRoman"/>
      <w:lvlText w:val="%3."/>
      <w:lvlJc w:val="right"/>
      <w:pPr>
        <w:ind w:left="2160" w:hanging="180"/>
      </w:pPr>
    </w:lvl>
    <w:lvl w:ilvl="3" w:tplc="95705EE6">
      <w:start w:val="1"/>
      <w:numFmt w:val="decimal"/>
      <w:lvlText w:val="%4."/>
      <w:lvlJc w:val="left"/>
      <w:pPr>
        <w:ind w:left="2880" w:hanging="360"/>
      </w:pPr>
    </w:lvl>
    <w:lvl w:ilvl="4" w:tplc="0930F4E8">
      <w:start w:val="1"/>
      <w:numFmt w:val="lowerLetter"/>
      <w:lvlText w:val="%5."/>
      <w:lvlJc w:val="left"/>
      <w:pPr>
        <w:ind w:left="3600" w:hanging="360"/>
      </w:pPr>
    </w:lvl>
    <w:lvl w:ilvl="5" w:tplc="21F2A7A0">
      <w:start w:val="1"/>
      <w:numFmt w:val="lowerRoman"/>
      <w:lvlText w:val="%6."/>
      <w:lvlJc w:val="right"/>
      <w:pPr>
        <w:ind w:left="4320" w:hanging="180"/>
      </w:pPr>
    </w:lvl>
    <w:lvl w:ilvl="6" w:tplc="156AEC50">
      <w:start w:val="1"/>
      <w:numFmt w:val="decimal"/>
      <w:lvlText w:val="%7."/>
      <w:lvlJc w:val="left"/>
      <w:pPr>
        <w:ind w:left="5040" w:hanging="360"/>
      </w:pPr>
    </w:lvl>
    <w:lvl w:ilvl="7" w:tplc="5958F5BA">
      <w:start w:val="1"/>
      <w:numFmt w:val="lowerLetter"/>
      <w:lvlText w:val="%8."/>
      <w:lvlJc w:val="left"/>
      <w:pPr>
        <w:ind w:left="5760" w:hanging="360"/>
      </w:pPr>
    </w:lvl>
    <w:lvl w:ilvl="8" w:tplc="701EA48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0A70B"/>
    <w:multiLevelType w:val="hybridMultilevel"/>
    <w:tmpl w:val="912CB774"/>
    <w:lvl w:ilvl="0" w:tplc="65A023E0">
      <w:start w:val="1"/>
      <w:numFmt w:val="decimal"/>
      <w:lvlText w:val="%1."/>
      <w:lvlJc w:val="left"/>
      <w:pPr>
        <w:ind w:left="720" w:hanging="360"/>
      </w:pPr>
    </w:lvl>
    <w:lvl w:ilvl="1" w:tplc="A44A27A6">
      <w:start w:val="1"/>
      <w:numFmt w:val="lowerLetter"/>
      <w:lvlText w:val="%2."/>
      <w:lvlJc w:val="left"/>
      <w:pPr>
        <w:ind w:left="1440" w:hanging="360"/>
      </w:pPr>
    </w:lvl>
    <w:lvl w:ilvl="2" w:tplc="8ABCBAE8">
      <w:start w:val="1"/>
      <w:numFmt w:val="lowerRoman"/>
      <w:lvlText w:val="%3."/>
      <w:lvlJc w:val="right"/>
      <w:pPr>
        <w:ind w:left="2160" w:hanging="180"/>
      </w:pPr>
    </w:lvl>
    <w:lvl w:ilvl="3" w:tplc="0E622572">
      <w:start w:val="1"/>
      <w:numFmt w:val="decimal"/>
      <w:lvlText w:val="%4."/>
      <w:lvlJc w:val="left"/>
      <w:pPr>
        <w:ind w:left="2880" w:hanging="360"/>
      </w:pPr>
    </w:lvl>
    <w:lvl w:ilvl="4" w:tplc="D8442198">
      <w:start w:val="1"/>
      <w:numFmt w:val="lowerLetter"/>
      <w:lvlText w:val="%5."/>
      <w:lvlJc w:val="left"/>
      <w:pPr>
        <w:ind w:left="3600" w:hanging="360"/>
      </w:pPr>
    </w:lvl>
    <w:lvl w:ilvl="5" w:tplc="17162E34">
      <w:start w:val="1"/>
      <w:numFmt w:val="lowerRoman"/>
      <w:lvlText w:val="%6."/>
      <w:lvlJc w:val="right"/>
      <w:pPr>
        <w:ind w:left="4320" w:hanging="180"/>
      </w:pPr>
    </w:lvl>
    <w:lvl w:ilvl="6" w:tplc="11041D7E">
      <w:start w:val="1"/>
      <w:numFmt w:val="decimal"/>
      <w:lvlText w:val="%7."/>
      <w:lvlJc w:val="left"/>
      <w:pPr>
        <w:ind w:left="5040" w:hanging="360"/>
      </w:pPr>
    </w:lvl>
    <w:lvl w:ilvl="7" w:tplc="C5886B04">
      <w:start w:val="1"/>
      <w:numFmt w:val="lowerLetter"/>
      <w:lvlText w:val="%8."/>
      <w:lvlJc w:val="left"/>
      <w:pPr>
        <w:ind w:left="5760" w:hanging="360"/>
      </w:pPr>
    </w:lvl>
    <w:lvl w:ilvl="8" w:tplc="E7D45D20">
      <w:start w:val="1"/>
      <w:numFmt w:val="lowerRoman"/>
      <w:lvlText w:val="%9."/>
      <w:lvlJc w:val="right"/>
      <w:pPr>
        <w:ind w:left="6480" w:hanging="180"/>
      </w:pPr>
    </w:lvl>
  </w:abstractNum>
  <w:num w:numId="1" w16cid:durableId="569389876">
    <w:abstractNumId w:val="12"/>
  </w:num>
  <w:num w:numId="2" w16cid:durableId="1964995316">
    <w:abstractNumId w:val="16"/>
  </w:num>
  <w:num w:numId="3" w16cid:durableId="739518501">
    <w:abstractNumId w:val="3"/>
  </w:num>
  <w:num w:numId="4" w16cid:durableId="539705304">
    <w:abstractNumId w:val="15"/>
  </w:num>
  <w:num w:numId="5" w16cid:durableId="368141470">
    <w:abstractNumId w:val="9"/>
  </w:num>
  <w:num w:numId="6" w16cid:durableId="369458946">
    <w:abstractNumId w:val="14"/>
  </w:num>
  <w:num w:numId="7" w16cid:durableId="1910265510">
    <w:abstractNumId w:val="10"/>
  </w:num>
  <w:num w:numId="8" w16cid:durableId="514659433">
    <w:abstractNumId w:val="2"/>
  </w:num>
  <w:num w:numId="9" w16cid:durableId="1754281466">
    <w:abstractNumId w:val="5"/>
  </w:num>
  <w:num w:numId="10" w16cid:durableId="1384911078">
    <w:abstractNumId w:val="11"/>
  </w:num>
  <w:num w:numId="11" w16cid:durableId="200478155">
    <w:abstractNumId w:val="6"/>
  </w:num>
  <w:num w:numId="12" w16cid:durableId="24907246">
    <w:abstractNumId w:val="4"/>
  </w:num>
  <w:num w:numId="13" w16cid:durableId="684787240">
    <w:abstractNumId w:val="7"/>
  </w:num>
  <w:num w:numId="14" w16cid:durableId="464741107">
    <w:abstractNumId w:val="0"/>
  </w:num>
  <w:num w:numId="15" w16cid:durableId="179392918">
    <w:abstractNumId w:val="8"/>
  </w:num>
  <w:num w:numId="16" w16cid:durableId="1495797089">
    <w:abstractNumId w:val="13"/>
  </w:num>
  <w:num w:numId="17" w16cid:durableId="167702759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SSITER, Louise (UNIVERSITY HOSPITALS OF LEICESTER NHS TRUST)">
    <w15:presenceInfo w15:providerId="AD" w15:userId="S::louise.rossiter4@nhs.net::69197668-db2a-4c76-8761-0ab6af5e0e1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1452BA"/>
    <w:rsid w:val="00126480"/>
    <w:rsid w:val="00287916"/>
    <w:rsid w:val="003B47F0"/>
    <w:rsid w:val="0051DDFC"/>
    <w:rsid w:val="00706C8F"/>
    <w:rsid w:val="007E49FA"/>
    <w:rsid w:val="008402FC"/>
    <w:rsid w:val="00910873"/>
    <w:rsid w:val="00F87780"/>
    <w:rsid w:val="0134C126"/>
    <w:rsid w:val="01D9F230"/>
    <w:rsid w:val="06E5460F"/>
    <w:rsid w:val="08122FBC"/>
    <w:rsid w:val="0B0307FF"/>
    <w:rsid w:val="0BAE46C7"/>
    <w:rsid w:val="0C3A3A77"/>
    <w:rsid w:val="0F29893F"/>
    <w:rsid w:val="0FF80631"/>
    <w:rsid w:val="114274ED"/>
    <w:rsid w:val="119DD098"/>
    <w:rsid w:val="11B7C747"/>
    <w:rsid w:val="125260C0"/>
    <w:rsid w:val="137AE978"/>
    <w:rsid w:val="142038A7"/>
    <w:rsid w:val="157CA7D4"/>
    <w:rsid w:val="1643930E"/>
    <w:rsid w:val="17E57F57"/>
    <w:rsid w:val="18199FAB"/>
    <w:rsid w:val="1849DA56"/>
    <w:rsid w:val="196CB9D2"/>
    <w:rsid w:val="1B9EC177"/>
    <w:rsid w:val="1C09D421"/>
    <w:rsid w:val="1E553138"/>
    <w:rsid w:val="1ED24279"/>
    <w:rsid w:val="1F8FCDAF"/>
    <w:rsid w:val="20BD2DBB"/>
    <w:rsid w:val="215506D5"/>
    <w:rsid w:val="2292EA7F"/>
    <w:rsid w:val="23E59C73"/>
    <w:rsid w:val="24F470BB"/>
    <w:rsid w:val="25ED184D"/>
    <w:rsid w:val="26150772"/>
    <w:rsid w:val="26E98DA2"/>
    <w:rsid w:val="27A26A6E"/>
    <w:rsid w:val="292D5E3F"/>
    <w:rsid w:val="2C4C8B5A"/>
    <w:rsid w:val="2D0BFE37"/>
    <w:rsid w:val="2DC7D66D"/>
    <w:rsid w:val="2E38E606"/>
    <w:rsid w:val="2EBB1AE6"/>
    <w:rsid w:val="2EDA59A9"/>
    <w:rsid w:val="2F4BB61C"/>
    <w:rsid w:val="316510DE"/>
    <w:rsid w:val="31C16FAC"/>
    <w:rsid w:val="335ACC0C"/>
    <w:rsid w:val="33849889"/>
    <w:rsid w:val="339104DA"/>
    <w:rsid w:val="342151A0"/>
    <w:rsid w:val="34C46CC0"/>
    <w:rsid w:val="3518234B"/>
    <w:rsid w:val="35A525E4"/>
    <w:rsid w:val="35EED958"/>
    <w:rsid w:val="377DAA01"/>
    <w:rsid w:val="37F9F800"/>
    <w:rsid w:val="38E45B24"/>
    <w:rsid w:val="3957B139"/>
    <w:rsid w:val="39F7A81D"/>
    <w:rsid w:val="3A12D1B9"/>
    <w:rsid w:val="3C2C1C19"/>
    <w:rsid w:val="3CFA9421"/>
    <w:rsid w:val="3D7719A2"/>
    <w:rsid w:val="3E04AA1B"/>
    <w:rsid w:val="3E8C8231"/>
    <w:rsid w:val="3F9287E2"/>
    <w:rsid w:val="401A5A6B"/>
    <w:rsid w:val="4519F973"/>
    <w:rsid w:val="4591B390"/>
    <w:rsid w:val="45C49EA7"/>
    <w:rsid w:val="4606843F"/>
    <w:rsid w:val="477C5E54"/>
    <w:rsid w:val="48E047CF"/>
    <w:rsid w:val="4D679D31"/>
    <w:rsid w:val="4E1AE8DC"/>
    <w:rsid w:val="4EB71888"/>
    <w:rsid w:val="4F336481"/>
    <w:rsid w:val="4FF2F162"/>
    <w:rsid w:val="51E055A7"/>
    <w:rsid w:val="53288F18"/>
    <w:rsid w:val="542A49CD"/>
    <w:rsid w:val="54D6DB6F"/>
    <w:rsid w:val="5A3A1CF3"/>
    <w:rsid w:val="5A842E8B"/>
    <w:rsid w:val="5E741832"/>
    <w:rsid w:val="5E779E25"/>
    <w:rsid w:val="5FA0B6B5"/>
    <w:rsid w:val="6034AAA3"/>
    <w:rsid w:val="60680964"/>
    <w:rsid w:val="627FEE40"/>
    <w:rsid w:val="62ACBDF5"/>
    <w:rsid w:val="62F6CF71"/>
    <w:rsid w:val="6347E154"/>
    <w:rsid w:val="6441FF70"/>
    <w:rsid w:val="65239CD0"/>
    <w:rsid w:val="6558E47A"/>
    <w:rsid w:val="66AA3390"/>
    <w:rsid w:val="6735F5CA"/>
    <w:rsid w:val="68EA74AB"/>
    <w:rsid w:val="69A18F57"/>
    <w:rsid w:val="69A8DE63"/>
    <w:rsid w:val="6AB1F2FB"/>
    <w:rsid w:val="6AD2ABC2"/>
    <w:rsid w:val="6B1452BA"/>
    <w:rsid w:val="6B382701"/>
    <w:rsid w:val="6B9919B5"/>
    <w:rsid w:val="6C72DDCB"/>
    <w:rsid w:val="6D3A6378"/>
    <w:rsid w:val="6E436AB2"/>
    <w:rsid w:val="6F05E05A"/>
    <w:rsid w:val="70091EFB"/>
    <w:rsid w:val="709EBE93"/>
    <w:rsid w:val="70B0F74F"/>
    <w:rsid w:val="71DBA5B1"/>
    <w:rsid w:val="72243EDF"/>
    <w:rsid w:val="72891AFC"/>
    <w:rsid w:val="73029BD6"/>
    <w:rsid w:val="73F1E218"/>
    <w:rsid w:val="7480D2EC"/>
    <w:rsid w:val="751844C3"/>
    <w:rsid w:val="7541D9D6"/>
    <w:rsid w:val="75CA4EB2"/>
    <w:rsid w:val="775C8E68"/>
    <w:rsid w:val="786165DA"/>
    <w:rsid w:val="79E683FE"/>
    <w:rsid w:val="7CA1E835"/>
    <w:rsid w:val="7D0A9CBB"/>
    <w:rsid w:val="7D9299EE"/>
    <w:rsid w:val="7D92BBF7"/>
    <w:rsid w:val="7DB26E84"/>
    <w:rsid w:val="7DCCC6EC"/>
    <w:rsid w:val="7F21D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7D5EC"/>
  <w15:chartTrackingRefBased/>
  <w15:docId w15:val="{98C3BC81-CA20-4A98-BE01-AB011EA1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1D9F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1D9F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1D9F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1D9F230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64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480"/>
  </w:style>
  <w:style w:type="paragraph" w:styleId="Footer">
    <w:name w:val="footer"/>
    <w:basedOn w:val="Normal"/>
    <w:link w:val="FooterChar"/>
    <w:uiPriority w:val="99"/>
    <w:unhideWhenUsed/>
    <w:rsid w:val="001264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microsoft.com/office/2018/08/relationships/commentsExtensible" Target="commentsExtensible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microsoft.com/office/2016/09/relationships/commentsIds" Target="commentsIds.xm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20" Type="http://schemas.openxmlformats.org/officeDocument/2006/relationships/image" Target="media/image10.png"/><Relationship Id="rId29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omments" Target="comments.xml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microsoft.com/office/2011/relationships/people" Target="people.xml"/><Relationship Id="rId30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d8ec6b31e7f7ba4daf400ea48bac82a8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be3250743bc2591b85a71914f5423762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192DD842-F3D8-4EF2-89A8-C3FD7D315EB5}"/>
</file>

<file path=customXml/itemProps2.xml><?xml version="1.0" encoding="utf-8"?>
<ds:datastoreItem xmlns:ds="http://schemas.openxmlformats.org/officeDocument/2006/customXml" ds:itemID="{D7C751F1-7A6F-42B2-8E24-4CBE0615540F}"/>
</file>

<file path=customXml/itemProps3.xml><?xml version="1.0" encoding="utf-8"?>
<ds:datastoreItem xmlns:ds="http://schemas.openxmlformats.org/officeDocument/2006/customXml" ds:itemID="{ED92EE1B-C27D-45B3-B076-C0703F5F1F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777</Words>
  <Characters>3769</Characters>
  <Application>Microsoft Office Word</Application>
  <DocSecurity>0</DocSecurity>
  <Lines>179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ROSSITER, Louise (UNIVERSITY HOSPITALS OF LEICESTER NHS TRUST)</dc:creator>
  <cp:keywords/>
  <dc:description/>
  <cp:lastModifiedBy>LOURO, Joana (UNIVERSITY HOSPITALS OF LEICESTER NHS TRUST)</cp:lastModifiedBy>
  <cp:revision>3</cp:revision>
  <dcterms:created xsi:type="dcterms:W3CDTF">2026-06-15T08:05:00Z</dcterms:created>
  <dcterms:modified xsi:type="dcterms:W3CDTF">2026-06-18T08:20:00Z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