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CE7A" w14:textId="1299929B" w:rsidR="002724AA" w:rsidRPr="002724AA" w:rsidRDefault="0FA89F1F" w:rsidP="37BDE3E6">
      <w:pPr>
        <w:spacing w:line="276" w:lineRule="auto"/>
        <w:jc w:val="center"/>
        <w:rPr>
          <w:rFonts w:ascii="Calibri" w:eastAsia="Calibri" w:hAnsi="Calibri" w:cs="Calibri"/>
          <w:b/>
          <w:bCs/>
        </w:rPr>
      </w:pPr>
      <w:r w:rsidRPr="262E4FF1">
        <w:rPr>
          <w:rFonts w:ascii="Calibri" w:eastAsia="Calibri" w:hAnsi="Calibri" w:cs="Calibri"/>
          <w:b/>
          <w:bCs/>
        </w:rPr>
        <w:t xml:space="preserve"> </w:t>
      </w:r>
      <w:r w:rsidR="002724AA" w:rsidRPr="262E4FF1">
        <w:rPr>
          <w:rFonts w:ascii="Calibri" w:eastAsia="Calibri" w:hAnsi="Calibri" w:cs="Calibri"/>
          <w:b/>
          <w:bCs/>
        </w:rPr>
        <w:t>Res</w:t>
      </w:r>
      <w:r w:rsidR="00CD077A">
        <w:rPr>
          <w:rFonts w:ascii="Calibri" w:eastAsia="Calibri" w:hAnsi="Calibri" w:cs="Calibri"/>
          <w:b/>
          <w:bCs/>
        </w:rPr>
        <w:t xml:space="preserve">piratory BRC </w:t>
      </w:r>
      <w:r w:rsidR="00AA49EA">
        <w:rPr>
          <w:rFonts w:ascii="Calibri" w:eastAsia="Calibri" w:hAnsi="Calibri" w:cs="Calibri"/>
          <w:b/>
          <w:bCs/>
        </w:rPr>
        <w:t>Sponsor</w:t>
      </w:r>
      <w:r w:rsidR="002724AA" w:rsidRPr="262E4FF1">
        <w:rPr>
          <w:rFonts w:ascii="Calibri" w:eastAsia="Calibri" w:hAnsi="Calibri" w:cs="Calibri"/>
          <w:b/>
          <w:bCs/>
        </w:rPr>
        <w:t xml:space="preserve"> Feedback Form</w:t>
      </w:r>
    </w:p>
    <w:p w14:paraId="7DAC1297" w14:textId="07392493" w:rsidR="002724AA" w:rsidRPr="002724AA" w:rsidRDefault="002724AA" w:rsidP="37BDE3E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sz w:val="22"/>
          <w:szCs w:val="22"/>
        </w:rPr>
        <w:t xml:space="preserve">Thank you for </w:t>
      </w:r>
      <w:r w:rsidR="00B05FA0">
        <w:rPr>
          <w:rFonts w:ascii="Calibri" w:eastAsia="Calibri" w:hAnsi="Calibri" w:cs="Calibri"/>
          <w:sz w:val="22"/>
          <w:szCs w:val="22"/>
        </w:rPr>
        <w:t>conducting</w:t>
      </w:r>
      <w:r w:rsidRPr="37BDE3E6">
        <w:rPr>
          <w:rFonts w:ascii="Calibri" w:eastAsia="Calibri" w:hAnsi="Calibri" w:cs="Calibri"/>
          <w:sz w:val="22"/>
          <w:szCs w:val="22"/>
        </w:rPr>
        <w:t xml:space="preserve"> research at </w:t>
      </w:r>
      <w:r w:rsidR="00A06E84">
        <w:rPr>
          <w:rFonts w:ascii="Calibri" w:eastAsia="Calibri" w:hAnsi="Calibri" w:cs="Calibri"/>
          <w:sz w:val="22"/>
          <w:szCs w:val="22"/>
        </w:rPr>
        <w:t>the NIHR Leicester Respiratory BRC</w:t>
      </w:r>
      <w:r w:rsidRPr="37BDE3E6">
        <w:rPr>
          <w:rFonts w:ascii="Calibri" w:eastAsia="Calibri" w:hAnsi="Calibri" w:cs="Calibri"/>
          <w:sz w:val="22"/>
          <w:szCs w:val="22"/>
        </w:rPr>
        <w:t>. Your input is vital to help us improve our processes and partnerships. Please complete this form based on your recent experience as a research</w:t>
      </w:r>
      <w:r w:rsidR="00BA11B0">
        <w:rPr>
          <w:rFonts w:ascii="Calibri" w:eastAsia="Calibri" w:hAnsi="Calibri" w:cs="Calibri"/>
          <w:sz w:val="22"/>
          <w:szCs w:val="22"/>
        </w:rPr>
        <w:t xml:space="preserve"> sponsor</w:t>
      </w:r>
      <w:r w:rsidRPr="37BDE3E6">
        <w:rPr>
          <w:rFonts w:ascii="Calibri" w:eastAsia="Calibri" w:hAnsi="Calibri" w:cs="Calibri"/>
          <w:sz w:val="22"/>
          <w:szCs w:val="22"/>
        </w:rPr>
        <w:t>.</w:t>
      </w:r>
    </w:p>
    <w:p w14:paraId="4D521793" w14:textId="77777777" w:rsidR="002724AA" w:rsidRPr="002724AA" w:rsidRDefault="002724AA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>1. Sponsor &amp; Project Information</w:t>
      </w:r>
    </w:p>
    <w:p w14:paraId="615F51D2" w14:textId="484F2F88" w:rsidR="002724AA" w:rsidRPr="002724AA" w:rsidRDefault="002724AA" w:rsidP="37BDE3E6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>Sponsor Organi</w:t>
      </w:r>
      <w:r w:rsidR="1FF42E33" w:rsidRPr="37BDE3E6">
        <w:rPr>
          <w:rFonts w:ascii="Calibri" w:eastAsia="Calibri" w:hAnsi="Calibri" w:cs="Calibri"/>
          <w:b/>
          <w:bCs/>
          <w:sz w:val="22"/>
          <w:szCs w:val="22"/>
        </w:rPr>
        <w:t>s</w:t>
      </w:r>
      <w:r w:rsidRPr="37BDE3E6">
        <w:rPr>
          <w:rFonts w:ascii="Calibri" w:eastAsia="Calibri" w:hAnsi="Calibri" w:cs="Calibri"/>
          <w:b/>
          <w:bCs/>
          <w:sz w:val="22"/>
          <w:szCs w:val="22"/>
        </w:rPr>
        <w:t>ation Name:</w:t>
      </w:r>
      <w:r w:rsidRPr="37BDE3E6">
        <w:rPr>
          <w:rFonts w:ascii="Calibri" w:eastAsia="Calibri" w:hAnsi="Calibri" w:cs="Calibri"/>
          <w:sz w:val="22"/>
          <w:szCs w:val="22"/>
        </w:rPr>
        <w:t xml:space="preserve"> _______________________________________</w:t>
      </w:r>
      <w:r w:rsidR="24CD4B9A" w:rsidRPr="37BDE3E6">
        <w:rPr>
          <w:rFonts w:ascii="Calibri" w:eastAsia="Calibri" w:hAnsi="Calibri" w:cs="Calibri"/>
          <w:sz w:val="22"/>
          <w:szCs w:val="22"/>
        </w:rPr>
        <w:t>__________</w:t>
      </w:r>
    </w:p>
    <w:p w14:paraId="20D2C2F4" w14:textId="34B5831E" w:rsidR="002724AA" w:rsidRPr="002724AA" w:rsidRDefault="002724AA" w:rsidP="37BDE3E6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>Contact Person:</w:t>
      </w:r>
      <w:r w:rsidRPr="37BDE3E6">
        <w:rPr>
          <w:rFonts w:ascii="Calibri" w:eastAsia="Calibri" w:hAnsi="Calibri" w:cs="Calibri"/>
          <w:sz w:val="22"/>
          <w:szCs w:val="22"/>
        </w:rPr>
        <w:t xml:space="preserve"> _______________________________________</w:t>
      </w:r>
      <w:r w:rsidR="6E0D6294" w:rsidRPr="37BDE3E6">
        <w:rPr>
          <w:rFonts w:ascii="Calibri" w:eastAsia="Calibri" w:hAnsi="Calibri" w:cs="Calibri"/>
          <w:sz w:val="22"/>
          <w:szCs w:val="22"/>
        </w:rPr>
        <w:t>_____________________</w:t>
      </w:r>
    </w:p>
    <w:p w14:paraId="508DC010" w14:textId="1B5C372C" w:rsidR="002724AA" w:rsidRPr="002724AA" w:rsidRDefault="002724AA" w:rsidP="37BDE3E6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>Email:</w:t>
      </w:r>
      <w:r w:rsidRPr="37BDE3E6">
        <w:rPr>
          <w:rFonts w:ascii="Calibri" w:eastAsia="Calibri" w:hAnsi="Calibri" w:cs="Calibri"/>
          <w:sz w:val="22"/>
          <w:szCs w:val="22"/>
        </w:rPr>
        <w:t xml:space="preserve"> _______________________________________</w:t>
      </w:r>
      <w:r w:rsidR="05209F14" w:rsidRPr="37BDE3E6">
        <w:rPr>
          <w:rFonts w:ascii="Calibri" w:eastAsia="Calibri" w:hAnsi="Calibri" w:cs="Calibri"/>
          <w:sz w:val="22"/>
          <w:szCs w:val="22"/>
        </w:rPr>
        <w:t>_____________________________</w:t>
      </w:r>
    </w:p>
    <w:p w14:paraId="5C03B996" w14:textId="72894719" w:rsidR="002724AA" w:rsidRPr="002724AA" w:rsidRDefault="002724AA" w:rsidP="37BDE3E6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>Study Short Title and Reference:</w:t>
      </w:r>
      <w:r w:rsidRPr="37BDE3E6">
        <w:rPr>
          <w:rFonts w:ascii="Calibri" w:eastAsia="Calibri" w:hAnsi="Calibri" w:cs="Calibri"/>
          <w:sz w:val="22"/>
          <w:szCs w:val="22"/>
        </w:rPr>
        <w:t xml:space="preserve"> _______________________________________</w:t>
      </w:r>
      <w:r w:rsidR="7242B10A" w:rsidRPr="37BDE3E6">
        <w:rPr>
          <w:rFonts w:ascii="Calibri" w:eastAsia="Calibri" w:hAnsi="Calibri" w:cs="Calibri"/>
          <w:sz w:val="22"/>
          <w:szCs w:val="22"/>
        </w:rPr>
        <w:t>_______</w:t>
      </w:r>
    </w:p>
    <w:p w14:paraId="608E69EF" w14:textId="2E092276" w:rsidR="002724AA" w:rsidRDefault="002724AA" w:rsidP="37BDE3E6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>Project Duration:</w:t>
      </w:r>
      <w:r w:rsidRPr="37BDE3E6">
        <w:rPr>
          <w:rFonts w:ascii="Calibri" w:eastAsia="Calibri" w:hAnsi="Calibri" w:cs="Calibri"/>
          <w:sz w:val="22"/>
          <w:szCs w:val="22"/>
        </w:rPr>
        <w:t xml:space="preserve"> _______________________________________</w:t>
      </w:r>
      <w:r w:rsidR="2BA8526D" w:rsidRPr="37BDE3E6">
        <w:rPr>
          <w:rFonts w:ascii="Calibri" w:eastAsia="Calibri" w:hAnsi="Calibri" w:cs="Calibri"/>
          <w:sz w:val="22"/>
          <w:szCs w:val="22"/>
        </w:rPr>
        <w:t>____________________</w:t>
      </w:r>
    </w:p>
    <w:p w14:paraId="126DBCD3" w14:textId="77777777" w:rsidR="00A06E84" w:rsidRDefault="00A06E84" w:rsidP="00A06E84">
      <w:pPr>
        <w:spacing w:line="276" w:lineRule="auto"/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0BE9E7DC" w14:textId="000D0700" w:rsidR="002724AA" w:rsidRDefault="002724AA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 xml:space="preserve">2. Experience with the </w:t>
      </w:r>
      <w:r w:rsidR="448B1EFD" w:rsidRPr="37BDE3E6">
        <w:rPr>
          <w:rFonts w:ascii="Calibri" w:eastAsia="Calibri" w:hAnsi="Calibri" w:cs="Calibri"/>
          <w:b/>
          <w:bCs/>
          <w:sz w:val="22"/>
          <w:szCs w:val="22"/>
        </w:rPr>
        <w:t xml:space="preserve">Facility </w:t>
      </w:r>
    </w:p>
    <w:p w14:paraId="36AC6BF2" w14:textId="0507998A" w:rsidR="00855882" w:rsidRPr="002724AA" w:rsidRDefault="002724AA" w:rsidP="37BDE3E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sz w:val="22"/>
          <w:szCs w:val="22"/>
        </w:rPr>
        <w:t>Please rate the following aspects from 1 (Very Dissatisfied) to 5 (Very Satisfied):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709"/>
        <w:gridCol w:w="709"/>
        <w:gridCol w:w="708"/>
        <w:gridCol w:w="709"/>
        <w:gridCol w:w="709"/>
        <w:gridCol w:w="567"/>
      </w:tblGrid>
      <w:tr w:rsidR="002724AA" w:rsidRPr="002724AA" w14:paraId="5B9643A6" w14:textId="77777777" w:rsidTr="37902D08">
        <w:trPr>
          <w:trHeight w:val="300"/>
          <w:tblHeader/>
          <w:tblCellSpacing w:w="15" w:type="dxa"/>
        </w:trPr>
        <w:tc>
          <w:tcPr>
            <w:tcW w:w="4628" w:type="dxa"/>
            <w:vAlign w:val="center"/>
            <w:hideMark/>
          </w:tcPr>
          <w:p w14:paraId="4FC07AB4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679" w:type="dxa"/>
            <w:vAlign w:val="center"/>
            <w:hideMark/>
          </w:tcPr>
          <w:p w14:paraId="26302F0D" w14:textId="77777777" w:rsidR="002724AA" w:rsidRPr="002724AA" w:rsidRDefault="002724AA" w:rsidP="37BDE3E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9" w:type="dxa"/>
            <w:vAlign w:val="center"/>
            <w:hideMark/>
          </w:tcPr>
          <w:p w14:paraId="2189C02B" w14:textId="77777777" w:rsidR="002724AA" w:rsidRPr="002724AA" w:rsidRDefault="002724AA" w:rsidP="37BDE3E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8" w:type="dxa"/>
            <w:vAlign w:val="center"/>
            <w:hideMark/>
          </w:tcPr>
          <w:p w14:paraId="3C9DFF2C" w14:textId="3C400967" w:rsidR="002724AA" w:rsidRPr="002724AA" w:rsidRDefault="002724AA" w:rsidP="37BDE3E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9" w:type="dxa"/>
            <w:vAlign w:val="center"/>
            <w:hideMark/>
          </w:tcPr>
          <w:p w14:paraId="145314C0" w14:textId="77777777" w:rsidR="002724AA" w:rsidRPr="002724AA" w:rsidRDefault="002724AA" w:rsidP="37BDE3E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79" w:type="dxa"/>
            <w:vAlign w:val="center"/>
            <w:hideMark/>
          </w:tcPr>
          <w:p w14:paraId="524FD474" w14:textId="77777777" w:rsidR="002724AA" w:rsidRPr="002724AA" w:rsidRDefault="002724AA" w:rsidP="37BDE3E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center"/>
          </w:tcPr>
          <w:p w14:paraId="40CB7C5B" w14:textId="6E7B7F3D" w:rsidR="434784B3" w:rsidRDefault="434784B3" w:rsidP="37BDE3E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7C0A7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</w:t>
            </w:r>
            <w:r w:rsidR="01B5B73F" w:rsidRPr="47C0A7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/A</w:t>
            </w:r>
          </w:p>
        </w:tc>
      </w:tr>
      <w:tr w:rsidR="002724AA" w:rsidRPr="002724AA" w14:paraId="4CCE4B6E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174859D9" w14:textId="77777777" w:rsidR="00855882" w:rsidRDefault="16F701C9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sz w:val="22"/>
                <w:szCs w:val="22"/>
              </w:rPr>
              <w:t xml:space="preserve">Was a site </w:t>
            </w:r>
            <w:r w:rsidR="00855882">
              <w:rPr>
                <w:rFonts w:ascii="Calibri" w:eastAsia="Calibri" w:hAnsi="Calibri" w:cs="Calibri"/>
                <w:sz w:val="22"/>
                <w:szCs w:val="22"/>
              </w:rPr>
              <w:t xml:space="preserve">monitoring </w:t>
            </w:r>
            <w:r w:rsidRPr="37BDE3E6">
              <w:rPr>
                <w:rFonts w:ascii="Calibri" w:eastAsia="Calibri" w:hAnsi="Calibri" w:cs="Calibri"/>
                <w:sz w:val="22"/>
                <w:szCs w:val="22"/>
              </w:rPr>
              <w:t xml:space="preserve">visit conducted? </w:t>
            </w:r>
          </w:p>
          <w:p w14:paraId="2EAE2B85" w14:textId="5AC01DE9" w:rsidR="002724AA" w:rsidRPr="002724AA" w:rsidRDefault="7E81E4A7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 w:rsidR="16F701C9" w:rsidRPr="37BDE3E6">
              <w:rPr>
                <w:rFonts w:ascii="Calibri" w:eastAsia="Calibri" w:hAnsi="Calibri" w:cs="Calibri"/>
                <w:sz w:val="22"/>
                <w:szCs w:val="22"/>
              </w:rPr>
              <w:t>ere you happy with this</w:t>
            </w:r>
            <w:r w:rsidR="32DB295A" w:rsidRPr="37BDE3E6">
              <w:rPr>
                <w:rFonts w:ascii="Calibri" w:eastAsia="Calibri" w:hAnsi="Calibri" w:cs="Calibri"/>
                <w:sz w:val="22"/>
                <w:szCs w:val="22"/>
              </w:rPr>
              <w:t xml:space="preserve">? </w:t>
            </w:r>
          </w:p>
        </w:tc>
        <w:tc>
          <w:tcPr>
            <w:tcW w:w="679" w:type="dxa"/>
            <w:vAlign w:val="center"/>
            <w:hideMark/>
          </w:tcPr>
          <w:p w14:paraId="6AC85C97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2394ED71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  <w:hideMark/>
          </w:tcPr>
          <w:p w14:paraId="2365C0C6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11A132AA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70216937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761A8CE3" w14:textId="071AB8D9" w:rsidR="0CBD3B7F" w:rsidRDefault="0CBD3B7F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724AA" w:rsidRPr="002724AA" w14:paraId="79BA30F1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21309CE5" w14:textId="61979860" w:rsidR="002724AA" w:rsidRPr="002724AA" w:rsidRDefault="32DB295A" w:rsidP="37BDE3E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sz w:val="22"/>
                <w:szCs w:val="22"/>
              </w:rPr>
              <w:t>How satisfied were you with the equipment</w:t>
            </w:r>
            <w:r w:rsidR="3A88CDBA" w:rsidRPr="37BDE3E6">
              <w:rPr>
                <w:rFonts w:ascii="Calibri" w:eastAsia="Calibri" w:hAnsi="Calibri" w:cs="Calibri"/>
                <w:sz w:val="22"/>
                <w:szCs w:val="22"/>
              </w:rPr>
              <w:t xml:space="preserve"> available</w:t>
            </w:r>
            <w:r w:rsidRPr="37BDE3E6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679" w:type="dxa"/>
            <w:vAlign w:val="center"/>
            <w:hideMark/>
          </w:tcPr>
          <w:p w14:paraId="60FFC02D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4E7C6706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  <w:hideMark/>
          </w:tcPr>
          <w:p w14:paraId="15892181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48D720EA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00167CB1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4831D909" w14:textId="49E7AA95" w:rsidR="0CBD3B7F" w:rsidRDefault="0CBD3B7F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724AA" w:rsidRPr="002724AA" w14:paraId="2313418D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76F498EA" w14:textId="0EB8A360" w:rsidR="00855882" w:rsidRPr="002724AA" w:rsidRDefault="32DB295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37BDE3E6">
              <w:rPr>
                <w:rFonts w:ascii="Calibri" w:eastAsia="Calibri" w:hAnsi="Calibri" w:cs="Calibri"/>
                <w:sz w:val="22"/>
                <w:szCs w:val="22"/>
              </w:rPr>
              <w:t>Were the</w:t>
            </w:r>
            <w:r w:rsidR="0085588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37BDE3E6">
              <w:rPr>
                <w:rFonts w:ascii="Calibri" w:eastAsia="Calibri" w:hAnsi="Calibri" w:cs="Calibri"/>
                <w:sz w:val="22"/>
                <w:szCs w:val="22"/>
              </w:rPr>
              <w:t xml:space="preserve">facilities adequate to your needs? </w:t>
            </w:r>
          </w:p>
        </w:tc>
        <w:tc>
          <w:tcPr>
            <w:tcW w:w="679" w:type="dxa"/>
            <w:vAlign w:val="center"/>
            <w:hideMark/>
          </w:tcPr>
          <w:p w14:paraId="209B514E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018AE067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  <w:hideMark/>
          </w:tcPr>
          <w:p w14:paraId="47CF7256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7C621971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5A77054D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7F1493AE" w14:textId="0B59772C" w:rsidR="0CBD3B7F" w:rsidRDefault="0CBD3B7F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55882" w:rsidRPr="002724AA" w14:paraId="0ED3215E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4BED78EE" w14:textId="73C2AECB" w:rsidR="00855882" w:rsidRPr="37BDE3E6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Were queries dealt with in a timely manner?</w:t>
            </w:r>
          </w:p>
        </w:tc>
        <w:tc>
          <w:tcPr>
            <w:tcW w:w="679" w:type="dxa"/>
            <w:vAlign w:val="center"/>
          </w:tcPr>
          <w:p w14:paraId="70452763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804F482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14:paraId="6124D64C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5D3E0EDA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30CCBAF4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392D02D9" w14:textId="77777777" w:rsidR="00855882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55882" w:rsidRPr="002724AA" w14:paraId="5CB13377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0EF5E8E2" w14:textId="042B5430" w:rsidR="00855882" w:rsidRPr="37BDE3E6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Were the laboratory facilities adequate?</w:t>
            </w:r>
          </w:p>
        </w:tc>
        <w:tc>
          <w:tcPr>
            <w:tcW w:w="679" w:type="dxa"/>
            <w:vAlign w:val="center"/>
          </w:tcPr>
          <w:p w14:paraId="0AF3CFC4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46764561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14:paraId="42507666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3DB10EE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6254730" w14:textId="77777777" w:rsidR="00855882" w:rsidRPr="002724AA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7F28D646" w14:textId="77777777" w:rsidR="00855882" w:rsidRDefault="00855882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724AA" w:rsidRPr="002724AA" w14:paraId="267EF14A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099D931B" w14:textId="0D49598E" w:rsidR="1EAA3183" w:rsidRDefault="00B05FA0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 w:rsidRPr="00B05FA0">
              <w:rPr>
                <w:rFonts w:ascii="Calibri" w:eastAsia="Calibri" w:hAnsi="Calibri" w:cs="Calibri"/>
                <w:sz w:val="22"/>
                <w:szCs w:val="22"/>
              </w:rPr>
              <w:t>Was</w:t>
            </w:r>
            <w:proofErr w:type="gramEnd"/>
            <w:r w:rsidRPr="00B05FA0">
              <w:rPr>
                <w:rFonts w:ascii="Calibri" w:eastAsia="Calibri" w:hAnsi="Calibri" w:cs="Calibri"/>
                <w:sz w:val="22"/>
                <w:szCs w:val="22"/>
              </w:rPr>
              <w:t xml:space="preserve"> the sample collection and processing performed according to the Lab Manual</w:t>
            </w:r>
            <w:r w:rsidR="00855882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679" w:type="dxa"/>
            <w:vAlign w:val="center"/>
            <w:hideMark/>
          </w:tcPr>
          <w:p w14:paraId="3FD8E599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7EED0621" w14:textId="2EF4CDA1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  <w:hideMark/>
          </w:tcPr>
          <w:p w14:paraId="6611213D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3A3507BD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1F76AAB0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253FED62" w14:textId="470140F9" w:rsidR="0CBD3B7F" w:rsidRDefault="0CBD3B7F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724AA" w:rsidRPr="002724AA" w14:paraId="6E9B83DD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154993EA" w14:textId="4A9A9730" w:rsidR="1EAA3183" w:rsidRDefault="00B05FA0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37902D08">
              <w:rPr>
                <w:rFonts w:ascii="Calibri" w:eastAsia="Calibri" w:hAnsi="Calibri" w:cs="Calibri"/>
                <w:sz w:val="22"/>
                <w:szCs w:val="22"/>
              </w:rPr>
              <w:t xml:space="preserve">Were the ambient and frozen samples shipped according </w:t>
            </w:r>
            <w:r w:rsidR="244D959B" w:rsidRPr="37902D08">
              <w:rPr>
                <w:rFonts w:ascii="Calibri" w:eastAsia="Calibri" w:hAnsi="Calibri" w:cs="Calibri"/>
                <w:sz w:val="22"/>
                <w:szCs w:val="22"/>
              </w:rPr>
              <w:t xml:space="preserve">to </w:t>
            </w:r>
            <w:r w:rsidRPr="37902D08">
              <w:rPr>
                <w:rFonts w:ascii="Calibri" w:eastAsia="Calibri" w:hAnsi="Calibri" w:cs="Calibri"/>
                <w:sz w:val="22"/>
                <w:szCs w:val="22"/>
              </w:rPr>
              <w:t>the Courier SOP</w:t>
            </w:r>
            <w:r w:rsidR="00BA11B0" w:rsidRPr="37902D08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679" w:type="dxa"/>
            <w:vAlign w:val="center"/>
            <w:hideMark/>
          </w:tcPr>
          <w:p w14:paraId="3D613E6D" w14:textId="18E3578D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56A4C22C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  <w:hideMark/>
          </w:tcPr>
          <w:p w14:paraId="09BA0561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406D0339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31218942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6D421479" w14:textId="2C2C6DAF" w:rsidR="0CBD3B7F" w:rsidRDefault="0CBD3B7F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724AA" w:rsidRPr="002724AA" w14:paraId="666BDC79" w14:textId="77777777" w:rsidTr="37902D08">
        <w:trPr>
          <w:trHeight w:val="300"/>
          <w:tblCellSpacing w:w="15" w:type="dxa"/>
        </w:trPr>
        <w:tc>
          <w:tcPr>
            <w:tcW w:w="4628" w:type="dxa"/>
            <w:vAlign w:val="center"/>
          </w:tcPr>
          <w:p w14:paraId="0E5D5327" w14:textId="2CEE94A9" w:rsidR="1EAA3183" w:rsidRDefault="00B05FA0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Did the central laboratory receive the ambient and frozen samples in good condition?</w:t>
            </w:r>
          </w:p>
        </w:tc>
        <w:tc>
          <w:tcPr>
            <w:tcW w:w="679" w:type="dxa"/>
            <w:vAlign w:val="center"/>
            <w:hideMark/>
          </w:tcPr>
          <w:p w14:paraId="344B5A71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49D97485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8" w:type="dxa"/>
            <w:vAlign w:val="center"/>
            <w:hideMark/>
          </w:tcPr>
          <w:p w14:paraId="3657F97E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680B352E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  <w:hideMark/>
          </w:tcPr>
          <w:p w14:paraId="110420D2" w14:textId="77777777" w:rsidR="002724AA" w:rsidRPr="002724AA" w:rsidRDefault="002724AA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14:paraId="69F0BF21" w14:textId="1AC5B84E" w:rsidR="0CBD3B7F" w:rsidRDefault="0CBD3B7F" w:rsidP="37BDE3E6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CB344D2" w14:textId="77777777" w:rsidR="00855882" w:rsidRDefault="00855882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6A332D8" w14:textId="77777777" w:rsidR="00855882" w:rsidRDefault="00855882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49024B5" w14:textId="77777777" w:rsidR="00855882" w:rsidRDefault="00855882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D611954" w14:textId="246C94AB" w:rsidR="002724AA" w:rsidRPr="002724AA" w:rsidRDefault="002724AA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lastRenderedPageBreak/>
        <w:t>6. Future Collaboration</w:t>
      </w:r>
    </w:p>
    <w:p w14:paraId="7E9A7798" w14:textId="064377F2" w:rsidR="00B05FA0" w:rsidRDefault="00B05FA0" w:rsidP="00B05FA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6D353B" wp14:editId="4692F29C">
                <wp:simplePos x="0" y="0"/>
                <wp:positionH relativeFrom="column">
                  <wp:posOffset>57150</wp:posOffset>
                </wp:positionH>
                <wp:positionV relativeFrom="paragraph">
                  <wp:posOffset>254635</wp:posOffset>
                </wp:positionV>
                <wp:extent cx="190500" cy="2000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1D65B" w14:textId="09CB604F" w:rsidR="00B05FA0" w:rsidRPr="00B05FA0" w:rsidRDefault="00B05F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146D353B">
                <v:stroke joinstyle="miter"/>
                <v:path gradientshapeok="t" o:connecttype="rect"/>
              </v:shapetype>
              <v:shape id="Text Box 2" style="position:absolute;left:0;text-align:left;margin-left:4.5pt;margin-top:20.05pt;width:1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">
                <v:textbox>
                  <w:txbxContent>
                    <w:p w:rsidRPr="00B05FA0" w:rsidR="00B05FA0" w:rsidRDefault="00B05FA0" w14:paraId="01B1D65B" w14:textId="09CB604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24AA" w:rsidRPr="47C0A746">
        <w:rPr>
          <w:rFonts w:ascii="Calibri" w:eastAsia="Calibri" w:hAnsi="Calibri" w:cs="Calibri"/>
          <w:sz w:val="22"/>
          <w:szCs w:val="22"/>
        </w:rPr>
        <w:t>Would you be interested in</w:t>
      </w:r>
      <w:r w:rsidR="1B1AEBDE" w:rsidRPr="47C0A746">
        <w:rPr>
          <w:rFonts w:ascii="Calibri" w:eastAsia="Calibri" w:hAnsi="Calibri" w:cs="Calibri"/>
          <w:sz w:val="22"/>
          <w:szCs w:val="22"/>
        </w:rPr>
        <w:t xml:space="preserve"> working</w:t>
      </w:r>
      <w:r w:rsidR="002724AA" w:rsidRPr="47C0A746">
        <w:rPr>
          <w:rFonts w:ascii="Calibri" w:eastAsia="Calibri" w:hAnsi="Calibri" w:cs="Calibri"/>
          <w:sz w:val="22"/>
          <w:szCs w:val="22"/>
        </w:rPr>
        <w:t xml:space="preserve"> with us</w:t>
      </w:r>
      <w:r w:rsidR="666993A5" w:rsidRPr="47C0A746">
        <w:rPr>
          <w:rFonts w:ascii="Calibri" w:eastAsia="Calibri" w:hAnsi="Calibri" w:cs="Calibri"/>
          <w:sz w:val="22"/>
          <w:szCs w:val="22"/>
        </w:rPr>
        <w:t xml:space="preserve"> in future</w:t>
      </w:r>
      <w:r w:rsidR="002724AA" w:rsidRPr="47C0A746">
        <w:rPr>
          <w:rFonts w:ascii="Calibri" w:eastAsia="Calibri" w:hAnsi="Calibri" w:cs="Calibri"/>
          <w:sz w:val="22"/>
          <w:szCs w:val="22"/>
        </w:rPr>
        <w:t>?</w:t>
      </w:r>
    </w:p>
    <w:p w14:paraId="640CF5B9" w14:textId="752BF12D" w:rsidR="47C0A746" w:rsidRPr="00483E4D" w:rsidRDefault="00B05FA0" w:rsidP="00FD443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83E4D">
        <w:rPr>
          <w:rFonts w:ascii="Calibri" w:eastAsia="Calibri" w:hAnsi="Calibri" w:cs="Calibri"/>
          <w:sz w:val="22"/>
          <w:szCs w:val="22"/>
        </w:rPr>
        <w:t>Y</w:t>
      </w:r>
      <w:r w:rsidR="00CB2F92">
        <w:rPr>
          <w:rFonts w:ascii="Calibri" w:eastAsia="Calibri" w:hAnsi="Calibri" w:cs="Calibri"/>
          <w:sz w:val="22"/>
          <w:szCs w:val="22"/>
        </w:rPr>
        <w:t>es</w:t>
      </w:r>
    </w:p>
    <w:p w14:paraId="514FC512" w14:textId="1F8D4AEF" w:rsidR="00855882" w:rsidRPr="00483E4D" w:rsidRDefault="00B05FA0" w:rsidP="37BDE3E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483E4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93B544" wp14:editId="5D790365">
                <wp:simplePos x="0" y="0"/>
                <wp:positionH relativeFrom="column">
                  <wp:posOffset>57150</wp:posOffset>
                </wp:positionH>
                <wp:positionV relativeFrom="paragraph">
                  <wp:posOffset>11430</wp:posOffset>
                </wp:positionV>
                <wp:extent cx="200025" cy="219075"/>
                <wp:effectExtent l="0" t="0" r="28575" b="28575"/>
                <wp:wrapSquare wrapText="bothSides"/>
                <wp:docPr id="8477750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C758D" w14:textId="77777777" w:rsidR="00B05FA0" w:rsidRPr="00B05FA0" w:rsidRDefault="00B05FA0" w:rsidP="00B05F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7" style="position:absolute;left:0;text-align:left;margin-left:4.5pt;margin-top:.9pt;width:15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" w14:anchorId="2493B544">
                <v:textbox>
                  <w:txbxContent>
                    <w:p w:rsidRPr="00B05FA0" w:rsidR="00B05FA0" w:rsidP="00B05FA0" w:rsidRDefault="00B05FA0" w14:paraId="0F8C758D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83E4D">
        <w:rPr>
          <w:rFonts w:ascii="Calibri" w:eastAsia="Calibri" w:hAnsi="Calibri" w:cs="Calibri"/>
          <w:sz w:val="22"/>
          <w:szCs w:val="22"/>
        </w:rPr>
        <w:t>N</w:t>
      </w:r>
      <w:r w:rsidR="00CB2F92">
        <w:rPr>
          <w:rFonts w:ascii="Calibri" w:eastAsia="Calibri" w:hAnsi="Calibri" w:cs="Calibri"/>
          <w:sz w:val="22"/>
          <w:szCs w:val="22"/>
        </w:rPr>
        <w:t>o</w:t>
      </w:r>
    </w:p>
    <w:p w14:paraId="2E7BC4A3" w14:textId="0FB5ECF2" w:rsidR="00855882" w:rsidRDefault="006C3F87" w:rsidP="37BDE3E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6A162643">
          <v:rect id="_x0000_i1025" style="width:0;height:1.5pt" o:hralign="center" o:hrstd="t" o:hr="t" fillcolor="#a0a0a0" stroked="f"/>
        </w:pict>
      </w:r>
    </w:p>
    <w:p w14:paraId="6348CAB5" w14:textId="77777777" w:rsidR="00855882" w:rsidRDefault="00855882" w:rsidP="37BDE3E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F40C3E2" w14:textId="0E72183A" w:rsidR="00855882" w:rsidRPr="00483E4D" w:rsidRDefault="002724AA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37BDE3E6">
        <w:rPr>
          <w:rFonts w:ascii="Calibri" w:eastAsia="Calibri" w:hAnsi="Calibri" w:cs="Calibri"/>
          <w:b/>
          <w:bCs/>
          <w:sz w:val="22"/>
          <w:szCs w:val="22"/>
        </w:rPr>
        <w:t>7. Suggestions for Improvement</w:t>
      </w:r>
    </w:p>
    <w:p w14:paraId="31409B92" w14:textId="7A955DEA" w:rsidR="002724AA" w:rsidRPr="002724AA" w:rsidRDefault="002724AA" w:rsidP="37BDE3E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sz w:val="22"/>
          <w:szCs w:val="22"/>
        </w:rPr>
        <w:t>Please share any suggestions for improving the experience:</w:t>
      </w:r>
    </w:p>
    <w:p w14:paraId="4FC86800" w14:textId="2E479A71" w:rsidR="002724AA" w:rsidRPr="002724AA" w:rsidRDefault="29044B41" w:rsidP="37BDE3E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BDE3E6"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3F87">
        <w:rPr>
          <w:rFonts w:ascii="Calibri" w:hAnsi="Calibri" w:cs="Calibri"/>
          <w:sz w:val="22"/>
          <w:szCs w:val="22"/>
        </w:rPr>
        <w:pict w14:anchorId="7494C185">
          <v:rect id="_x0000_i1026" style="width:0;height:1.5pt" o:hralign="center" o:hrstd="t" o:hr="t" fillcolor="#a0a0a0" stroked="f"/>
        </w:pict>
      </w:r>
    </w:p>
    <w:p w14:paraId="2E07F8C5" w14:textId="77777777" w:rsidR="002724AA" w:rsidRDefault="002724AA" w:rsidP="37BDE3E6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15417E0" w14:textId="7BB6CD8F" w:rsidR="00CE1B7C" w:rsidRPr="00CE1B7C" w:rsidRDefault="00CE1B7C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47C0A746">
        <w:rPr>
          <w:rFonts w:ascii="Calibri" w:eastAsia="Calibri" w:hAnsi="Calibri" w:cs="Calibri"/>
          <w:b/>
          <w:bCs/>
          <w:sz w:val="22"/>
          <w:szCs w:val="22"/>
        </w:rPr>
        <w:t xml:space="preserve">Signature: </w:t>
      </w:r>
      <w:r w:rsidRPr="47C0A746">
        <w:rPr>
          <w:rFonts w:ascii="Calibri" w:eastAsia="Calibri" w:hAnsi="Calibri" w:cs="Calibri"/>
          <w:sz w:val="22"/>
          <w:szCs w:val="22"/>
        </w:rPr>
        <w:t>___________________________________________</w:t>
      </w:r>
    </w:p>
    <w:p w14:paraId="14DE8F7C" w14:textId="5C9F4404" w:rsidR="47C0A746" w:rsidRDefault="47C0A746" w:rsidP="47C0A74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CE743AE" w14:textId="12E381B5" w:rsidR="00CE1B7C" w:rsidRDefault="00CE1B7C" w:rsidP="37BDE3E6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47C0A746">
        <w:rPr>
          <w:rFonts w:ascii="Calibri" w:eastAsia="Calibri" w:hAnsi="Calibri" w:cs="Calibri"/>
          <w:b/>
          <w:bCs/>
          <w:sz w:val="22"/>
          <w:szCs w:val="22"/>
        </w:rPr>
        <w:t xml:space="preserve">Date: </w:t>
      </w:r>
      <w:r w:rsidRPr="47C0A746">
        <w:rPr>
          <w:rFonts w:ascii="Calibri" w:eastAsia="Calibri" w:hAnsi="Calibri" w:cs="Calibri"/>
          <w:sz w:val="22"/>
          <w:szCs w:val="22"/>
        </w:rPr>
        <w:t>__</w:t>
      </w:r>
      <w:r w:rsidR="4575D1BF" w:rsidRPr="47C0A746">
        <w:rPr>
          <w:rFonts w:ascii="Calibri" w:eastAsia="Calibri" w:hAnsi="Calibri" w:cs="Calibri"/>
          <w:sz w:val="22"/>
          <w:szCs w:val="22"/>
        </w:rPr>
        <w:t>_</w:t>
      </w:r>
      <w:r w:rsidR="00419AF7" w:rsidRPr="47C0A746">
        <w:rPr>
          <w:rFonts w:ascii="Calibri" w:eastAsia="Calibri" w:hAnsi="Calibri" w:cs="Calibri"/>
          <w:sz w:val="22"/>
          <w:szCs w:val="22"/>
        </w:rPr>
        <w:t>_</w:t>
      </w:r>
      <w:r w:rsidR="405CC619" w:rsidRPr="47C0A746">
        <w:rPr>
          <w:rFonts w:ascii="Calibri" w:eastAsia="Calibri" w:hAnsi="Calibri" w:cs="Calibri"/>
          <w:sz w:val="22"/>
          <w:szCs w:val="22"/>
        </w:rPr>
        <w:t xml:space="preserve"> </w:t>
      </w:r>
      <w:r w:rsidRPr="47C0A746">
        <w:rPr>
          <w:rFonts w:ascii="Calibri" w:eastAsia="Calibri" w:hAnsi="Calibri" w:cs="Calibri"/>
          <w:sz w:val="22"/>
          <w:szCs w:val="22"/>
        </w:rPr>
        <w:t>/_</w:t>
      </w:r>
      <w:r w:rsidR="5E9443B5" w:rsidRPr="47C0A746">
        <w:rPr>
          <w:rFonts w:ascii="Calibri" w:eastAsia="Calibri" w:hAnsi="Calibri" w:cs="Calibri"/>
          <w:sz w:val="22"/>
          <w:szCs w:val="22"/>
        </w:rPr>
        <w:t>_</w:t>
      </w:r>
      <w:r w:rsidR="01C8F3A1" w:rsidRPr="47C0A746">
        <w:rPr>
          <w:rFonts w:ascii="Calibri" w:eastAsia="Calibri" w:hAnsi="Calibri" w:cs="Calibri"/>
          <w:sz w:val="22"/>
          <w:szCs w:val="22"/>
        </w:rPr>
        <w:t>_</w:t>
      </w:r>
      <w:r w:rsidRPr="47C0A746">
        <w:rPr>
          <w:rFonts w:ascii="Calibri" w:eastAsia="Calibri" w:hAnsi="Calibri" w:cs="Calibri"/>
          <w:sz w:val="22"/>
          <w:szCs w:val="22"/>
        </w:rPr>
        <w:t>_</w:t>
      </w:r>
      <w:r w:rsidR="1E9F9E9E" w:rsidRPr="47C0A746">
        <w:rPr>
          <w:rFonts w:ascii="Calibri" w:eastAsia="Calibri" w:hAnsi="Calibri" w:cs="Calibri"/>
          <w:sz w:val="22"/>
          <w:szCs w:val="22"/>
        </w:rPr>
        <w:t xml:space="preserve"> </w:t>
      </w:r>
      <w:r w:rsidRPr="47C0A746">
        <w:rPr>
          <w:rFonts w:ascii="Calibri" w:eastAsia="Calibri" w:hAnsi="Calibri" w:cs="Calibri"/>
          <w:sz w:val="22"/>
          <w:szCs w:val="22"/>
        </w:rPr>
        <w:t>/__</w:t>
      </w:r>
      <w:r w:rsidR="040456A1" w:rsidRPr="47C0A746">
        <w:rPr>
          <w:rFonts w:ascii="Calibri" w:eastAsia="Calibri" w:hAnsi="Calibri" w:cs="Calibri"/>
          <w:sz w:val="22"/>
          <w:szCs w:val="22"/>
        </w:rPr>
        <w:t>_</w:t>
      </w:r>
      <w:r w:rsidR="2919D2C8" w:rsidRPr="47C0A746">
        <w:rPr>
          <w:rFonts w:ascii="Calibri" w:eastAsia="Calibri" w:hAnsi="Calibri" w:cs="Calibri"/>
          <w:sz w:val="22"/>
          <w:szCs w:val="22"/>
        </w:rPr>
        <w:t>__</w:t>
      </w:r>
      <w:r w:rsidRPr="47C0A746">
        <w:rPr>
          <w:rFonts w:ascii="Calibri" w:eastAsia="Calibri" w:hAnsi="Calibri" w:cs="Calibri"/>
          <w:sz w:val="22"/>
          <w:szCs w:val="22"/>
        </w:rPr>
        <w:t>___</w:t>
      </w:r>
    </w:p>
    <w:p w14:paraId="3C9880A4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2D57139E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70A7C467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34EA8FE1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4EA4242D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25026A6B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2A3438FB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72146E78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47E9311D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2E411E12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p w14:paraId="03CFF06D" w14:textId="77777777" w:rsidR="00F96507" w:rsidRPr="00F96507" w:rsidRDefault="00F96507" w:rsidP="00F96507">
      <w:pPr>
        <w:rPr>
          <w:rFonts w:ascii="Calibri" w:eastAsia="Calibri" w:hAnsi="Calibri" w:cs="Calibri"/>
          <w:sz w:val="22"/>
          <w:szCs w:val="22"/>
        </w:rPr>
      </w:pPr>
    </w:p>
    <w:sectPr w:rsidR="00F96507" w:rsidRPr="00F96507">
      <w:headerReference w:type="default" r:id="rId10"/>
      <w:footerReference w:type="default" r:id="rId11"/>
      <w:pgSz w:w="11906" w:h="16838"/>
      <w:pgMar w:top="1440" w:right="1440" w:bottom="117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524D8" w14:textId="77777777" w:rsidR="006C3F87" w:rsidRDefault="006C3F87">
      <w:pPr>
        <w:spacing w:after="0" w:line="240" w:lineRule="auto"/>
      </w:pPr>
      <w:r>
        <w:separator/>
      </w:r>
    </w:p>
  </w:endnote>
  <w:endnote w:type="continuationSeparator" w:id="0">
    <w:p w14:paraId="7095EA13" w14:textId="77777777" w:rsidR="006C3F87" w:rsidRDefault="006C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0D9C5" w14:textId="75255A3D" w:rsidR="05811A71" w:rsidRPr="00CB2F92" w:rsidRDefault="00483E4D" w:rsidP="05811A71">
    <w:pPr>
      <w:pStyle w:val="Footer"/>
    </w:pPr>
    <w:r w:rsidRPr="00CB2F92">
      <w:rPr>
        <w:rFonts w:ascii="Calibri" w:eastAsia="Calibri" w:hAnsi="Calibri" w:cs="Calibri"/>
        <w:sz w:val="16"/>
        <w:szCs w:val="16"/>
      </w:rPr>
      <w:t>T-</w:t>
    </w:r>
    <w:r w:rsidR="00CB2F92" w:rsidRPr="00CB2F92">
      <w:rPr>
        <w:rFonts w:ascii="Calibri" w:eastAsia="Calibri" w:hAnsi="Calibri" w:cs="Calibri"/>
        <w:sz w:val="16"/>
        <w:szCs w:val="16"/>
      </w:rPr>
      <w:t>1104</w:t>
    </w:r>
    <w:r w:rsidRPr="00CB2F92">
      <w:rPr>
        <w:rFonts w:ascii="Calibri" w:eastAsia="Calibri" w:hAnsi="Calibri" w:cs="Calibri"/>
        <w:sz w:val="16"/>
        <w:szCs w:val="16"/>
      </w:rPr>
      <w:t>_</w:t>
    </w:r>
    <w:r w:rsidR="00AA49EA" w:rsidRPr="00CB2F92">
      <w:rPr>
        <w:rFonts w:ascii="Calibri" w:eastAsia="Calibri" w:hAnsi="Calibri" w:cs="Calibri"/>
        <w:sz w:val="16"/>
        <w:szCs w:val="16"/>
      </w:rPr>
      <w:t xml:space="preserve"> Respiratory BRC</w:t>
    </w:r>
    <w:r w:rsidR="656D1791" w:rsidRPr="00CB2F92">
      <w:rPr>
        <w:rFonts w:ascii="Calibri" w:eastAsia="Calibri" w:hAnsi="Calibri" w:cs="Calibri"/>
        <w:sz w:val="16"/>
        <w:szCs w:val="16"/>
      </w:rPr>
      <w:t xml:space="preserve"> Sponsor Feedback Form</w:t>
    </w:r>
  </w:p>
  <w:p w14:paraId="53087532" w14:textId="1ED3D96B" w:rsidR="05811A71" w:rsidRDefault="656D1791" w:rsidP="656D1791">
    <w:pPr>
      <w:pStyle w:val="Footer"/>
      <w:rPr>
        <w:rFonts w:ascii="Calibri" w:eastAsia="Calibri" w:hAnsi="Calibri" w:cs="Calibri"/>
        <w:sz w:val="16"/>
        <w:szCs w:val="16"/>
      </w:rPr>
    </w:pPr>
    <w:r w:rsidRPr="00CB2F92">
      <w:rPr>
        <w:rFonts w:ascii="Calibri" w:eastAsia="Calibri" w:hAnsi="Calibri" w:cs="Calibri"/>
        <w:sz w:val="16"/>
        <w:szCs w:val="16"/>
      </w:rPr>
      <w:t>V1</w:t>
    </w:r>
  </w:p>
  <w:p w14:paraId="7B39D4C9" w14:textId="490B90D9" w:rsidR="05811A71" w:rsidRDefault="656D1791" w:rsidP="00FD4430">
    <w:pPr>
      <w:pStyle w:val="Footer"/>
      <w:rPr>
        <w:rFonts w:ascii="Calibri" w:eastAsia="Calibri" w:hAnsi="Calibri" w:cs="Calibri"/>
        <w:sz w:val="16"/>
        <w:szCs w:val="16"/>
      </w:rPr>
    </w:pPr>
    <w:r w:rsidRPr="00CB2F92">
      <w:rPr>
        <w:rFonts w:ascii="Calibri" w:eastAsia="Calibri" w:hAnsi="Calibri" w:cs="Calibri"/>
        <w:sz w:val="16"/>
        <w:szCs w:val="16"/>
      </w:rPr>
      <w:t xml:space="preserve">Effective Date: </w:t>
    </w:r>
    <w:r w:rsidR="00CB2F92" w:rsidRPr="00CB2F92">
      <w:rPr>
        <w:rFonts w:ascii="Calibri" w:eastAsia="Calibri" w:hAnsi="Calibri" w:cs="Calibri"/>
        <w:sz w:val="16"/>
        <w:szCs w:val="16"/>
      </w:rPr>
      <w:t>5</w:t>
    </w:r>
    <w:r w:rsidR="00CB2F92" w:rsidRPr="00CB2F92">
      <w:rPr>
        <w:rFonts w:ascii="Calibri" w:eastAsia="Calibri" w:hAnsi="Calibri" w:cs="Calibri"/>
        <w:sz w:val="16"/>
        <w:szCs w:val="16"/>
        <w:vertAlign w:val="superscript"/>
      </w:rPr>
      <w:t>th</w:t>
    </w:r>
    <w:r w:rsidR="00CB2F92" w:rsidRPr="00CB2F92">
      <w:rPr>
        <w:rFonts w:ascii="Calibri" w:eastAsia="Calibri" w:hAnsi="Calibri" w:cs="Calibri"/>
        <w:sz w:val="16"/>
        <w:szCs w:val="16"/>
      </w:rPr>
      <w:t xml:space="preserve"> August</w:t>
    </w:r>
    <w:r w:rsidR="00CB2F92">
      <w:rPr>
        <w:rFonts w:ascii="Calibri" w:eastAsia="Calibri" w:hAnsi="Calibri" w:cs="Calibri"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66F2" w14:textId="77777777" w:rsidR="006C3F87" w:rsidRDefault="006C3F87">
      <w:pPr>
        <w:spacing w:after="0" w:line="240" w:lineRule="auto"/>
      </w:pPr>
      <w:r>
        <w:separator/>
      </w:r>
    </w:p>
  </w:footnote>
  <w:footnote w:type="continuationSeparator" w:id="0">
    <w:p w14:paraId="121C42DE" w14:textId="77777777" w:rsidR="006C3F87" w:rsidRDefault="006C3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3CC3" w14:textId="5301CE6B" w:rsidR="05811A71" w:rsidRDefault="05811A71" w:rsidP="05811A71">
    <w:pPr>
      <w:pStyle w:val="Header"/>
      <w:ind w:left="5040" w:firstLine="720"/>
    </w:pPr>
    <w:r>
      <w:rPr>
        <w:noProof/>
      </w:rPr>
      <w:drawing>
        <wp:inline distT="0" distB="0" distL="0" distR="0" wp14:anchorId="3B56249A" wp14:editId="49C56F4C">
          <wp:extent cx="1322947" cy="664522"/>
          <wp:effectExtent l="0" t="0" r="0" b="0"/>
          <wp:docPr id="94805167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051676" name="Picture 948051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947" cy="664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8E7"/>
    <w:multiLevelType w:val="multilevel"/>
    <w:tmpl w:val="DC76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F28C5"/>
    <w:multiLevelType w:val="multilevel"/>
    <w:tmpl w:val="870C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C6775"/>
    <w:multiLevelType w:val="multilevel"/>
    <w:tmpl w:val="8DB6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D589C"/>
    <w:multiLevelType w:val="multilevel"/>
    <w:tmpl w:val="4670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162299">
    <w:abstractNumId w:val="2"/>
  </w:num>
  <w:num w:numId="2" w16cid:durableId="909850956">
    <w:abstractNumId w:val="1"/>
  </w:num>
  <w:num w:numId="3" w16cid:durableId="1448233841">
    <w:abstractNumId w:val="0"/>
  </w:num>
  <w:num w:numId="4" w16cid:durableId="1207791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AA"/>
    <w:rsid w:val="00047FFD"/>
    <w:rsid w:val="00052FD0"/>
    <w:rsid w:val="00096340"/>
    <w:rsid w:val="000E7A9A"/>
    <w:rsid w:val="00272498"/>
    <w:rsid w:val="002724AA"/>
    <w:rsid w:val="00419AF7"/>
    <w:rsid w:val="00455384"/>
    <w:rsid w:val="00483E4D"/>
    <w:rsid w:val="0059188B"/>
    <w:rsid w:val="006C3F87"/>
    <w:rsid w:val="00783C4E"/>
    <w:rsid w:val="00830F12"/>
    <w:rsid w:val="00855882"/>
    <w:rsid w:val="00930AD0"/>
    <w:rsid w:val="009E2793"/>
    <w:rsid w:val="00A06E84"/>
    <w:rsid w:val="00AA49EA"/>
    <w:rsid w:val="00B05FA0"/>
    <w:rsid w:val="00B81B44"/>
    <w:rsid w:val="00BA11B0"/>
    <w:rsid w:val="00BD31B7"/>
    <w:rsid w:val="00CB2F92"/>
    <w:rsid w:val="00CD077A"/>
    <w:rsid w:val="00CE1B7C"/>
    <w:rsid w:val="00DB71E7"/>
    <w:rsid w:val="00DF6710"/>
    <w:rsid w:val="00E115BD"/>
    <w:rsid w:val="00EF27FC"/>
    <w:rsid w:val="00F96507"/>
    <w:rsid w:val="00FD4430"/>
    <w:rsid w:val="00FF66D1"/>
    <w:rsid w:val="01B5B73F"/>
    <w:rsid w:val="01C8F3A1"/>
    <w:rsid w:val="040456A1"/>
    <w:rsid w:val="049227BB"/>
    <w:rsid w:val="05209F14"/>
    <w:rsid w:val="05811A71"/>
    <w:rsid w:val="08A2BCED"/>
    <w:rsid w:val="0919EA56"/>
    <w:rsid w:val="0C5112A5"/>
    <w:rsid w:val="0CBD3B7F"/>
    <w:rsid w:val="0F07C5F4"/>
    <w:rsid w:val="0FA89F1F"/>
    <w:rsid w:val="11D7ED62"/>
    <w:rsid w:val="132B4E61"/>
    <w:rsid w:val="13E354A8"/>
    <w:rsid w:val="16F701C9"/>
    <w:rsid w:val="1B1AEBDE"/>
    <w:rsid w:val="1E9F9E9E"/>
    <w:rsid w:val="1EAA3183"/>
    <w:rsid w:val="1F6B7387"/>
    <w:rsid w:val="1FF42E33"/>
    <w:rsid w:val="233551CE"/>
    <w:rsid w:val="244D959B"/>
    <w:rsid w:val="24CD4B9A"/>
    <w:rsid w:val="24CF7723"/>
    <w:rsid w:val="262E4FF1"/>
    <w:rsid w:val="29044B41"/>
    <w:rsid w:val="290F6859"/>
    <w:rsid w:val="2919D2C8"/>
    <w:rsid w:val="2BA8526D"/>
    <w:rsid w:val="2BAEB783"/>
    <w:rsid w:val="32DB295A"/>
    <w:rsid w:val="37902D08"/>
    <w:rsid w:val="37BDE3E6"/>
    <w:rsid w:val="3A88CDBA"/>
    <w:rsid w:val="3FC62FEE"/>
    <w:rsid w:val="405CC619"/>
    <w:rsid w:val="434784B3"/>
    <w:rsid w:val="446CC51B"/>
    <w:rsid w:val="448B1EFD"/>
    <w:rsid w:val="45190234"/>
    <w:rsid w:val="4575D1BF"/>
    <w:rsid w:val="47C0A746"/>
    <w:rsid w:val="4907418A"/>
    <w:rsid w:val="4B79A9A1"/>
    <w:rsid w:val="5162DE89"/>
    <w:rsid w:val="571BF3D0"/>
    <w:rsid w:val="57AE5235"/>
    <w:rsid w:val="58570C05"/>
    <w:rsid w:val="595DCF39"/>
    <w:rsid w:val="59BB7A51"/>
    <w:rsid w:val="5E9443B5"/>
    <w:rsid w:val="5F300DE5"/>
    <w:rsid w:val="602E88BB"/>
    <w:rsid w:val="6111006B"/>
    <w:rsid w:val="6468FD6B"/>
    <w:rsid w:val="656D1791"/>
    <w:rsid w:val="65AC0BA0"/>
    <w:rsid w:val="666993A5"/>
    <w:rsid w:val="6BF35CE0"/>
    <w:rsid w:val="6C5085C6"/>
    <w:rsid w:val="6C7B6951"/>
    <w:rsid w:val="6D598E98"/>
    <w:rsid w:val="6E0D6294"/>
    <w:rsid w:val="71F45B9F"/>
    <w:rsid w:val="7242B10A"/>
    <w:rsid w:val="74B123B7"/>
    <w:rsid w:val="74EFE387"/>
    <w:rsid w:val="7B17A6FC"/>
    <w:rsid w:val="7CF39243"/>
    <w:rsid w:val="7D791C08"/>
    <w:rsid w:val="7E81E4A7"/>
    <w:rsid w:val="7F68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6CD7D"/>
  <w15:chartTrackingRefBased/>
  <w15:docId w15:val="{22CCF622-BC7B-40F7-BC02-DDD1916E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4A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E1B7C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05811A7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5811A71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6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27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3AF24-D32A-4C27-B919-0EC6B5F4314B}"/>
</file>

<file path=customXml/itemProps2.xml><?xml version="1.0" encoding="utf-8"?>
<ds:datastoreItem xmlns:ds="http://schemas.openxmlformats.org/officeDocument/2006/customXml" ds:itemID="{B93859E8-CAE6-4685-B6DF-C4C1EA8535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C5DB52-00BC-45FC-8145-D00D6638F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Louro Joana - R and I Quality Assurance Manager</dc:creator>
  <cp:keywords/>
  <dc:description/>
  <cp:lastModifiedBy>LOURO, Joana (UNIVERSITY HOSPITALS OF LEICESTER NHS TRUST)</cp:lastModifiedBy>
  <cp:revision>16</cp:revision>
  <dcterms:created xsi:type="dcterms:W3CDTF">2026-06-24T14:51:00Z</dcterms:created>
  <dcterms:modified xsi:type="dcterms:W3CDTF">2026-08-05T08:38:00Z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_ExtendedDescription">
    <vt:lpwstr/>
  </property>
</Properties>
</file>